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487" w:rsidRDefault="00BB4487">
      <w:pPr>
        <w:jc w:val="center"/>
        <w:rPr>
          <w:rFonts w:ascii="Times New Roman" w:hAnsi="Times New Roman"/>
          <w:b/>
          <w:bCs/>
          <w:sz w:val="70"/>
          <w:szCs w:val="80"/>
        </w:rPr>
      </w:pPr>
    </w:p>
    <w:p w:rsidR="00BB4487" w:rsidRDefault="00BB4487">
      <w:pPr>
        <w:jc w:val="center"/>
        <w:rPr>
          <w:rFonts w:ascii="Times New Roman" w:hAnsi="Times New Roman"/>
          <w:b/>
          <w:bCs/>
          <w:sz w:val="70"/>
          <w:szCs w:val="80"/>
        </w:rPr>
      </w:pPr>
    </w:p>
    <w:p w:rsidR="00BB4487" w:rsidRDefault="00BB4487">
      <w:pPr>
        <w:jc w:val="center"/>
        <w:rPr>
          <w:rFonts w:ascii="Times New Roman" w:hAnsi="Times New Roman"/>
          <w:b/>
          <w:bCs/>
          <w:sz w:val="70"/>
          <w:szCs w:val="80"/>
        </w:rPr>
      </w:pPr>
    </w:p>
    <w:p w:rsidR="00BB4487" w:rsidRDefault="00E1375E">
      <w:pPr>
        <w:jc w:val="center"/>
        <w:rPr>
          <w:rFonts w:ascii="Times New Roman" w:hAnsi="Times New Roman"/>
          <w:b/>
          <w:bCs/>
          <w:sz w:val="70"/>
          <w:szCs w:val="80"/>
        </w:rPr>
      </w:pPr>
      <w:r>
        <w:rPr>
          <w:rFonts w:ascii="Times New Roman" w:hAnsi="Times New Roman"/>
          <w:b/>
          <w:bCs/>
          <w:sz w:val="80"/>
          <w:szCs w:val="80"/>
        </w:rPr>
        <w:t>Szkolny Zestaw P</w:t>
      </w:r>
      <w:r w:rsidR="00E02691">
        <w:rPr>
          <w:rFonts w:ascii="Times New Roman" w:hAnsi="Times New Roman"/>
          <w:b/>
          <w:bCs/>
          <w:sz w:val="80"/>
          <w:szCs w:val="80"/>
        </w:rPr>
        <w:t>odręczników</w:t>
      </w:r>
    </w:p>
    <w:p w:rsidR="00BB4487" w:rsidRDefault="00921DD3">
      <w:pPr>
        <w:jc w:val="center"/>
        <w:rPr>
          <w:rFonts w:ascii="Times New Roman" w:hAnsi="Times New Roman"/>
          <w:b/>
          <w:bCs/>
          <w:sz w:val="80"/>
          <w:szCs w:val="80"/>
        </w:rPr>
      </w:pPr>
      <w:r>
        <w:rPr>
          <w:rFonts w:ascii="Times New Roman" w:hAnsi="Times New Roman"/>
          <w:b/>
          <w:bCs/>
          <w:sz w:val="80"/>
          <w:szCs w:val="80"/>
        </w:rPr>
        <w:t>dla klas drugich</w:t>
      </w:r>
      <w:r w:rsidR="00E02691">
        <w:rPr>
          <w:rFonts w:ascii="Times New Roman" w:hAnsi="Times New Roman"/>
          <w:b/>
          <w:bCs/>
          <w:sz w:val="80"/>
          <w:szCs w:val="80"/>
        </w:rPr>
        <w:t xml:space="preserve"> </w:t>
      </w:r>
    </w:p>
    <w:p w:rsidR="00BB4487" w:rsidRDefault="00BB4487">
      <w:pPr>
        <w:jc w:val="center"/>
        <w:rPr>
          <w:rFonts w:ascii="Times New Roman" w:hAnsi="Times New Roman"/>
          <w:b/>
          <w:bCs/>
          <w:sz w:val="70"/>
          <w:szCs w:val="80"/>
        </w:rPr>
      </w:pPr>
    </w:p>
    <w:p w:rsidR="00BB4487" w:rsidRDefault="00BB4487">
      <w:pPr>
        <w:jc w:val="center"/>
        <w:rPr>
          <w:rFonts w:ascii="Times New Roman" w:hAnsi="Times New Roman"/>
          <w:b/>
          <w:bCs/>
          <w:sz w:val="70"/>
          <w:szCs w:val="80"/>
        </w:rPr>
      </w:pPr>
    </w:p>
    <w:p w:rsidR="00BB4487" w:rsidRDefault="00BB4487">
      <w:pPr>
        <w:jc w:val="center"/>
        <w:rPr>
          <w:rFonts w:ascii="Times New Roman" w:hAnsi="Times New Roman"/>
          <w:b/>
          <w:bCs/>
          <w:sz w:val="70"/>
          <w:szCs w:val="80"/>
        </w:rPr>
      </w:pPr>
    </w:p>
    <w:p w:rsidR="00BB4487" w:rsidRDefault="00BB4487">
      <w:pPr>
        <w:jc w:val="center"/>
        <w:rPr>
          <w:rFonts w:ascii="Times New Roman" w:hAnsi="Times New Roman"/>
          <w:b/>
          <w:bCs/>
          <w:sz w:val="70"/>
          <w:szCs w:val="80"/>
        </w:rPr>
      </w:pPr>
    </w:p>
    <w:p w:rsidR="00BB4487" w:rsidRDefault="00BB4487">
      <w:pPr>
        <w:jc w:val="center"/>
        <w:rPr>
          <w:rFonts w:ascii="Times New Roman" w:hAnsi="Times New Roman"/>
          <w:b/>
          <w:bCs/>
          <w:sz w:val="70"/>
          <w:szCs w:val="80"/>
        </w:rPr>
      </w:pPr>
    </w:p>
    <w:p w:rsidR="00BB4487" w:rsidRDefault="00BB4487">
      <w:pPr>
        <w:jc w:val="center"/>
        <w:rPr>
          <w:rFonts w:ascii="Times New Roman" w:hAnsi="Times New Roman"/>
          <w:b/>
          <w:bCs/>
          <w:sz w:val="25"/>
          <w:szCs w:val="28"/>
        </w:rPr>
      </w:pPr>
    </w:p>
    <w:p w:rsidR="00BB4487" w:rsidRDefault="00BB4487">
      <w:pPr>
        <w:jc w:val="center"/>
        <w:rPr>
          <w:rFonts w:ascii="Times New Roman" w:hAnsi="Times New Roman"/>
          <w:b/>
          <w:bCs/>
          <w:sz w:val="70"/>
          <w:szCs w:val="80"/>
        </w:rPr>
      </w:pPr>
    </w:p>
    <w:p w:rsidR="00BB4487" w:rsidRDefault="00BB4487">
      <w:pPr>
        <w:jc w:val="center"/>
        <w:rPr>
          <w:rFonts w:ascii="Times New Roman" w:hAnsi="Times New Roman"/>
          <w:b/>
          <w:bCs/>
          <w:sz w:val="70"/>
          <w:szCs w:val="80"/>
        </w:rPr>
      </w:pPr>
    </w:p>
    <w:p w:rsidR="00BB4487" w:rsidRDefault="00E02691">
      <w:pPr>
        <w:jc w:val="center"/>
        <w:rPr>
          <w:rFonts w:ascii="Times New Roman" w:hAnsi="Times New Roman"/>
          <w:b/>
          <w:bCs/>
          <w:sz w:val="70"/>
          <w:szCs w:val="80"/>
        </w:rPr>
      </w:pPr>
      <w:r>
        <w:rPr>
          <w:rFonts w:ascii="Times New Roman" w:hAnsi="Times New Roman"/>
          <w:b/>
          <w:bCs/>
          <w:sz w:val="80"/>
          <w:szCs w:val="80"/>
        </w:rPr>
        <w:t>Branżowa Szkoła I Stopnia</w:t>
      </w:r>
    </w:p>
    <w:p w:rsidR="00BB4487" w:rsidRDefault="00BB4487">
      <w:pPr>
        <w:jc w:val="center"/>
        <w:rPr>
          <w:rFonts w:ascii="Times New Roman" w:hAnsi="Times New Roman"/>
          <w:b/>
          <w:bCs/>
          <w:sz w:val="70"/>
          <w:szCs w:val="80"/>
        </w:rPr>
      </w:pPr>
    </w:p>
    <w:p w:rsidR="00BB4487" w:rsidRDefault="00BB4487">
      <w:pPr>
        <w:jc w:val="center"/>
        <w:rPr>
          <w:rFonts w:ascii="Times New Roman" w:hAnsi="Times New Roman"/>
          <w:b/>
          <w:bCs/>
          <w:sz w:val="70"/>
          <w:szCs w:val="80"/>
        </w:rPr>
      </w:pPr>
    </w:p>
    <w:p w:rsidR="00BB4487" w:rsidRDefault="00BB4487">
      <w:pPr>
        <w:jc w:val="center"/>
        <w:rPr>
          <w:rFonts w:ascii="Times New Roman" w:hAnsi="Times New Roman"/>
          <w:b/>
          <w:bCs/>
          <w:sz w:val="70"/>
          <w:szCs w:val="80"/>
        </w:rPr>
      </w:pPr>
    </w:p>
    <w:p w:rsidR="00BB4487" w:rsidRDefault="00BB4487">
      <w:pPr>
        <w:jc w:val="center"/>
        <w:rPr>
          <w:rFonts w:ascii="Times New Roman" w:hAnsi="Times New Roman"/>
          <w:b/>
          <w:bCs/>
          <w:sz w:val="70"/>
          <w:szCs w:val="80"/>
        </w:rPr>
      </w:pPr>
    </w:p>
    <w:p w:rsidR="00BB4487" w:rsidRDefault="00BB4487">
      <w:pPr>
        <w:jc w:val="center"/>
        <w:rPr>
          <w:rFonts w:ascii="Times New Roman" w:hAnsi="Times New Roman"/>
          <w:b/>
          <w:bCs/>
          <w:sz w:val="70"/>
          <w:szCs w:val="80"/>
        </w:rPr>
      </w:pPr>
    </w:p>
    <w:p w:rsidR="00BB4487" w:rsidRDefault="00BB4487">
      <w:pPr>
        <w:jc w:val="center"/>
        <w:rPr>
          <w:rFonts w:ascii="Times New Roman" w:hAnsi="Times New Roman"/>
          <w:b/>
          <w:bCs/>
          <w:sz w:val="70"/>
          <w:szCs w:val="80"/>
        </w:rPr>
      </w:pPr>
    </w:p>
    <w:p w:rsidR="00D30F30" w:rsidRDefault="00D30F30">
      <w:pPr>
        <w:jc w:val="center"/>
        <w:rPr>
          <w:rFonts w:ascii="Times New Roman" w:hAnsi="Times New Roman"/>
          <w:b/>
          <w:bCs/>
          <w:sz w:val="70"/>
          <w:szCs w:val="80"/>
        </w:rPr>
      </w:pPr>
    </w:p>
    <w:p w:rsidR="00BB4487" w:rsidRDefault="00BB4487">
      <w:pPr>
        <w:jc w:val="center"/>
        <w:rPr>
          <w:rFonts w:ascii="Times New Roman" w:hAnsi="Times New Roman"/>
          <w:b/>
          <w:bCs/>
          <w:sz w:val="70"/>
          <w:szCs w:val="80"/>
        </w:rPr>
      </w:pPr>
    </w:p>
    <w:p w:rsidR="00BB4487" w:rsidRDefault="00BB4487" w:rsidP="0059285C">
      <w:pPr>
        <w:rPr>
          <w:rFonts w:ascii="Times New Roman" w:hAnsi="Times New Roman"/>
          <w:b/>
          <w:bCs/>
          <w:sz w:val="70"/>
          <w:szCs w:val="80"/>
        </w:rPr>
      </w:pPr>
    </w:p>
    <w:p w:rsidR="00BB4487" w:rsidRDefault="00E02691">
      <w:pPr>
        <w:jc w:val="center"/>
        <w:rPr>
          <w:rFonts w:hint="eastAsia"/>
        </w:rPr>
      </w:pPr>
      <w:r>
        <w:rPr>
          <w:rFonts w:ascii="Times New Roman" w:hAnsi="Times New Roman"/>
          <w:b/>
          <w:bCs/>
          <w:sz w:val="64"/>
          <w:szCs w:val="64"/>
        </w:rPr>
        <w:lastRenderedPageBreak/>
        <w:t xml:space="preserve">Mechanik pojazdów samochodowych </w:t>
      </w:r>
    </w:p>
    <w:p w:rsidR="00BB4487" w:rsidRDefault="00BB4487">
      <w:pPr>
        <w:jc w:val="center"/>
        <w:rPr>
          <w:rFonts w:ascii="Times New Roman" w:hAnsi="Times New Roman"/>
          <w:b/>
          <w:bCs/>
          <w:sz w:val="56"/>
          <w:szCs w:val="64"/>
        </w:rPr>
      </w:pPr>
    </w:p>
    <w:tbl>
      <w:tblPr>
        <w:tblW w:w="14570" w:type="dxa"/>
        <w:tblInd w:w="2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15" w:type="dxa"/>
          <w:bottom w:w="55" w:type="dxa"/>
          <w:right w:w="55" w:type="dxa"/>
        </w:tblCellMar>
        <w:tblLook w:val="04A0"/>
      </w:tblPr>
      <w:tblGrid>
        <w:gridCol w:w="3386"/>
        <w:gridCol w:w="2259"/>
        <w:gridCol w:w="8925"/>
      </w:tblGrid>
      <w:tr w:rsidR="00BB4487">
        <w:tc>
          <w:tcPr>
            <w:tcW w:w="33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BB4487" w:rsidRPr="002C7A48" w:rsidRDefault="00E02691">
            <w:pPr>
              <w:pStyle w:val="Zawartotabeli"/>
              <w:jc w:val="center"/>
              <w:rPr>
                <w:rFonts w:ascii="Times New Roman" w:hAnsi="Times New Roman"/>
                <w:b/>
                <w:sz w:val="35"/>
                <w:szCs w:val="40"/>
              </w:rPr>
            </w:pPr>
            <w:r w:rsidRPr="002C7A48">
              <w:rPr>
                <w:rFonts w:ascii="Times New Roman" w:hAnsi="Times New Roman"/>
                <w:b/>
                <w:sz w:val="40"/>
                <w:szCs w:val="40"/>
              </w:rPr>
              <w:t>Przedmiot</w:t>
            </w:r>
          </w:p>
        </w:tc>
        <w:tc>
          <w:tcPr>
            <w:tcW w:w="22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BB4487" w:rsidRPr="002C7A48" w:rsidRDefault="00E02691">
            <w:pPr>
              <w:pStyle w:val="Zawartotabeli"/>
              <w:jc w:val="center"/>
              <w:rPr>
                <w:rFonts w:hint="eastAsia"/>
                <w:b/>
              </w:rPr>
            </w:pPr>
            <w:r w:rsidRPr="002C7A48">
              <w:rPr>
                <w:rFonts w:ascii="Times New Roman" w:hAnsi="Times New Roman"/>
                <w:b/>
                <w:sz w:val="40"/>
                <w:szCs w:val="40"/>
              </w:rPr>
              <w:t>Klas</w:t>
            </w:r>
            <w:r w:rsidR="00B121A8">
              <w:rPr>
                <w:rFonts w:ascii="Times New Roman" w:hAnsi="Times New Roman"/>
                <w:b/>
                <w:sz w:val="40"/>
                <w:szCs w:val="40"/>
              </w:rPr>
              <w:t>a</w:t>
            </w:r>
          </w:p>
        </w:tc>
        <w:tc>
          <w:tcPr>
            <w:tcW w:w="89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BB4487" w:rsidRDefault="00E02691">
            <w:pPr>
              <w:pStyle w:val="Zawartotabeli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2C7A48">
              <w:rPr>
                <w:rFonts w:ascii="Times New Roman" w:hAnsi="Times New Roman"/>
                <w:b/>
                <w:sz w:val="40"/>
                <w:szCs w:val="40"/>
              </w:rPr>
              <w:t>Tytuł podręcznika</w:t>
            </w:r>
            <w:r w:rsidR="00B121A8">
              <w:rPr>
                <w:rFonts w:ascii="Times New Roman" w:hAnsi="Times New Roman"/>
                <w:b/>
                <w:sz w:val="40"/>
                <w:szCs w:val="40"/>
              </w:rPr>
              <w:t>, autor, w</w:t>
            </w:r>
            <w:r w:rsidR="002C7A48" w:rsidRPr="002C7A48">
              <w:rPr>
                <w:rFonts w:ascii="Times New Roman" w:hAnsi="Times New Roman"/>
                <w:b/>
                <w:sz w:val="40"/>
                <w:szCs w:val="40"/>
              </w:rPr>
              <w:t>ydawnictwo</w:t>
            </w:r>
          </w:p>
          <w:p w:rsidR="00E1375E" w:rsidRPr="002C7A48" w:rsidRDefault="00E1375E">
            <w:pPr>
              <w:pStyle w:val="Zawartotabeli"/>
              <w:jc w:val="center"/>
              <w:rPr>
                <w:rFonts w:ascii="Times New Roman" w:hAnsi="Times New Roman"/>
                <w:b/>
                <w:sz w:val="35"/>
                <w:szCs w:val="40"/>
              </w:rPr>
            </w:pPr>
          </w:p>
        </w:tc>
      </w:tr>
      <w:tr w:rsidR="00BB4487">
        <w:tc>
          <w:tcPr>
            <w:tcW w:w="33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BB4487" w:rsidRDefault="00E02691">
            <w:pPr>
              <w:pStyle w:val="Zawartotabeli"/>
              <w:jc w:val="center"/>
              <w:rPr>
                <w:rFonts w:ascii="Times New Roman" w:hAnsi="Times New Roman"/>
                <w:b/>
                <w:bCs/>
                <w:sz w:val="32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>Język polski</w:t>
            </w:r>
          </w:p>
        </w:tc>
        <w:tc>
          <w:tcPr>
            <w:tcW w:w="22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BB4487" w:rsidRDefault="00E02691">
            <w:pPr>
              <w:pStyle w:val="Zawartotabeli"/>
              <w:jc w:val="center"/>
              <w:rPr>
                <w:rFonts w:ascii="Times New Roman" w:hAnsi="Times New Roman"/>
                <w:b/>
                <w:bCs/>
                <w:sz w:val="32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>I</w:t>
            </w:r>
            <w:r w:rsidR="006E2951">
              <w:rPr>
                <w:rFonts w:ascii="Times New Roman" w:hAnsi="Times New Roman"/>
                <w:b/>
                <w:bCs/>
                <w:sz w:val="36"/>
                <w:szCs w:val="36"/>
              </w:rPr>
              <w:t>I</w:t>
            </w:r>
          </w:p>
        </w:tc>
        <w:tc>
          <w:tcPr>
            <w:tcW w:w="89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172978" w:rsidRDefault="001F134B" w:rsidP="001F134B">
            <w:pPr>
              <w:pStyle w:val="Zawartotabeli"/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</w:pPr>
            <w:r w:rsidRPr="001F134B"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  <w:t xml:space="preserve">Język polski  2. Podręcznik dla szkół branżowych </w:t>
            </w:r>
          </w:p>
          <w:p w:rsidR="001F134B" w:rsidRDefault="001F134B" w:rsidP="001F134B">
            <w:pPr>
              <w:pStyle w:val="Zawartotabeli"/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</w:pPr>
            <w:r w:rsidRPr="001F134B"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  <w:t>I stopnia</w:t>
            </w:r>
          </w:p>
          <w:p w:rsidR="001F134B" w:rsidRPr="001F134B" w:rsidRDefault="001F134B" w:rsidP="001F134B">
            <w:pPr>
              <w:pStyle w:val="Zawartotabeli"/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  <w:t xml:space="preserve">Autor: Katarzyna Tomaszek </w:t>
            </w:r>
          </w:p>
          <w:p w:rsidR="00812A4F" w:rsidRPr="001F134B" w:rsidRDefault="001F134B">
            <w:pPr>
              <w:pStyle w:val="Zawartotabeli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1F134B">
              <w:rPr>
                <w:rFonts w:ascii="Times New Roman" w:hAnsi="Times New Roman"/>
                <w:b/>
                <w:bCs/>
                <w:sz w:val="36"/>
                <w:szCs w:val="36"/>
              </w:rPr>
              <w:t>Wydawnictwo: OPERON</w:t>
            </w:r>
          </w:p>
        </w:tc>
      </w:tr>
      <w:tr w:rsidR="00BB4487">
        <w:tc>
          <w:tcPr>
            <w:tcW w:w="33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BB4487" w:rsidRDefault="00E02691">
            <w:pPr>
              <w:pStyle w:val="Zawartotabeli"/>
              <w:jc w:val="center"/>
              <w:rPr>
                <w:rFonts w:ascii="Times New Roman" w:hAnsi="Times New Roman"/>
                <w:b/>
                <w:sz w:val="32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Historia </w:t>
            </w:r>
          </w:p>
        </w:tc>
        <w:tc>
          <w:tcPr>
            <w:tcW w:w="22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BB4487" w:rsidRDefault="00E02691">
            <w:pPr>
              <w:pStyle w:val="Zawartotabeli"/>
              <w:jc w:val="center"/>
              <w:rPr>
                <w:rFonts w:ascii="Times New Roman" w:hAnsi="Times New Roman"/>
                <w:b/>
                <w:sz w:val="32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I</w:t>
            </w:r>
            <w:r w:rsidR="006E2951">
              <w:rPr>
                <w:rFonts w:ascii="Times New Roman" w:hAnsi="Times New Roman"/>
                <w:b/>
                <w:sz w:val="36"/>
                <w:szCs w:val="36"/>
              </w:rPr>
              <w:t>I</w:t>
            </w:r>
          </w:p>
        </w:tc>
        <w:tc>
          <w:tcPr>
            <w:tcW w:w="89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D30F30" w:rsidRDefault="009D44E2" w:rsidP="00D30F30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 </w:t>
            </w:r>
            <w:r w:rsidR="00D30F30">
              <w:rPr>
                <w:rFonts w:ascii="Times New Roman" w:hAnsi="Times New Roman"/>
                <w:b/>
                <w:sz w:val="36"/>
                <w:szCs w:val="36"/>
              </w:rPr>
              <w:t xml:space="preserve">Dziś historia 2. Podręcznik dla klasy 2 szkoły branżowej I stopnia </w:t>
            </w:r>
          </w:p>
          <w:p w:rsidR="00D30F30" w:rsidRDefault="00D30F30" w:rsidP="00D30F30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Autor: Stanisław Zając </w:t>
            </w:r>
          </w:p>
          <w:p w:rsidR="009D44E2" w:rsidRPr="009D44E2" w:rsidRDefault="00D30F30" w:rsidP="00D30F30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Wydawnictwo: SOP Oświatowiec Toruń</w:t>
            </w:r>
          </w:p>
        </w:tc>
      </w:tr>
      <w:tr w:rsidR="00BB4487">
        <w:tc>
          <w:tcPr>
            <w:tcW w:w="33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BB4487" w:rsidRDefault="00E02691">
            <w:pPr>
              <w:pStyle w:val="Zawartotabeli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Matematyka</w:t>
            </w:r>
          </w:p>
        </w:tc>
        <w:tc>
          <w:tcPr>
            <w:tcW w:w="22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BB4487" w:rsidRDefault="00E02691">
            <w:pPr>
              <w:pStyle w:val="Zawartotabeli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I</w:t>
            </w:r>
            <w:r w:rsidR="006E2951">
              <w:rPr>
                <w:rFonts w:ascii="Times New Roman" w:hAnsi="Times New Roman"/>
                <w:b/>
                <w:sz w:val="36"/>
                <w:szCs w:val="36"/>
              </w:rPr>
              <w:t>I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 </w:t>
            </w:r>
          </w:p>
        </w:tc>
        <w:tc>
          <w:tcPr>
            <w:tcW w:w="89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172978" w:rsidRDefault="006A1FEC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 w:rsidRPr="006A1FEC">
              <w:rPr>
                <w:rFonts w:ascii="Times New Roman" w:hAnsi="Times New Roman"/>
                <w:b/>
                <w:sz w:val="36"/>
                <w:szCs w:val="36"/>
              </w:rPr>
              <w:t>Matematyka</w:t>
            </w:r>
            <w:r w:rsidR="006E2951">
              <w:rPr>
                <w:rFonts w:ascii="Times New Roman" w:hAnsi="Times New Roman"/>
                <w:b/>
                <w:sz w:val="36"/>
                <w:szCs w:val="36"/>
              </w:rPr>
              <w:t xml:space="preserve"> 2</w:t>
            </w:r>
            <w:r w:rsidRPr="006A1FEC">
              <w:rPr>
                <w:rFonts w:ascii="Times New Roman" w:hAnsi="Times New Roman"/>
                <w:b/>
                <w:sz w:val="36"/>
                <w:szCs w:val="36"/>
              </w:rPr>
              <w:t xml:space="preserve">. Podręcznik dla 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szkoły branżowej </w:t>
            </w:r>
          </w:p>
          <w:p w:rsidR="00BB4487" w:rsidRDefault="006A1FEC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I stopnia</w:t>
            </w:r>
          </w:p>
          <w:p w:rsidR="006A1FEC" w:rsidRDefault="006A1FEC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Autorzy: Adam Konstantynowicz, Anna Konstantynowicz, Małgorzata Pająk </w:t>
            </w:r>
          </w:p>
          <w:p w:rsidR="006A1FEC" w:rsidRPr="006A1FEC" w:rsidRDefault="006A1FEC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Wydawnictwo: OPERON </w:t>
            </w:r>
          </w:p>
        </w:tc>
      </w:tr>
      <w:tr w:rsidR="00F96EA5" w:rsidTr="00394DC8">
        <w:trPr>
          <w:trHeight w:val="232"/>
        </w:trPr>
        <w:tc>
          <w:tcPr>
            <w:tcW w:w="3386" w:type="dxa"/>
            <w:vMerge w:val="restart"/>
            <w:tcBorders>
              <w:top w:val="single" w:sz="2" w:space="0" w:color="000001"/>
              <w:lef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F96EA5" w:rsidRDefault="00F96EA5">
            <w:pPr>
              <w:pStyle w:val="Zawartotabeli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Fizyka  </w:t>
            </w:r>
          </w:p>
        </w:tc>
        <w:tc>
          <w:tcPr>
            <w:tcW w:w="2259" w:type="dxa"/>
            <w:vMerge w:val="restart"/>
            <w:tcBorders>
              <w:top w:val="single" w:sz="2" w:space="0" w:color="000001"/>
              <w:lef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F96EA5" w:rsidRDefault="00F96EA5">
            <w:pPr>
              <w:pStyle w:val="Zawartotabeli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II</w:t>
            </w:r>
          </w:p>
        </w:tc>
        <w:tc>
          <w:tcPr>
            <w:tcW w:w="89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F96EA5" w:rsidRDefault="00F96EA5" w:rsidP="00394DC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UWAGA: Podręcznik nie jest obowiązkowy, obowiązkowe są ćwiczenia</w:t>
            </w:r>
          </w:p>
          <w:p w:rsidR="00F96EA5" w:rsidRDefault="00F96EA5" w:rsidP="00394DC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</w:p>
          <w:p w:rsidR="00F96EA5" w:rsidRPr="00B63F41" w:rsidRDefault="00F96EA5" w:rsidP="00394DC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Fizyka 2</w:t>
            </w:r>
            <w:r w:rsidRPr="00B63F41">
              <w:rPr>
                <w:rFonts w:ascii="Times New Roman" w:hAnsi="Times New Roman" w:cs="Times New Roman"/>
                <w:b/>
                <w:sz w:val="36"/>
                <w:szCs w:val="36"/>
              </w:rPr>
              <w:t>. Podręcznik dla szkoły branżowej I stopnia</w:t>
            </w:r>
          </w:p>
          <w:p w:rsidR="00F96EA5" w:rsidRPr="00B63F41" w:rsidRDefault="00F96EA5" w:rsidP="00394DC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Autor</w:t>
            </w:r>
            <w:r w:rsidRPr="00B63F41">
              <w:rPr>
                <w:rFonts w:ascii="Times New Roman" w:hAnsi="Times New Roman" w:cs="Times New Roman"/>
                <w:b/>
                <w:sz w:val="36"/>
                <w:szCs w:val="36"/>
              </w:rPr>
              <w:t>: Grzegorz Kornaś</w:t>
            </w:r>
          </w:p>
          <w:p w:rsidR="00F96EA5" w:rsidRPr="00B63F41" w:rsidRDefault="00F96EA5" w:rsidP="00394DC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63F41">
              <w:rPr>
                <w:rFonts w:ascii="Times New Roman" w:hAnsi="Times New Roman" w:cs="Times New Roman"/>
                <w:b/>
                <w:sz w:val="36"/>
                <w:szCs w:val="36"/>
              </w:rPr>
              <w:t>Wydawnictwo: OPERON</w:t>
            </w:r>
          </w:p>
        </w:tc>
      </w:tr>
      <w:tr w:rsidR="00F96EA5" w:rsidTr="00394DC8">
        <w:trPr>
          <w:trHeight w:val="231"/>
        </w:trPr>
        <w:tc>
          <w:tcPr>
            <w:tcW w:w="3386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F96EA5" w:rsidRDefault="00F96EA5">
            <w:pPr>
              <w:pStyle w:val="Zawartotabeli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2259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F96EA5" w:rsidRDefault="00F96EA5">
            <w:pPr>
              <w:pStyle w:val="Zawartotabeli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89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F96EA5" w:rsidRPr="003D5A7F" w:rsidRDefault="00F96EA5" w:rsidP="00394DC8">
            <w:pP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Fizyka</w:t>
            </w:r>
            <w:r w:rsidR="0094203A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2</w:t>
            </w:r>
            <w:r w:rsidRPr="003D5A7F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. Zeszyt ćwiczeń. Szkoła branżowa I stopnia.</w:t>
            </w:r>
          </w:p>
          <w:p w:rsidR="00F96EA5" w:rsidRPr="003D5A7F" w:rsidRDefault="00F96EA5" w:rsidP="00394DC8">
            <w:pP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 w:rsidRPr="003D5A7F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Autor: Anna Dobosz </w:t>
            </w:r>
          </w:p>
          <w:p w:rsidR="00F96EA5" w:rsidRPr="00B63F41" w:rsidRDefault="00F96EA5" w:rsidP="00394DC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D5A7F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Wydawnictwo: OPERON</w:t>
            </w:r>
          </w:p>
        </w:tc>
      </w:tr>
      <w:tr w:rsidR="00F96EA5">
        <w:tc>
          <w:tcPr>
            <w:tcW w:w="33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F96EA5" w:rsidRDefault="00F96EA5">
            <w:pPr>
              <w:pStyle w:val="Zawartotabeli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Geografia</w:t>
            </w:r>
          </w:p>
        </w:tc>
        <w:tc>
          <w:tcPr>
            <w:tcW w:w="22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F96EA5" w:rsidRDefault="00F96EA5">
            <w:pPr>
              <w:pStyle w:val="Zawartotabeli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II</w:t>
            </w:r>
          </w:p>
        </w:tc>
        <w:tc>
          <w:tcPr>
            <w:tcW w:w="89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F96EA5" w:rsidRDefault="00F96EA5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 w:rsidRPr="006A1FEC">
              <w:rPr>
                <w:rFonts w:ascii="Times New Roman" w:hAnsi="Times New Roman"/>
                <w:b/>
                <w:sz w:val="36"/>
                <w:szCs w:val="36"/>
              </w:rPr>
              <w:t>Geografia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 2</w:t>
            </w:r>
            <w:r w:rsidRPr="006A1FEC">
              <w:rPr>
                <w:rFonts w:ascii="Times New Roman" w:hAnsi="Times New Roman"/>
                <w:b/>
                <w:sz w:val="36"/>
                <w:szCs w:val="36"/>
              </w:rPr>
              <w:t>.</w:t>
            </w:r>
            <w:r>
              <w:rPr>
                <w:rFonts w:ascii="Times New Roman" w:hAnsi="Times New Roman"/>
                <w:sz w:val="36"/>
                <w:szCs w:val="36"/>
              </w:rPr>
              <w:t xml:space="preserve"> </w:t>
            </w:r>
            <w:r w:rsidRPr="006A1FEC">
              <w:rPr>
                <w:rFonts w:ascii="Times New Roman" w:hAnsi="Times New Roman"/>
                <w:b/>
                <w:sz w:val="36"/>
                <w:szCs w:val="36"/>
              </w:rPr>
              <w:t xml:space="preserve">Podręcznik dla 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>szkoły branżowej I stopnia</w:t>
            </w:r>
          </w:p>
          <w:p w:rsidR="00F96EA5" w:rsidRDefault="00F96EA5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Autor: Sławomir Kurek</w:t>
            </w:r>
          </w:p>
          <w:p w:rsidR="00F96EA5" w:rsidRDefault="00F96EA5">
            <w:pPr>
              <w:pStyle w:val="Zawartotabeli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Wydawnictwo: OPERON </w:t>
            </w:r>
          </w:p>
        </w:tc>
      </w:tr>
      <w:tr w:rsidR="003F5B51">
        <w:tc>
          <w:tcPr>
            <w:tcW w:w="33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3F5B51" w:rsidRDefault="003F5B51">
            <w:pPr>
              <w:pStyle w:val="Zawartotabeli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Religia</w:t>
            </w:r>
          </w:p>
        </w:tc>
        <w:tc>
          <w:tcPr>
            <w:tcW w:w="22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3F5B51" w:rsidRDefault="003F5B51">
            <w:pPr>
              <w:pStyle w:val="Zawartotabeli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II</w:t>
            </w:r>
          </w:p>
        </w:tc>
        <w:tc>
          <w:tcPr>
            <w:tcW w:w="89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3F5B51" w:rsidRDefault="00EB39E5" w:rsidP="003F5B51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W poszukiwaniu dojrzałej</w:t>
            </w:r>
            <w:r w:rsidR="003F5B51">
              <w:rPr>
                <w:rFonts w:ascii="Times New Roman" w:hAnsi="Times New Roman"/>
                <w:b/>
                <w:sz w:val="36"/>
                <w:szCs w:val="36"/>
              </w:rPr>
              <w:t xml:space="preserve"> wiary. Podręcznik dla klasy II szkoły ponadpodstawowej red. ks. Paweł Mąkosa</w:t>
            </w:r>
          </w:p>
          <w:p w:rsidR="003F5B51" w:rsidRPr="006A1FEC" w:rsidRDefault="003F5B51" w:rsidP="003F5B51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Wydawnictwo </w:t>
            </w:r>
            <w:r w:rsidR="008D6021">
              <w:rPr>
                <w:rFonts w:ascii="Times New Roman" w:hAnsi="Times New Roman"/>
                <w:b/>
                <w:sz w:val="36"/>
                <w:szCs w:val="36"/>
              </w:rPr>
              <w:t>Archidiecezji Lubelskiej „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>Gaudium</w:t>
            </w:r>
            <w:r w:rsidR="008D6021">
              <w:rPr>
                <w:rFonts w:ascii="Times New Roman" w:hAnsi="Times New Roman"/>
                <w:b/>
                <w:sz w:val="36"/>
                <w:szCs w:val="36"/>
              </w:rPr>
              <w:t>”</w:t>
            </w:r>
          </w:p>
        </w:tc>
      </w:tr>
      <w:tr w:rsidR="00F96EA5">
        <w:tc>
          <w:tcPr>
            <w:tcW w:w="33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F96EA5" w:rsidRDefault="00F96EA5">
            <w:pPr>
              <w:pStyle w:val="Zawartotabeli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Technologia mechaniczna </w:t>
            </w:r>
          </w:p>
        </w:tc>
        <w:tc>
          <w:tcPr>
            <w:tcW w:w="22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F96EA5" w:rsidRDefault="00F96EA5">
            <w:pPr>
              <w:pStyle w:val="Zawartotabeli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I - II</w:t>
            </w:r>
          </w:p>
        </w:tc>
        <w:tc>
          <w:tcPr>
            <w:tcW w:w="89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F96EA5" w:rsidRDefault="00F96EA5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Technologia ogólna </w:t>
            </w:r>
          </w:p>
          <w:p w:rsidR="00F96EA5" w:rsidRDefault="00F96EA5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Autor: Aleksander  Górecki </w:t>
            </w:r>
          </w:p>
          <w:p w:rsidR="00F96EA5" w:rsidRDefault="00F96EA5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Wydawnictwo: WSiP</w:t>
            </w:r>
          </w:p>
        </w:tc>
      </w:tr>
      <w:tr w:rsidR="00F96EA5">
        <w:tc>
          <w:tcPr>
            <w:tcW w:w="33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F96EA5" w:rsidRDefault="00F96EA5" w:rsidP="006F300E">
            <w:pPr>
              <w:pStyle w:val="Zawartotabeli"/>
              <w:jc w:val="center"/>
              <w:rPr>
                <w:rFonts w:ascii="Times New Roman" w:hAnsi="Times New Roman"/>
                <w:b/>
                <w:bCs/>
                <w:sz w:val="32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>Silniki pojazdów samochodowych</w:t>
            </w:r>
          </w:p>
        </w:tc>
        <w:tc>
          <w:tcPr>
            <w:tcW w:w="22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F96EA5" w:rsidRDefault="00F96EA5" w:rsidP="006F300E">
            <w:pPr>
              <w:pStyle w:val="Zawartotabeli"/>
              <w:jc w:val="center"/>
              <w:rPr>
                <w:rFonts w:ascii="Times New Roman" w:hAnsi="Times New Roman"/>
                <w:b/>
                <w:bCs/>
                <w:sz w:val="32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>II</w:t>
            </w:r>
          </w:p>
        </w:tc>
        <w:tc>
          <w:tcPr>
            <w:tcW w:w="89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F96EA5" w:rsidRDefault="00F96EA5" w:rsidP="006F300E">
            <w:pPr>
              <w:pStyle w:val="Zawartotabeli"/>
              <w:rPr>
                <w:rFonts w:hint="eastAsia"/>
                <w:b/>
                <w:sz w:val="36"/>
                <w:szCs w:val="36"/>
              </w:rPr>
            </w:pPr>
            <w:r>
              <w:t xml:space="preserve"> </w:t>
            </w:r>
            <w:r>
              <w:rPr>
                <w:b/>
                <w:sz w:val="36"/>
                <w:szCs w:val="36"/>
              </w:rPr>
              <w:t xml:space="preserve">Silniki pojazdów samochodowych </w:t>
            </w:r>
          </w:p>
          <w:p w:rsidR="00F96EA5" w:rsidRDefault="00F96EA5" w:rsidP="006F300E">
            <w:pPr>
              <w:pStyle w:val="Zawartotabeli"/>
              <w:rPr>
                <w:rFonts w:hint="eastAsia"/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Autor: Piotr Zając</w:t>
            </w:r>
          </w:p>
          <w:p w:rsidR="00F96EA5" w:rsidRPr="00D911C7" w:rsidRDefault="00F96EA5" w:rsidP="006F300E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Wydawnictwo: WKŁ</w:t>
            </w:r>
          </w:p>
        </w:tc>
      </w:tr>
      <w:tr w:rsidR="00F96EA5">
        <w:tc>
          <w:tcPr>
            <w:tcW w:w="33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F96EA5" w:rsidRDefault="00F96EA5">
            <w:pPr>
              <w:pStyle w:val="Zawartotabeli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Podwozia i nadwozia pojazdów samochodowych</w:t>
            </w:r>
          </w:p>
        </w:tc>
        <w:tc>
          <w:tcPr>
            <w:tcW w:w="22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F96EA5" w:rsidRDefault="00F96EA5">
            <w:pPr>
              <w:pStyle w:val="Zawartotabeli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I – II </w:t>
            </w:r>
          </w:p>
        </w:tc>
        <w:tc>
          <w:tcPr>
            <w:tcW w:w="89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F96EA5" w:rsidRDefault="00F96EA5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Podwozia i nadwozia pojazdów samochodowych cz. I i II</w:t>
            </w:r>
          </w:p>
          <w:p w:rsidR="00F96EA5" w:rsidRDefault="00F96EA5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Autor: Marek Gabryelewicz</w:t>
            </w:r>
          </w:p>
          <w:p w:rsidR="00F96EA5" w:rsidRDefault="00F96EA5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Wydawnictwo: WKŁ </w:t>
            </w:r>
          </w:p>
        </w:tc>
      </w:tr>
      <w:tr w:rsidR="00F96EA5">
        <w:tc>
          <w:tcPr>
            <w:tcW w:w="33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F96EA5" w:rsidRDefault="00F96EA5">
            <w:pPr>
              <w:pStyle w:val="Zawartotabeli"/>
              <w:jc w:val="center"/>
              <w:rPr>
                <w:rFonts w:ascii="Times New Roman" w:hAnsi="Times New Roman"/>
                <w:b/>
                <w:bCs/>
                <w:sz w:val="32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lastRenderedPageBreak/>
              <w:t xml:space="preserve">Podstawy Konstrukcji Maszyn </w:t>
            </w:r>
          </w:p>
        </w:tc>
        <w:tc>
          <w:tcPr>
            <w:tcW w:w="22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F96EA5" w:rsidRDefault="00F96EA5">
            <w:pPr>
              <w:pStyle w:val="Zawartotabeli"/>
              <w:jc w:val="center"/>
              <w:rPr>
                <w:rFonts w:ascii="Times New Roman" w:hAnsi="Times New Roman"/>
                <w:b/>
                <w:bCs/>
                <w:sz w:val="32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 xml:space="preserve">I – II </w:t>
            </w:r>
          </w:p>
        </w:tc>
        <w:tc>
          <w:tcPr>
            <w:tcW w:w="89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F96EA5" w:rsidRDefault="00F96EA5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Podstawy budowy maszyn </w:t>
            </w:r>
          </w:p>
          <w:p w:rsidR="00F96EA5" w:rsidRDefault="00F96EA5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Autorzy: praca zbiorowa</w:t>
            </w:r>
          </w:p>
          <w:p w:rsidR="00F96EA5" w:rsidRDefault="00F96EA5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Wydawnictwo: WKŁ</w:t>
            </w:r>
          </w:p>
        </w:tc>
      </w:tr>
    </w:tbl>
    <w:p w:rsidR="001451C1" w:rsidRDefault="001451C1" w:rsidP="00394DC8">
      <w:pPr>
        <w:jc w:val="center"/>
        <w:rPr>
          <w:rFonts w:ascii="Times New Roman" w:hAnsi="Times New Roman"/>
          <w:b/>
          <w:bCs/>
          <w:sz w:val="64"/>
          <w:szCs w:val="64"/>
        </w:rPr>
      </w:pPr>
    </w:p>
    <w:p w:rsidR="001451C1" w:rsidRDefault="001451C1" w:rsidP="00394DC8">
      <w:pPr>
        <w:jc w:val="center"/>
        <w:rPr>
          <w:rFonts w:ascii="Times New Roman" w:hAnsi="Times New Roman"/>
          <w:b/>
          <w:bCs/>
          <w:sz w:val="64"/>
          <w:szCs w:val="64"/>
        </w:rPr>
      </w:pPr>
    </w:p>
    <w:p w:rsidR="001451C1" w:rsidRDefault="001451C1" w:rsidP="00394DC8">
      <w:pPr>
        <w:jc w:val="center"/>
        <w:rPr>
          <w:rFonts w:ascii="Times New Roman" w:hAnsi="Times New Roman"/>
          <w:b/>
          <w:bCs/>
          <w:sz w:val="64"/>
          <w:szCs w:val="64"/>
        </w:rPr>
      </w:pPr>
    </w:p>
    <w:p w:rsidR="001451C1" w:rsidRDefault="001451C1" w:rsidP="00394DC8">
      <w:pPr>
        <w:jc w:val="center"/>
        <w:rPr>
          <w:rFonts w:ascii="Times New Roman" w:hAnsi="Times New Roman"/>
          <w:b/>
          <w:bCs/>
          <w:sz w:val="64"/>
          <w:szCs w:val="64"/>
        </w:rPr>
      </w:pPr>
    </w:p>
    <w:p w:rsidR="001451C1" w:rsidRDefault="001451C1" w:rsidP="00394DC8">
      <w:pPr>
        <w:jc w:val="center"/>
        <w:rPr>
          <w:rFonts w:ascii="Times New Roman" w:hAnsi="Times New Roman"/>
          <w:b/>
          <w:bCs/>
          <w:sz w:val="64"/>
          <w:szCs w:val="64"/>
        </w:rPr>
      </w:pPr>
    </w:p>
    <w:p w:rsidR="001451C1" w:rsidRDefault="001451C1" w:rsidP="00394DC8">
      <w:pPr>
        <w:jc w:val="center"/>
        <w:rPr>
          <w:rFonts w:ascii="Times New Roman" w:hAnsi="Times New Roman"/>
          <w:b/>
          <w:bCs/>
          <w:sz w:val="64"/>
          <w:szCs w:val="64"/>
        </w:rPr>
      </w:pPr>
    </w:p>
    <w:p w:rsidR="001451C1" w:rsidRDefault="001451C1" w:rsidP="00394DC8">
      <w:pPr>
        <w:jc w:val="center"/>
        <w:rPr>
          <w:rFonts w:ascii="Times New Roman" w:hAnsi="Times New Roman"/>
          <w:b/>
          <w:bCs/>
          <w:sz w:val="64"/>
          <w:szCs w:val="64"/>
        </w:rPr>
      </w:pPr>
    </w:p>
    <w:p w:rsidR="001451C1" w:rsidRDefault="001451C1" w:rsidP="00394DC8">
      <w:pPr>
        <w:jc w:val="center"/>
        <w:rPr>
          <w:rFonts w:ascii="Times New Roman" w:hAnsi="Times New Roman"/>
          <w:b/>
          <w:bCs/>
          <w:sz w:val="64"/>
          <w:szCs w:val="64"/>
        </w:rPr>
      </w:pPr>
    </w:p>
    <w:p w:rsidR="001451C1" w:rsidRDefault="001451C1" w:rsidP="00582845">
      <w:pPr>
        <w:rPr>
          <w:rFonts w:ascii="Times New Roman" w:hAnsi="Times New Roman"/>
          <w:b/>
          <w:bCs/>
          <w:sz w:val="64"/>
          <w:szCs w:val="64"/>
        </w:rPr>
      </w:pPr>
    </w:p>
    <w:p w:rsidR="00D62EE3" w:rsidRDefault="00D62EE3" w:rsidP="00394DC8">
      <w:pPr>
        <w:jc w:val="center"/>
        <w:rPr>
          <w:rFonts w:ascii="Times New Roman" w:hAnsi="Times New Roman"/>
          <w:b/>
          <w:bCs/>
          <w:sz w:val="64"/>
          <w:szCs w:val="64"/>
        </w:rPr>
      </w:pPr>
    </w:p>
    <w:p w:rsidR="00D62EE3" w:rsidRDefault="00D62EE3" w:rsidP="00394DC8">
      <w:pPr>
        <w:jc w:val="center"/>
        <w:rPr>
          <w:rFonts w:ascii="Times New Roman" w:hAnsi="Times New Roman"/>
          <w:b/>
          <w:bCs/>
          <w:sz w:val="64"/>
          <w:szCs w:val="64"/>
        </w:rPr>
      </w:pPr>
    </w:p>
    <w:p w:rsidR="00BB4487" w:rsidRDefault="00E02691" w:rsidP="00394DC8">
      <w:pPr>
        <w:jc w:val="center"/>
        <w:rPr>
          <w:rFonts w:ascii="Times New Roman" w:hAnsi="Times New Roman"/>
          <w:b/>
          <w:bCs/>
          <w:sz w:val="56"/>
          <w:szCs w:val="64"/>
        </w:rPr>
      </w:pPr>
      <w:r>
        <w:rPr>
          <w:rFonts w:ascii="Times New Roman" w:hAnsi="Times New Roman"/>
          <w:b/>
          <w:bCs/>
          <w:sz w:val="64"/>
          <w:szCs w:val="64"/>
        </w:rPr>
        <w:lastRenderedPageBreak/>
        <w:t>Operator obrabiarek skrawających</w:t>
      </w:r>
    </w:p>
    <w:p w:rsidR="00BB4487" w:rsidRDefault="00BB4487">
      <w:pPr>
        <w:jc w:val="center"/>
        <w:rPr>
          <w:rFonts w:ascii="Times New Roman" w:hAnsi="Times New Roman"/>
          <w:b/>
          <w:bCs/>
          <w:sz w:val="56"/>
          <w:szCs w:val="64"/>
        </w:rPr>
      </w:pPr>
    </w:p>
    <w:tbl>
      <w:tblPr>
        <w:tblStyle w:val="Tabela-Siatka"/>
        <w:tblW w:w="14710" w:type="dxa"/>
        <w:tblInd w:w="-60" w:type="dxa"/>
        <w:tblCellMar>
          <w:left w:w="48" w:type="dxa"/>
        </w:tblCellMar>
        <w:tblLook w:val="04A0"/>
      </w:tblPr>
      <w:tblGrid>
        <w:gridCol w:w="3492"/>
        <w:gridCol w:w="2262"/>
        <w:gridCol w:w="8956"/>
      </w:tblGrid>
      <w:tr w:rsidR="00BB4487">
        <w:tc>
          <w:tcPr>
            <w:tcW w:w="3492" w:type="dxa"/>
            <w:shd w:val="clear" w:color="auto" w:fill="auto"/>
            <w:tcMar>
              <w:left w:w="48" w:type="dxa"/>
            </w:tcMar>
          </w:tcPr>
          <w:p w:rsidR="00BB4487" w:rsidRPr="002C7A48" w:rsidRDefault="00E02691">
            <w:pPr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  <w:r w:rsidRPr="002C7A48">
              <w:rPr>
                <w:rFonts w:ascii="Times New Roman" w:hAnsi="Times New Roman"/>
                <w:b/>
                <w:bCs/>
                <w:sz w:val="40"/>
                <w:szCs w:val="40"/>
              </w:rPr>
              <w:t>Przedmiot</w:t>
            </w:r>
          </w:p>
        </w:tc>
        <w:tc>
          <w:tcPr>
            <w:tcW w:w="2262" w:type="dxa"/>
            <w:shd w:val="clear" w:color="auto" w:fill="auto"/>
            <w:tcMar>
              <w:left w:w="48" w:type="dxa"/>
            </w:tcMar>
          </w:tcPr>
          <w:p w:rsidR="00BB4487" w:rsidRPr="002C7A48" w:rsidRDefault="00E02691">
            <w:pPr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  <w:r w:rsidRPr="002C7A48">
              <w:rPr>
                <w:rFonts w:ascii="Times New Roman" w:hAnsi="Times New Roman"/>
                <w:b/>
                <w:bCs/>
                <w:sz w:val="40"/>
                <w:szCs w:val="40"/>
              </w:rPr>
              <w:t>Klas</w:t>
            </w:r>
            <w:r w:rsidR="00C963AD">
              <w:rPr>
                <w:rFonts w:ascii="Times New Roman" w:hAnsi="Times New Roman"/>
                <w:b/>
                <w:bCs/>
                <w:sz w:val="40"/>
                <w:szCs w:val="40"/>
              </w:rPr>
              <w:t>a</w:t>
            </w:r>
          </w:p>
        </w:tc>
        <w:tc>
          <w:tcPr>
            <w:tcW w:w="8956" w:type="dxa"/>
            <w:shd w:val="clear" w:color="auto" w:fill="auto"/>
            <w:tcMar>
              <w:left w:w="48" w:type="dxa"/>
            </w:tcMar>
          </w:tcPr>
          <w:p w:rsidR="00BB4487" w:rsidRDefault="00E02691">
            <w:pPr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  <w:r w:rsidRPr="002C7A48">
              <w:rPr>
                <w:rFonts w:ascii="Times New Roman" w:hAnsi="Times New Roman"/>
                <w:b/>
                <w:bCs/>
                <w:sz w:val="40"/>
                <w:szCs w:val="40"/>
              </w:rPr>
              <w:t>Tytuł podręcznika</w:t>
            </w:r>
            <w:r w:rsidR="00C963AD">
              <w:rPr>
                <w:rFonts w:ascii="Times New Roman" w:hAnsi="Times New Roman"/>
                <w:b/>
                <w:bCs/>
                <w:sz w:val="40"/>
                <w:szCs w:val="40"/>
              </w:rPr>
              <w:t>, autor, w</w:t>
            </w:r>
            <w:r w:rsidR="002C7A48">
              <w:rPr>
                <w:rFonts w:ascii="Times New Roman" w:hAnsi="Times New Roman"/>
                <w:b/>
                <w:bCs/>
                <w:sz w:val="40"/>
                <w:szCs w:val="40"/>
              </w:rPr>
              <w:t>ydawnictwo</w:t>
            </w:r>
          </w:p>
          <w:p w:rsidR="00E1375E" w:rsidRPr="002C7A48" w:rsidRDefault="00E1375E">
            <w:pPr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</w:tr>
      <w:tr w:rsidR="00BB4487">
        <w:tc>
          <w:tcPr>
            <w:tcW w:w="3492" w:type="dxa"/>
            <w:shd w:val="clear" w:color="auto" w:fill="auto"/>
            <w:tcMar>
              <w:left w:w="48" w:type="dxa"/>
            </w:tcMar>
          </w:tcPr>
          <w:p w:rsidR="00BB4487" w:rsidRDefault="00E02691">
            <w:pPr>
              <w:pStyle w:val="Zawartotabeli"/>
              <w:jc w:val="center"/>
              <w:rPr>
                <w:rFonts w:ascii="Times New Roman" w:hAnsi="Times New Roman"/>
                <w:b/>
                <w:bCs/>
                <w:sz w:val="32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>Język polski</w:t>
            </w:r>
          </w:p>
        </w:tc>
        <w:tc>
          <w:tcPr>
            <w:tcW w:w="2262" w:type="dxa"/>
            <w:shd w:val="clear" w:color="auto" w:fill="auto"/>
            <w:tcMar>
              <w:left w:w="48" w:type="dxa"/>
            </w:tcMar>
          </w:tcPr>
          <w:p w:rsidR="00BB4487" w:rsidRDefault="00E02691">
            <w:pPr>
              <w:pStyle w:val="Zawartotabeli"/>
              <w:jc w:val="center"/>
              <w:rPr>
                <w:rFonts w:ascii="Times New Roman" w:hAnsi="Times New Roman"/>
                <w:b/>
                <w:bCs/>
                <w:sz w:val="32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>I</w:t>
            </w:r>
            <w:r w:rsidR="006E2951">
              <w:rPr>
                <w:rFonts w:ascii="Times New Roman" w:hAnsi="Times New Roman"/>
                <w:b/>
                <w:bCs/>
                <w:sz w:val="36"/>
                <w:szCs w:val="36"/>
              </w:rPr>
              <w:t>I</w:t>
            </w:r>
          </w:p>
        </w:tc>
        <w:tc>
          <w:tcPr>
            <w:tcW w:w="8956" w:type="dxa"/>
            <w:shd w:val="clear" w:color="auto" w:fill="auto"/>
            <w:tcMar>
              <w:left w:w="48" w:type="dxa"/>
            </w:tcMar>
          </w:tcPr>
          <w:p w:rsidR="001F134B" w:rsidRDefault="001F134B" w:rsidP="001F134B">
            <w:pPr>
              <w:pStyle w:val="Zawartotabeli"/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</w:pPr>
            <w:r w:rsidRPr="001F134B"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  <w:t xml:space="preserve">Język polski  2. Podręcznik dla szkół branżowych </w:t>
            </w:r>
            <w:r w:rsidR="00172978"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  <w:br/>
            </w:r>
            <w:r w:rsidRPr="001F134B"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  <w:t>I stopnia</w:t>
            </w:r>
          </w:p>
          <w:p w:rsidR="001F134B" w:rsidRPr="001F134B" w:rsidRDefault="001F134B" w:rsidP="001F134B">
            <w:pPr>
              <w:pStyle w:val="Zawartotabeli"/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  <w:t xml:space="preserve">Autor: Katarzyna Tomaszek </w:t>
            </w:r>
          </w:p>
          <w:p w:rsidR="00BB4487" w:rsidRDefault="001F134B" w:rsidP="001F134B">
            <w:pPr>
              <w:pStyle w:val="Zawartotabeli"/>
              <w:rPr>
                <w:rFonts w:ascii="Times New Roman" w:hAnsi="Times New Roman"/>
                <w:b/>
                <w:bCs/>
                <w:sz w:val="32"/>
                <w:szCs w:val="36"/>
              </w:rPr>
            </w:pPr>
            <w:r w:rsidRPr="001F134B">
              <w:rPr>
                <w:rFonts w:ascii="Times New Roman" w:hAnsi="Times New Roman"/>
                <w:b/>
                <w:bCs/>
                <w:sz w:val="36"/>
                <w:szCs w:val="36"/>
              </w:rPr>
              <w:t>Wydawnictwo: OPERON</w:t>
            </w:r>
          </w:p>
        </w:tc>
      </w:tr>
      <w:tr w:rsidR="00BB4487">
        <w:tc>
          <w:tcPr>
            <w:tcW w:w="3492" w:type="dxa"/>
            <w:shd w:val="clear" w:color="auto" w:fill="auto"/>
            <w:tcMar>
              <w:left w:w="48" w:type="dxa"/>
            </w:tcMar>
          </w:tcPr>
          <w:p w:rsidR="00BB4487" w:rsidRDefault="00E02691">
            <w:pPr>
              <w:pStyle w:val="Zawartotabeli"/>
              <w:jc w:val="center"/>
              <w:rPr>
                <w:rFonts w:ascii="Times New Roman" w:hAnsi="Times New Roman"/>
                <w:b/>
                <w:sz w:val="32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Historia </w:t>
            </w:r>
          </w:p>
        </w:tc>
        <w:tc>
          <w:tcPr>
            <w:tcW w:w="2262" w:type="dxa"/>
            <w:shd w:val="clear" w:color="auto" w:fill="auto"/>
            <w:tcMar>
              <w:left w:w="48" w:type="dxa"/>
            </w:tcMar>
          </w:tcPr>
          <w:p w:rsidR="00BB4487" w:rsidRDefault="00E02691">
            <w:pPr>
              <w:pStyle w:val="Zawartotabeli"/>
              <w:jc w:val="center"/>
              <w:rPr>
                <w:rFonts w:ascii="Times New Roman" w:hAnsi="Times New Roman"/>
                <w:b/>
                <w:sz w:val="32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I</w:t>
            </w:r>
            <w:r w:rsidR="006E2951">
              <w:rPr>
                <w:rFonts w:ascii="Times New Roman" w:hAnsi="Times New Roman"/>
                <w:b/>
                <w:sz w:val="36"/>
                <w:szCs w:val="36"/>
              </w:rPr>
              <w:t>I</w:t>
            </w:r>
          </w:p>
        </w:tc>
        <w:tc>
          <w:tcPr>
            <w:tcW w:w="8956" w:type="dxa"/>
            <w:shd w:val="clear" w:color="auto" w:fill="auto"/>
            <w:tcMar>
              <w:left w:w="48" w:type="dxa"/>
            </w:tcMar>
          </w:tcPr>
          <w:p w:rsidR="00D30F30" w:rsidRDefault="00D30F30" w:rsidP="00D30F30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Dziś historia 2. Podręcznik dla klasy 2 szkoły branżowej I stopnia </w:t>
            </w:r>
          </w:p>
          <w:p w:rsidR="00D30F30" w:rsidRDefault="00D30F30" w:rsidP="00D30F30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Autor: Stanisław Zając </w:t>
            </w:r>
          </w:p>
          <w:p w:rsidR="00BB4487" w:rsidRDefault="00D30F30" w:rsidP="00D30F30">
            <w:pPr>
              <w:pStyle w:val="Zawartotabeli"/>
              <w:rPr>
                <w:rFonts w:ascii="Times New Roman" w:hAnsi="Times New Roman"/>
                <w:sz w:val="32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Wydawnictwo: SOP Oświatowiec Toruń</w:t>
            </w:r>
          </w:p>
        </w:tc>
      </w:tr>
      <w:tr w:rsidR="00BB4487">
        <w:tc>
          <w:tcPr>
            <w:tcW w:w="3492" w:type="dxa"/>
            <w:shd w:val="clear" w:color="auto" w:fill="auto"/>
            <w:tcMar>
              <w:left w:w="48" w:type="dxa"/>
            </w:tcMar>
          </w:tcPr>
          <w:p w:rsidR="00BB4487" w:rsidRDefault="00E02691">
            <w:pPr>
              <w:pStyle w:val="Zawartotabeli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Matematyka</w:t>
            </w:r>
          </w:p>
        </w:tc>
        <w:tc>
          <w:tcPr>
            <w:tcW w:w="2262" w:type="dxa"/>
            <w:shd w:val="clear" w:color="auto" w:fill="auto"/>
            <w:tcMar>
              <w:left w:w="48" w:type="dxa"/>
            </w:tcMar>
          </w:tcPr>
          <w:p w:rsidR="00BB4487" w:rsidRDefault="00E02691">
            <w:pPr>
              <w:pStyle w:val="Zawartotabeli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I</w:t>
            </w:r>
            <w:r w:rsidR="006E2951">
              <w:rPr>
                <w:rFonts w:ascii="Times New Roman" w:hAnsi="Times New Roman"/>
                <w:b/>
                <w:sz w:val="36"/>
                <w:szCs w:val="36"/>
              </w:rPr>
              <w:t>I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 </w:t>
            </w:r>
          </w:p>
        </w:tc>
        <w:tc>
          <w:tcPr>
            <w:tcW w:w="8956" w:type="dxa"/>
            <w:shd w:val="clear" w:color="auto" w:fill="auto"/>
            <w:tcMar>
              <w:left w:w="48" w:type="dxa"/>
            </w:tcMar>
          </w:tcPr>
          <w:p w:rsidR="00172978" w:rsidRDefault="006A1FEC" w:rsidP="006A1FEC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 w:rsidRPr="006A1FEC">
              <w:rPr>
                <w:rFonts w:ascii="Times New Roman" w:hAnsi="Times New Roman"/>
                <w:b/>
                <w:sz w:val="36"/>
                <w:szCs w:val="36"/>
              </w:rPr>
              <w:t>Matematyka</w:t>
            </w:r>
            <w:r w:rsidR="006E2951">
              <w:rPr>
                <w:rFonts w:ascii="Times New Roman" w:hAnsi="Times New Roman"/>
                <w:b/>
                <w:sz w:val="36"/>
                <w:szCs w:val="36"/>
              </w:rPr>
              <w:t xml:space="preserve"> 2</w:t>
            </w:r>
            <w:r w:rsidRPr="006A1FEC">
              <w:rPr>
                <w:rFonts w:ascii="Times New Roman" w:hAnsi="Times New Roman"/>
                <w:b/>
                <w:sz w:val="36"/>
                <w:szCs w:val="36"/>
              </w:rPr>
              <w:t xml:space="preserve">. Podręcznik dla 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szkoły branżowej </w:t>
            </w:r>
          </w:p>
          <w:p w:rsidR="006A1FEC" w:rsidRDefault="006A1FEC" w:rsidP="006A1FEC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I stopnia</w:t>
            </w:r>
          </w:p>
          <w:p w:rsidR="006A1FEC" w:rsidRDefault="006A1FEC" w:rsidP="006A1FEC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Autorzy: Adam Konstantynowicz, Anna Konstantynowicz, Małgorzata Pająk </w:t>
            </w:r>
          </w:p>
          <w:p w:rsidR="00BB4487" w:rsidRDefault="006A1FEC" w:rsidP="006A1FEC">
            <w:pPr>
              <w:pStyle w:val="Zawartotabeli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Wydawnictwo: OPERON</w:t>
            </w:r>
          </w:p>
        </w:tc>
      </w:tr>
      <w:tr w:rsidR="00D93891" w:rsidTr="00150454">
        <w:trPr>
          <w:trHeight w:val="232"/>
        </w:trPr>
        <w:tc>
          <w:tcPr>
            <w:tcW w:w="3492" w:type="dxa"/>
            <w:vMerge w:val="restart"/>
            <w:shd w:val="clear" w:color="auto" w:fill="auto"/>
            <w:tcMar>
              <w:left w:w="48" w:type="dxa"/>
            </w:tcMar>
          </w:tcPr>
          <w:p w:rsidR="00D93891" w:rsidRDefault="00D93891">
            <w:pPr>
              <w:pStyle w:val="Zawartotabeli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Fizyka  </w:t>
            </w:r>
          </w:p>
        </w:tc>
        <w:tc>
          <w:tcPr>
            <w:tcW w:w="2262" w:type="dxa"/>
            <w:vMerge w:val="restart"/>
            <w:shd w:val="clear" w:color="auto" w:fill="auto"/>
            <w:tcMar>
              <w:left w:w="48" w:type="dxa"/>
            </w:tcMar>
          </w:tcPr>
          <w:p w:rsidR="00D93891" w:rsidRDefault="00D93891">
            <w:pPr>
              <w:pStyle w:val="Zawartotabeli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II</w:t>
            </w:r>
          </w:p>
        </w:tc>
        <w:tc>
          <w:tcPr>
            <w:tcW w:w="8956" w:type="dxa"/>
            <w:shd w:val="clear" w:color="auto" w:fill="auto"/>
            <w:tcMar>
              <w:left w:w="48" w:type="dxa"/>
            </w:tcMar>
          </w:tcPr>
          <w:p w:rsidR="00D93891" w:rsidRDefault="00D93891" w:rsidP="00394DC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UWAGA: Podręcznik nie jest obowiązkowy, obowiązkowe są ćwiczenia</w:t>
            </w:r>
          </w:p>
          <w:p w:rsidR="00D93891" w:rsidRDefault="00D93891" w:rsidP="00394DC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</w:p>
          <w:p w:rsidR="00D93891" w:rsidRPr="00B63F41" w:rsidRDefault="00D93891" w:rsidP="00394DC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Fizyka 2</w:t>
            </w:r>
            <w:r w:rsidRPr="00B63F41">
              <w:rPr>
                <w:rFonts w:ascii="Times New Roman" w:hAnsi="Times New Roman" w:cs="Times New Roman"/>
                <w:b/>
                <w:sz w:val="36"/>
                <w:szCs w:val="36"/>
              </w:rPr>
              <w:t>. Podręcznik dla szkoły branżowej I stopnia</w:t>
            </w:r>
          </w:p>
          <w:p w:rsidR="00D93891" w:rsidRPr="00B63F41" w:rsidRDefault="00D93891" w:rsidP="00394DC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Autor</w:t>
            </w:r>
            <w:r w:rsidRPr="00B63F41">
              <w:rPr>
                <w:rFonts w:ascii="Times New Roman" w:hAnsi="Times New Roman" w:cs="Times New Roman"/>
                <w:b/>
                <w:sz w:val="36"/>
                <w:szCs w:val="36"/>
              </w:rPr>
              <w:t>: Grzegorz Kornaś</w:t>
            </w:r>
          </w:p>
          <w:p w:rsidR="00D93891" w:rsidRPr="00B63F41" w:rsidRDefault="00D93891" w:rsidP="00394DC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63F41">
              <w:rPr>
                <w:rFonts w:ascii="Times New Roman" w:hAnsi="Times New Roman" w:cs="Times New Roman"/>
                <w:b/>
                <w:sz w:val="36"/>
                <w:szCs w:val="36"/>
              </w:rPr>
              <w:t>Wydawnictwo: OPERON</w:t>
            </w:r>
          </w:p>
        </w:tc>
      </w:tr>
      <w:tr w:rsidR="00D93891">
        <w:trPr>
          <w:trHeight w:val="231"/>
        </w:trPr>
        <w:tc>
          <w:tcPr>
            <w:tcW w:w="3492" w:type="dxa"/>
            <w:vMerge/>
            <w:shd w:val="clear" w:color="auto" w:fill="auto"/>
            <w:tcMar>
              <w:left w:w="48" w:type="dxa"/>
            </w:tcMar>
          </w:tcPr>
          <w:p w:rsidR="00D93891" w:rsidRDefault="00D93891">
            <w:pPr>
              <w:pStyle w:val="Zawartotabeli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2262" w:type="dxa"/>
            <w:vMerge/>
            <w:shd w:val="clear" w:color="auto" w:fill="auto"/>
            <w:tcMar>
              <w:left w:w="48" w:type="dxa"/>
            </w:tcMar>
          </w:tcPr>
          <w:p w:rsidR="00D93891" w:rsidRDefault="00D93891">
            <w:pPr>
              <w:pStyle w:val="Zawartotabeli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8956" w:type="dxa"/>
            <w:shd w:val="clear" w:color="auto" w:fill="auto"/>
            <w:tcMar>
              <w:left w:w="48" w:type="dxa"/>
            </w:tcMar>
          </w:tcPr>
          <w:p w:rsidR="00D93891" w:rsidRPr="003D5A7F" w:rsidRDefault="00D93891" w:rsidP="00394DC8">
            <w:pP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Fizyka2</w:t>
            </w:r>
            <w:r w:rsidRPr="003D5A7F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. Zeszyt ćwiczeń. Szkoła branżowa I stopnia.</w:t>
            </w:r>
          </w:p>
          <w:p w:rsidR="00D93891" w:rsidRPr="003D5A7F" w:rsidRDefault="00D93891" w:rsidP="00394DC8">
            <w:pP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 w:rsidRPr="003D5A7F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Autor: Anna Dobosz </w:t>
            </w:r>
          </w:p>
          <w:p w:rsidR="00D93891" w:rsidRPr="00B63F41" w:rsidRDefault="00D93891" w:rsidP="00394DC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D5A7F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Wydawnictwo: OPERON</w:t>
            </w:r>
          </w:p>
        </w:tc>
      </w:tr>
      <w:tr w:rsidR="00D93891">
        <w:tc>
          <w:tcPr>
            <w:tcW w:w="3492" w:type="dxa"/>
            <w:shd w:val="clear" w:color="auto" w:fill="auto"/>
            <w:tcMar>
              <w:left w:w="48" w:type="dxa"/>
            </w:tcMar>
          </w:tcPr>
          <w:p w:rsidR="00D93891" w:rsidRDefault="00D93891">
            <w:pPr>
              <w:pStyle w:val="Zawartotabeli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Geografia</w:t>
            </w:r>
          </w:p>
        </w:tc>
        <w:tc>
          <w:tcPr>
            <w:tcW w:w="2262" w:type="dxa"/>
            <w:shd w:val="clear" w:color="auto" w:fill="auto"/>
            <w:tcMar>
              <w:left w:w="48" w:type="dxa"/>
            </w:tcMar>
          </w:tcPr>
          <w:p w:rsidR="00D93891" w:rsidRDefault="00D93891">
            <w:pPr>
              <w:pStyle w:val="Zawartotabeli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II</w:t>
            </w:r>
          </w:p>
        </w:tc>
        <w:tc>
          <w:tcPr>
            <w:tcW w:w="8956" w:type="dxa"/>
            <w:shd w:val="clear" w:color="auto" w:fill="auto"/>
            <w:tcMar>
              <w:left w:w="48" w:type="dxa"/>
            </w:tcMar>
          </w:tcPr>
          <w:p w:rsidR="00D93891" w:rsidRDefault="00D93891" w:rsidP="006A1FEC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 w:rsidRPr="006A1FEC">
              <w:rPr>
                <w:rFonts w:ascii="Times New Roman" w:hAnsi="Times New Roman"/>
                <w:b/>
                <w:sz w:val="36"/>
                <w:szCs w:val="36"/>
              </w:rPr>
              <w:t>Geografia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 2</w:t>
            </w:r>
            <w:r w:rsidRPr="006A1FEC">
              <w:rPr>
                <w:rFonts w:ascii="Times New Roman" w:hAnsi="Times New Roman"/>
                <w:b/>
                <w:sz w:val="36"/>
                <w:szCs w:val="36"/>
              </w:rPr>
              <w:t>.</w:t>
            </w:r>
            <w:r>
              <w:rPr>
                <w:rFonts w:ascii="Times New Roman" w:hAnsi="Times New Roman"/>
                <w:sz w:val="36"/>
                <w:szCs w:val="36"/>
              </w:rPr>
              <w:t xml:space="preserve"> </w:t>
            </w:r>
            <w:r w:rsidRPr="006A1FEC">
              <w:rPr>
                <w:rFonts w:ascii="Times New Roman" w:hAnsi="Times New Roman"/>
                <w:b/>
                <w:sz w:val="36"/>
                <w:szCs w:val="36"/>
              </w:rPr>
              <w:t xml:space="preserve">Podręcznik dla 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>szkoły branżowej I stopnia</w:t>
            </w:r>
          </w:p>
          <w:p w:rsidR="00D93891" w:rsidRDefault="00D93891" w:rsidP="006A1FEC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Autor: Sławomir Kurek</w:t>
            </w:r>
          </w:p>
          <w:p w:rsidR="00D93891" w:rsidRDefault="00D93891" w:rsidP="006A1FEC">
            <w:pPr>
              <w:pStyle w:val="Zawartotabeli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Wydawnictwo: OPERON</w:t>
            </w:r>
          </w:p>
        </w:tc>
      </w:tr>
      <w:tr w:rsidR="003F5B51">
        <w:tc>
          <w:tcPr>
            <w:tcW w:w="3492" w:type="dxa"/>
            <w:shd w:val="clear" w:color="auto" w:fill="auto"/>
            <w:tcMar>
              <w:left w:w="48" w:type="dxa"/>
            </w:tcMar>
          </w:tcPr>
          <w:p w:rsidR="003F5B51" w:rsidRDefault="003F5B51" w:rsidP="003F5B51">
            <w:pPr>
              <w:pStyle w:val="Zawartotabeli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Religia</w:t>
            </w:r>
          </w:p>
        </w:tc>
        <w:tc>
          <w:tcPr>
            <w:tcW w:w="2262" w:type="dxa"/>
            <w:shd w:val="clear" w:color="auto" w:fill="auto"/>
            <w:tcMar>
              <w:left w:w="48" w:type="dxa"/>
            </w:tcMar>
          </w:tcPr>
          <w:p w:rsidR="003F5B51" w:rsidRDefault="003F5B51" w:rsidP="003F5B51">
            <w:pPr>
              <w:pStyle w:val="Zawartotabeli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II</w:t>
            </w:r>
          </w:p>
        </w:tc>
        <w:tc>
          <w:tcPr>
            <w:tcW w:w="8956" w:type="dxa"/>
            <w:shd w:val="clear" w:color="auto" w:fill="auto"/>
            <w:tcMar>
              <w:left w:w="48" w:type="dxa"/>
            </w:tcMar>
          </w:tcPr>
          <w:p w:rsidR="003F5B51" w:rsidRDefault="00EB39E5" w:rsidP="003F5B51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W poszukiwaniu dojrzałej</w:t>
            </w:r>
            <w:r w:rsidR="003F5B51">
              <w:rPr>
                <w:rFonts w:ascii="Times New Roman" w:hAnsi="Times New Roman"/>
                <w:b/>
                <w:sz w:val="36"/>
                <w:szCs w:val="36"/>
              </w:rPr>
              <w:t xml:space="preserve"> wiary. Podręcznik dla klasy II szkoły ponadpodstawowej red. ks. Paweł Mąkosa</w:t>
            </w:r>
          </w:p>
          <w:p w:rsidR="003F5B51" w:rsidRPr="006A1FEC" w:rsidRDefault="003F5B51" w:rsidP="003F5B51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Wydawnictwo</w:t>
            </w:r>
            <w:r w:rsidR="006F4CA5">
              <w:rPr>
                <w:rFonts w:ascii="Times New Roman" w:hAnsi="Times New Roman"/>
                <w:b/>
                <w:sz w:val="36"/>
                <w:szCs w:val="36"/>
              </w:rPr>
              <w:t xml:space="preserve"> Archi</w:t>
            </w:r>
            <w:r w:rsidR="008D6021">
              <w:rPr>
                <w:rFonts w:ascii="Times New Roman" w:hAnsi="Times New Roman"/>
                <w:b/>
                <w:sz w:val="36"/>
                <w:szCs w:val="36"/>
              </w:rPr>
              <w:t>diecezji Lubelskiej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 </w:t>
            </w:r>
            <w:r w:rsidR="008D6021">
              <w:rPr>
                <w:rFonts w:ascii="Times New Roman" w:hAnsi="Times New Roman"/>
                <w:b/>
                <w:sz w:val="36"/>
                <w:szCs w:val="36"/>
              </w:rPr>
              <w:t>„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>Gaudium</w:t>
            </w:r>
            <w:r w:rsidR="008D6021">
              <w:rPr>
                <w:rFonts w:ascii="Times New Roman" w:hAnsi="Times New Roman"/>
                <w:b/>
                <w:sz w:val="36"/>
                <w:szCs w:val="36"/>
              </w:rPr>
              <w:t xml:space="preserve">” </w:t>
            </w:r>
          </w:p>
        </w:tc>
      </w:tr>
      <w:tr w:rsidR="00D93891">
        <w:trPr>
          <w:trHeight w:val="910"/>
        </w:trPr>
        <w:tc>
          <w:tcPr>
            <w:tcW w:w="3492" w:type="dxa"/>
            <w:shd w:val="clear" w:color="auto" w:fill="auto"/>
            <w:tcMar>
              <w:left w:w="48" w:type="dxa"/>
            </w:tcMar>
          </w:tcPr>
          <w:p w:rsidR="00D93891" w:rsidRDefault="00D238EA">
            <w:pPr>
              <w:pStyle w:val="Zawartotabeli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Technologia mechaniczna</w:t>
            </w:r>
          </w:p>
        </w:tc>
        <w:tc>
          <w:tcPr>
            <w:tcW w:w="2262" w:type="dxa"/>
            <w:shd w:val="clear" w:color="auto" w:fill="auto"/>
            <w:tcMar>
              <w:left w:w="48" w:type="dxa"/>
            </w:tcMar>
          </w:tcPr>
          <w:p w:rsidR="00D93891" w:rsidRDefault="00D238EA">
            <w:pPr>
              <w:pStyle w:val="Zawartotabeli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II</w:t>
            </w:r>
          </w:p>
        </w:tc>
        <w:tc>
          <w:tcPr>
            <w:tcW w:w="8956" w:type="dxa"/>
            <w:shd w:val="clear" w:color="auto" w:fill="auto"/>
            <w:tcMar>
              <w:left w:w="48" w:type="dxa"/>
            </w:tcMar>
          </w:tcPr>
          <w:p w:rsidR="00D93891" w:rsidRPr="006F19AF" w:rsidRDefault="00D93891" w:rsidP="00516A09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 w:rsidRPr="006F19AF">
              <w:rPr>
                <w:rFonts w:ascii="Times New Roman" w:hAnsi="Times New Roman"/>
                <w:b/>
                <w:sz w:val="36"/>
                <w:szCs w:val="36"/>
              </w:rPr>
              <w:t>Wykonywanie elementów maszyn, urządzeń i narzędzi metodą obróbki maszynowej. Kwalifikacja M.20.2</w:t>
            </w:r>
          </w:p>
          <w:p w:rsidR="00D93891" w:rsidRPr="006F19AF" w:rsidRDefault="00D93891" w:rsidP="00516A09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 w:rsidRPr="006F19AF">
              <w:rPr>
                <w:rFonts w:ascii="Times New Roman" w:hAnsi="Times New Roman"/>
                <w:b/>
                <w:sz w:val="36"/>
                <w:szCs w:val="36"/>
              </w:rPr>
              <w:t>Autorzy: J. Figurski, St. Popis</w:t>
            </w:r>
          </w:p>
          <w:p w:rsidR="00D93891" w:rsidRDefault="00D93891" w:rsidP="00516A09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 w:rsidRPr="006F19AF">
              <w:rPr>
                <w:rFonts w:ascii="Times New Roman" w:hAnsi="Times New Roman"/>
                <w:b/>
                <w:sz w:val="36"/>
                <w:szCs w:val="36"/>
              </w:rPr>
              <w:t>Wydawnictwo: WSiP</w:t>
            </w:r>
          </w:p>
        </w:tc>
      </w:tr>
      <w:tr w:rsidR="00D93891">
        <w:tc>
          <w:tcPr>
            <w:tcW w:w="3492" w:type="dxa"/>
            <w:shd w:val="clear" w:color="auto" w:fill="auto"/>
            <w:tcMar>
              <w:left w:w="48" w:type="dxa"/>
            </w:tcMar>
          </w:tcPr>
          <w:p w:rsidR="00D93891" w:rsidRDefault="00D93891">
            <w:pPr>
              <w:pStyle w:val="Zawartotabeli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Podstawy konstrukcji maszyn </w:t>
            </w:r>
          </w:p>
        </w:tc>
        <w:tc>
          <w:tcPr>
            <w:tcW w:w="2262" w:type="dxa"/>
            <w:shd w:val="clear" w:color="auto" w:fill="auto"/>
            <w:tcMar>
              <w:left w:w="48" w:type="dxa"/>
            </w:tcMar>
          </w:tcPr>
          <w:p w:rsidR="00D93891" w:rsidRDefault="00D93891">
            <w:pPr>
              <w:pStyle w:val="Zawartotabeli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I –II </w:t>
            </w:r>
          </w:p>
        </w:tc>
        <w:tc>
          <w:tcPr>
            <w:tcW w:w="8956" w:type="dxa"/>
            <w:shd w:val="clear" w:color="auto" w:fill="auto"/>
            <w:tcMar>
              <w:left w:w="48" w:type="dxa"/>
            </w:tcMar>
          </w:tcPr>
          <w:p w:rsidR="00D93891" w:rsidRDefault="00D93891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Rysunek techniczny zawodowy w branży mechanicznej</w:t>
            </w:r>
          </w:p>
          <w:p w:rsidR="00D93891" w:rsidRDefault="00D93891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 i samochodowej</w:t>
            </w:r>
          </w:p>
          <w:p w:rsidR="00D93891" w:rsidRDefault="00D93891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Autorzy: J. Figurski, St. Popis</w:t>
            </w:r>
          </w:p>
          <w:p w:rsidR="00D93891" w:rsidRDefault="00D93891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Wydawnictwo: WSiP </w:t>
            </w:r>
          </w:p>
        </w:tc>
      </w:tr>
      <w:tr w:rsidR="00D93891">
        <w:tc>
          <w:tcPr>
            <w:tcW w:w="3492" w:type="dxa"/>
            <w:shd w:val="clear" w:color="auto" w:fill="auto"/>
            <w:tcMar>
              <w:left w:w="48" w:type="dxa"/>
            </w:tcMar>
          </w:tcPr>
          <w:p w:rsidR="00D93891" w:rsidRPr="006F19AF" w:rsidRDefault="00D93891" w:rsidP="00705918">
            <w:pPr>
              <w:pStyle w:val="Zawartotabeli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6F19AF">
              <w:rPr>
                <w:rFonts w:ascii="Times New Roman" w:hAnsi="Times New Roman"/>
                <w:b/>
                <w:bCs/>
                <w:sz w:val="36"/>
                <w:szCs w:val="36"/>
              </w:rPr>
              <w:t xml:space="preserve">Technologia obróbki skrawaniem </w:t>
            </w:r>
          </w:p>
        </w:tc>
        <w:tc>
          <w:tcPr>
            <w:tcW w:w="2262" w:type="dxa"/>
            <w:shd w:val="clear" w:color="auto" w:fill="auto"/>
            <w:tcMar>
              <w:left w:w="48" w:type="dxa"/>
            </w:tcMar>
          </w:tcPr>
          <w:p w:rsidR="00D93891" w:rsidRPr="006F19AF" w:rsidRDefault="00D93891" w:rsidP="00705918">
            <w:pPr>
              <w:pStyle w:val="Zawartotabeli"/>
              <w:jc w:val="center"/>
              <w:rPr>
                <w:rFonts w:ascii="Times New Roman" w:hAnsi="Times New Roman"/>
                <w:b/>
                <w:bCs/>
                <w:sz w:val="32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>II</w:t>
            </w:r>
          </w:p>
        </w:tc>
        <w:tc>
          <w:tcPr>
            <w:tcW w:w="8956" w:type="dxa"/>
            <w:shd w:val="clear" w:color="auto" w:fill="auto"/>
            <w:tcMar>
              <w:left w:w="48" w:type="dxa"/>
            </w:tcMar>
          </w:tcPr>
          <w:p w:rsidR="00D93891" w:rsidRPr="006F19AF" w:rsidRDefault="00A14F1C" w:rsidP="00705918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Przygotowywanie</w:t>
            </w:r>
            <w:r w:rsidR="00D93891" w:rsidRPr="006F19AF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konwencjonalnych obrabiarek skrawających do obróbki. Kwalifikacja M.19.1</w:t>
            </w:r>
          </w:p>
          <w:p w:rsidR="00D93891" w:rsidRPr="006F19AF" w:rsidRDefault="00D93891" w:rsidP="00705918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F19AF">
              <w:rPr>
                <w:rFonts w:ascii="Times New Roman" w:hAnsi="Times New Roman" w:cs="Times New Roman"/>
                <w:b/>
                <w:sz w:val="36"/>
                <w:szCs w:val="36"/>
              </w:rPr>
              <w:t>Autorzy: J. Figurski, Stanisław Popis</w:t>
            </w:r>
          </w:p>
          <w:p w:rsidR="00D93891" w:rsidRPr="006F19AF" w:rsidRDefault="00D93891" w:rsidP="00705918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F19AF">
              <w:rPr>
                <w:rFonts w:ascii="Times New Roman" w:hAnsi="Times New Roman" w:cs="Times New Roman"/>
                <w:b/>
                <w:sz w:val="36"/>
                <w:szCs w:val="36"/>
              </w:rPr>
              <w:t>Wydawnictwo: WSiP</w:t>
            </w:r>
          </w:p>
        </w:tc>
      </w:tr>
    </w:tbl>
    <w:p w:rsidR="00BB4487" w:rsidRDefault="00E02691" w:rsidP="00394DC8">
      <w:pPr>
        <w:jc w:val="center"/>
        <w:rPr>
          <w:rFonts w:ascii="Times New Roman" w:hAnsi="Times New Roman"/>
          <w:b/>
          <w:bCs/>
          <w:sz w:val="56"/>
          <w:szCs w:val="64"/>
        </w:rPr>
      </w:pPr>
      <w:r>
        <w:rPr>
          <w:rFonts w:ascii="Times New Roman" w:hAnsi="Times New Roman"/>
          <w:b/>
          <w:bCs/>
          <w:sz w:val="64"/>
          <w:szCs w:val="64"/>
        </w:rPr>
        <w:lastRenderedPageBreak/>
        <w:t>Stolarz</w:t>
      </w:r>
    </w:p>
    <w:p w:rsidR="00BB4487" w:rsidRDefault="00BB4487">
      <w:pPr>
        <w:jc w:val="center"/>
        <w:rPr>
          <w:rFonts w:ascii="Times New Roman" w:hAnsi="Times New Roman"/>
          <w:b/>
          <w:bCs/>
          <w:sz w:val="56"/>
          <w:szCs w:val="64"/>
        </w:rPr>
      </w:pPr>
    </w:p>
    <w:tbl>
      <w:tblPr>
        <w:tblStyle w:val="Tabela-Siatka"/>
        <w:tblW w:w="14710" w:type="dxa"/>
        <w:tblInd w:w="-60" w:type="dxa"/>
        <w:tblCellMar>
          <w:left w:w="48" w:type="dxa"/>
        </w:tblCellMar>
        <w:tblLook w:val="04A0"/>
      </w:tblPr>
      <w:tblGrid>
        <w:gridCol w:w="3492"/>
        <w:gridCol w:w="2262"/>
        <w:gridCol w:w="8956"/>
      </w:tblGrid>
      <w:tr w:rsidR="00BB4487">
        <w:tc>
          <w:tcPr>
            <w:tcW w:w="3492" w:type="dxa"/>
            <w:shd w:val="clear" w:color="auto" w:fill="auto"/>
            <w:tcMar>
              <w:left w:w="48" w:type="dxa"/>
            </w:tcMar>
          </w:tcPr>
          <w:p w:rsidR="00BB4487" w:rsidRPr="006471FB" w:rsidRDefault="00E02691">
            <w:pPr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  <w:r w:rsidRPr="006471FB">
              <w:rPr>
                <w:rFonts w:ascii="Times New Roman" w:hAnsi="Times New Roman"/>
                <w:b/>
                <w:bCs/>
                <w:sz w:val="40"/>
                <w:szCs w:val="40"/>
              </w:rPr>
              <w:t>Przedmiot</w:t>
            </w:r>
          </w:p>
        </w:tc>
        <w:tc>
          <w:tcPr>
            <w:tcW w:w="2262" w:type="dxa"/>
            <w:shd w:val="clear" w:color="auto" w:fill="auto"/>
            <w:tcMar>
              <w:left w:w="48" w:type="dxa"/>
            </w:tcMar>
          </w:tcPr>
          <w:p w:rsidR="00BB4487" w:rsidRPr="006471FB" w:rsidRDefault="00E02691">
            <w:pPr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  <w:r w:rsidRPr="006471FB">
              <w:rPr>
                <w:rFonts w:ascii="Times New Roman" w:hAnsi="Times New Roman"/>
                <w:b/>
                <w:bCs/>
                <w:sz w:val="40"/>
                <w:szCs w:val="40"/>
              </w:rPr>
              <w:t>Klas</w:t>
            </w:r>
            <w:r w:rsidR="00C963AD">
              <w:rPr>
                <w:rFonts w:ascii="Times New Roman" w:hAnsi="Times New Roman"/>
                <w:b/>
                <w:bCs/>
                <w:sz w:val="40"/>
                <w:szCs w:val="40"/>
              </w:rPr>
              <w:t>a</w:t>
            </w:r>
          </w:p>
        </w:tc>
        <w:tc>
          <w:tcPr>
            <w:tcW w:w="8956" w:type="dxa"/>
            <w:shd w:val="clear" w:color="auto" w:fill="auto"/>
            <w:tcMar>
              <w:left w:w="48" w:type="dxa"/>
            </w:tcMar>
          </w:tcPr>
          <w:p w:rsidR="00BB4487" w:rsidRDefault="00E02691">
            <w:pPr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  <w:r w:rsidRPr="006471FB">
              <w:rPr>
                <w:rFonts w:ascii="Times New Roman" w:hAnsi="Times New Roman"/>
                <w:b/>
                <w:bCs/>
                <w:sz w:val="40"/>
                <w:szCs w:val="40"/>
              </w:rPr>
              <w:t>Tytuł podręcznika</w:t>
            </w:r>
            <w:r w:rsidR="00C963AD">
              <w:rPr>
                <w:rFonts w:ascii="Times New Roman" w:hAnsi="Times New Roman"/>
                <w:b/>
                <w:bCs/>
                <w:sz w:val="40"/>
                <w:szCs w:val="40"/>
              </w:rPr>
              <w:t>, autor, w</w:t>
            </w:r>
            <w:r w:rsidR="006471FB">
              <w:rPr>
                <w:rFonts w:ascii="Times New Roman" w:hAnsi="Times New Roman"/>
                <w:b/>
                <w:bCs/>
                <w:sz w:val="40"/>
                <w:szCs w:val="40"/>
              </w:rPr>
              <w:t>ydawnictwo</w:t>
            </w:r>
          </w:p>
          <w:p w:rsidR="00E1375E" w:rsidRPr="006471FB" w:rsidRDefault="00E1375E">
            <w:pPr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</w:tr>
      <w:tr w:rsidR="00BB4487">
        <w:tc>
          <w:tcPr>
            <w:tcW w:w="3492" w:type="dxa"/>
            <w:shd w:val="clear" w:color="auto" w:fill="auto"/>
            <w:tcMar>
              <w:left w:w="48" w:type="dxa"/>
            </w:tcMar>
          </w:tcPr>
          <w:p w:rsidR="00BB4487" w:rsidRDefault="00E02691">
            <w:pPr>
              <w:pStyle w:val="Zawartotabeli"/>
              <w:jc w:val="center"/>
              <w:rPr>
                <w:rFonts w:ascii="Times New Roman" w:hAnsi="Times New Roman"/>
                <w:b/>
                <w:bCs/>
                <w:sz w:val="32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>Język polski</w:t>
            </w:r>
          </w:p>
        </w:tc>
        <w:tc>
          <w:tcPr>
            <w:tcW w:w="2262" w:type="dxa"/>
            <w:shd w:val="clear" w:color="auto" w:fill="auto"/>
            <w:tcMar>
              <w:left w:w="48" w:type="dxa"/>
            </w:tcMar>
          </w:tcPr>
          <w:p w:rsidR="00BB4487" w:rsidRDefault="00E02691">
            <w:pPr>
              <w:pStyle w:val="Zawartotabeli"/>
              <w:jc w:val="center"/>
              <w:rPr>
                <w:rFonts w:ascii="Times New Roman" w:hAnsi="Times New Roman"/>
                <w:b/>
                <w:bCs/>
                <w:sz w:val="32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>I</w:t>
            </w:r>
            <w:r w:rsidR="006E2951">
              <w:rPr>
                <w:rFonts w:ascii="Times New Roman" w:hAnsi="Times New Roman"/>
                <w:b/>
                <w:bCs/>
                <w:sz w:val="36"/>
                <w:szCs w:val="36"/>
              </w:rPr>
              <w:t>I</w:t>
            </w:r>
          </w:p>
        </w:tc>
        <w:tc>
          <w:tcPr>
            <w:tcW w:w="8956" w:type="dxa"/>
            <w:shd w:val="clear" w:color="auto" w:fill="auto"/>
            <w:tcMar>
              <w:left w:w="48" w:type="dxa"/>
            </w:tcMar>
          </w:tcPr>
          <w:p w:rsidR="00172978" w:rsidRDefault="001F134B" w:rsidP="001F134B">
            <w:pPr>
              <w:pStyle w:val="Zawartotabeli"/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</w:pPr>
            <w:r w:rsidRPr="001F134B"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  <w:t xml:space="preserve">Język polski  2. Podręcznik dla szkół branżowych </w:t>
            </w:r>
          </w:p>
          <w:p w:rsidR="001F134B" w:rsidRDefault="001F134B" w:rsidP="001F134B">
            <w:pPr>
              <w:pStyle w:val="Zawartotabeli"/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</w:pPr>
            <w:r w:rsidRPr="001F134B"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  <w:t>I stopnia</w:t>
            </w:r>
          </w:p>
          <w:p w:rsidR="001F134B" w:rsidRPr="001F134B" w:rsidRDefault="001F134B" w:rsidP="001F134B">
            <w:pPr>
              <w:pStyle w:val="Zawartotabeli"/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  <w:t xml:space="preserve">Autor: Katarzyna Tomaszek </w:t>
            </w:r>
          </w:p>
          <w:p w:rsidR="00BB4487" w:rsidRDefault="001F134B" w:rsidP="001F134B">
            <w:pPr>
              <w:pStyle w:val="Zawartotabeli"/>
              <w:rPr>
                <w:rFonts w:ascii="Times New Roman" w:hAnsi="Times New Roman"/>
                <w:b/>
                <w:bCs/>
                <w:sz w:val="32"/>
                <w:szCs w:val="36"/>
              </w:rPr>
            </w:pPr>
            <w:r w:rsidRPr="001F134B">
              <w:rPr>
                <w:rFonts w:ascii="Times New Roman" w:hAnsi="Times New Roman"/>
                <w:b/>
                <w:bCs/>
                <w:sz w:val="36"/>
                <w:szCs w:val="36"/>
              </w:rPr>
              <w:t>Wydawnictwo: OPERON</w:t>
            </w:r>
          </w:p>
        </w:tc>
      </w:tr>
      <w:tr w:rsidR="00BB4487">
        <w:tc>
          <w:tcPr>
            <w:tcW w:w="3492" w:type="dxa"/>
            <w:shd w:val="clear" w:color="auto" w:fill="auto"/>
            <w:tcMar>
              <w:left w:w="48" w:type="dxa"/>
            </w:tcMar>
          </w:tcPr>
          <w:p w:rsidR="00BB4487" w:rsidRDefault="00E02691">
            <w:pPr>
              <w:pStyle w:val="Zawartotabeli"/>
              <w:jc w:val="center"/>
              <w:rPr>
                <w:rFonts w:ascii="Times New Roman" w:hAnsi="Times New Roman"/>
                <w:b/>
                <w:sz w:val="32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Historia </w:t>
            </w:r>
          </w:p>
        </w:tc>
        <w:tc>
          <w:tcPr>
            <w:tcW w:w="2262" w:type="dxa"/>
            <w:shd w:val="clear" w:color="auto" w:fill="auto"/>
            <w:tcMar>
              <w:left w:w="48" w:type="dxa"/>
            </w:tcMar>
          </w:tcPr>
          <w:p w:rsidR="00BB4487" w:rsidRDefault="00E02691">
            <w:pPr>
              <w:pStyle w:val="Zawartotabeli"/>
              <w:jc w:val="center"/>
              <w:rPr>
                <w:rFonts w:ascii="Times New Roman" w:hAnsi="Times New Roman"/>
                <w:b/>
                <w:sz w:val="32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I</w:t>
            </w:r>
            <w:r w:rsidR="006E2951">
              <w:rPr>
                <w:rFonts w:ascii="Times New Roman" w:hAnsi="Times New Roman"/>
                <w:b/>
                <w:sz w:val="36"/>
                <w:szCs w:val="36"/>
              </w:rPr>
              <w:t>I</w:t>
            </w:r>
          </w:p>
        </w:tc>
        <w:tc>
          <w:tcPr>
            <w:tcW w:w="8956" w:type="dxa"/>
            <w:shd w:val="clear" w:color="auto" w:fill="auto"/>
            <w:tcMar>
              <w:left w:w="48" w:type="dxa"/>
            </w:tcMar>
          </w:tcPr>
          <w:p w:rsidR="00D30F30" w:rsidRDefault="00D30F30" w:rsidP="00D30F30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Dziś historia 2. Podręcznik dla klasy 2 szkoły branżowej I stopnia </w:t>
            </w:r>
          </w:p>
          <w:p w:rsidR="00D30F30" w:rsidRDefault="00D30F30" w:rsidP="00D30F30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Autor: Stanisław Zając </w:t>
            </w:r>
          </w:p>
          <w:p w:rsidR="00BB4487" w:rsidRDefault="00D30F30" w:rsidP="00D30F30">
            <w:pPr>
              <w:pStyle w:val="Zawartotabeli"/>
              <w:rPr>
                <w:rFonts w:ascii="Times New Roman" w:hAnsi="Times New Roman"/>
                <w:sz w:val="32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Wydawnictwo: SOP Oświatowiec Toruń</w:t>
            </w:r>
          </w:p>
        </w:tc>
      </w:tr>
      <w:tr w:rsidR="00BB4487">
        <w:tc>
          <w:tcPr>
            <w:tcW w:w="3492" w:type="dxa"/>
            <w:shd w:val="clear" w:color="auto" w:fill="auto"/>
            <w:tcMar>
              <w:left w:w="48" w:type="dxa"/>
            </w:tcMar>
          </w:tcPr>
          <w:p w:rsidR="00BB4487" w:rsidRDefault="00E02691">
            <w:pPr>
              <w:pStyle w:val="Zawartotabeli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Matematyka</w:t>
            </w:r>
          </w:p>
        </w:tc>
        <w:tc>
          <w:tcPr>
            <w:tcW w:w="2262" w:type="dxa"/>
            <w:shd w:val="clear" w:color="auto" w:fill="auto"/>
            <w:tcMar>
              <w:left w:w="48" w:type="dxa"/>
            </w:tcMar>
          </w:tcPr>
          <w:p w:rsidR="00BB4487" w:rsidRDefault="00E02691">
            <w:pPr>
              <w:pStyle w:val="Zawartotabeli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I</w:t>
            </w:r>
            <w:r w:rsidR="006E2951">
              <w:rPr>
                <w:rFonts w:ascii="Times New Roman" w:hAnsi="Times New Roman"/>
                <w:b/>
                <w:sz w:val="36"/>
                <w:szCs w:val="36"/>
              </w:rPr>
              <w:t>I</w:t>
            </w:r>
          </w:p>
        </w:tc>
        <w:tc>
          <w:tcPr>
            <w:tcW w:w="8956" w:type="dxa"/>
            <w:shd w:val="clear" w:color="auto" w:fill="auto"/>
            <w:tcMar>
              <w:left w:w="48" w:type="dxa"/>
            </w:tcMar>
          </w:tcPr>
          <w:p w:rsidR="006A1FEC" w:rsidRDefault="006A1FEC" w:rsidP="006A1FEC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 w:rsidRPr="006A1FEC">
              <w:rPr>
                <w:rFonts w:ascii="Times New Roman" w:hAnsi="Times New Roman"/>
                <w:b/>
                <w:sz w:val="36"/>
                <w:szCs w:val="36"/>
              </w:rPr>
              <w:t>Matematyka</w:t>
            </w:r>
            <w:r w:rsidR="006E2951">
              <w:rPr>
                <w:rFonts w:ascii="Times New Roman" w:hAnsi="Times New Roman"/>
                <w:b/>
                <w:sz w:val="36"/>
                <w:szCs w:val="36"/>
              </w:rPr>
              <w:t xml:space="preserve"> 2</w:t>
            </w:r>
            <w:r w:rsidRPr="006A1FEC">
              <w:rPr>
                <w:rFonts w:ascii="Times New Roman" w:hAnsi="Times New Roman"/>
                <w:b/>
                <w:sz w:val="36"/>
                <w:szCs w:val="36"/>
              </w:rPr>
              <w:t xml:space="preserve">. Podręcznik dla 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szkoły branżowej </w:t>
            </w:r>
            <w:r w:rsidR="00172978">
              <w:rPr>
                <w:rFonts w:ascii="Times New Roman" w:hAnsi="Times New Roman"/>
                <w:b/>
                <w:sz w:val="36"/>
                <w:szCs w:val="36"/>
              </w:rPr>
              <w:br/>
            </w:r>
            <w:r>
              <w:rPr>
                <w:rFonts w:ascii="Times New Roman" w:hAnsi="Times New Roman"/>
                <w:b/>
                <w:sz w:val="36"/>
                <w:szCs w:val="36"/>
              </w:rPr>
              <w:t>I stopnia</w:t>
            </w:r>
          </w:p>
          <w:p w:rsidR="006A1FEC" w:rsidRDefault="006A1FEC" w:rsidP="006A1FEC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Autorzy: Adam Konstantynowicz, Anna Konstantynowicz, Małgorzata Pająk </w:t>
            </w:r>
          </w:p>
          <w:p w:rsidR="00BB4487" w:rsidRDefault="006A1FEC" w:rsidP="006A1FEC">
            <w:pPr>
              <w:pStyle w:val="Zawartotabeli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Wydawnictwo: OPERON</w:t>
            </w:r>
          </w:p>
        </w:tc>
      </w:tr>
      <w:tr w:rsidR="00D93891" w:rsidTr="00150454">
        <w:trPr>
          <w:trHeight w:val="232"/>
        </w:trPr>
        <w:tc>
          <w:tcPr>
            <w:tcW w:w="3492" w:type="dxa"/>
            <w:vMerge w:val="restart"/>
            <w:shd w:val="clear" w:color="auto" w:fill="auto"/>
            <w:tcMar>
              <w:left w:w="48" w:type="dxa"/>
            </w:tcMar>
          </w:tcPr>
          <w:p w:rsidR="00D93891" w:rsidRDefault="00D93891">
            <w:pPr>
              <w:pStyle w:val="Zawartotabeli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Fizyka  </w:t>
            </w:r>
          </w:p>
        </w:tc>
        <w:tc>
          <w:tcPr>
            <w:tcW w:w="2262" w:type="dxa"/>
            <w:vMerge w:val="restart"/>
            <w:shd w:val="clear" w:color="auto" w:fill="auto"/>
            <w:tcMar>
              <w:left w:w="48" w:type="dxa"/>
            </w:tcMar>
          </w:tcPr>
          <w:p w:rsidR="00D93891" w:rsidRDefault="00D93891">
            <w:pPr>
              <w:pStyle w:val="Zawartotabeli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II</w:t>
            </w:r>
          </w:p>
        </w:tc>
        <w:tc>
          <w:tcPr>
            <w:tcW w:w="8956" w:type="dxa"/>
            <w:shd w:val="clear" w:color="auto" w:fill="auto"/>
            <w:tcMar>
              <w:left w:w="48" w:type="dxa"/>
            </w:tcMar>
          </w:tcPr>
          <w:p w:rsidR="00D93891" w:rsidRDefault="00D93891" w:rsidP="00394DC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UWAGA: Podręcznik nie jest obowiązkowy, obowiązkowe są ćwiczenia</w:t>
            </w:r>
          </w:p>
          <w:p w:rsidR="00D93891" w:rsidRDefault="00D93891" w:rsidP="00394DC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</w:p>
          <w:p w:rsidR="00D93891" w:rsidRPr="00B63F41" w:rsidRDefault="00D93891" w:rsidP="00394DC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Fizyka 2</w:t>
            </w:r>
            <w:r w:rsidRPr="00B63F41">
              <w:rPr>
                <w:rFonts w:ascii="Times New Roman" w:hAnsi="Times New Roman" w:cs="Times New Roman"/>
                <w:b/>
                <w:sz w:val="36"/>
                <w:szCs w:val="36"/>
              </w:rPr>
              <w:t>. Podręcznik dla szkoły branżowej I stopnia</w:t>
            </w:r>
          </w:p>
          <w:p w:rsidR="00D93891" w:rsidRPr="00B63F41" w:rsidRDefault="00D93891" w:rsidP="00394DC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Autor</w:t>
            </w:r>
            <w:r w:rsidRPr="00B63F41">
              <w:rPr>
                <w:rFonts w:ascii="Times New Roman" w:hAnsi="Times New Roman" w:cs="Times New Roman"/>
                <w:b/>
                <w:sz w:val="36"/>
                <w:szCs w:val="36"/>
              </w:rPr>
              <w:t>: Grzegorz Kornaś</w:t>
            </w:r>
          </w:p>
          <w:p w:rsidR="00D93891" w:rsidRPr="00B63F41" w:rsidRDefault="00D93891" w:rsidP="00394DC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63F41">
              <w:rPr>
                <w:rFonts w:ascii="Times New Roman" w:hAnsi="Times New Roman" w:cs="Times New Roman"/>
                <w:b/>
                <w:sz w:val="36"/>
                <w:szCs w:val="36"/>
              </w:rPr>
              <w:t>Wydawnictwo: OPERON</w:t>
            </w:r>
          </w:p>
        </w:tc>
      </w:tr>
      <w:tr w:rsidR="00D93891">
        <w:trPr>
          <w:trHeight w:val="231"/>
        </w:trPr>
        <w:tc>
          <w:tcPr>
            <w:tcW w:w="3492" w:type="dxa"/>
            <w:vMerge/>
            <w:shd w:val="clear" w:color="auto" w:fill="auto"/>
            <w:tcMar>
              <w:left w:w="48" w:type="dxa"/>
            </w:tcMar>
          </w:tcPr>
          <w:p w:rsidR="00D93891" w:rsidRDefault="00D93891">
            <w:pPr>
              <w:pStyle w:val="Zawartotabeli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2262" w:type="dxa"/>
            <w:vMerge/>
            <w:shd w:val="clear" w:color="auto" w:fill="auto"/>
            <w:tcMar>
              <w:left w:w="48" w:type="dxa"/>
            </w:tcMar>
          </w:tcPr>
          <w:p w:rsidR="00D93891" w:rsidRDefault="00D93891">
            <w:pPr>
              <w:pStyle w:val="Zawartotabeli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8956" w:type="dxa"/>
            <w:shd w:val="clear" w:color="auto" w:fill="auto"/>
            <w:tcMar>
              <w:left w:w="48" w:type="dxa"/>
            </w:tcMar>
          </w:tcPr>
          <w:p w:rsidR="00D93891" w:rsidRPr="003D5A7F" w:rsidRDefault="00D93891" w:rsidP="00394DC8">
            <w:pP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Fizyka2</w:t>
            </w:r>
            <w:r w:rsidRPr="003D5A7F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. Zeszyt ćwiczeń. Szkoła branżowa I stopnia.</w:t>
            </w:r>
          </w:p>
          <w:p w:rsidR="00D93891" w:rsidRPr="003D5A7F" w:rsidRDefault="00D93891" w:rsidP="00394DC8">
            <w:pP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 w:rsidRPr="003D5A7F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Autor: Anna Dobosz </w:t>
            </w:r>
          </w:p>
          <w:p w:rsidR="00D93891" w:rsidRPr="00B63F41" w:rsidRDefault="00D93891" w:rsidP="00394DC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D5A7F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Wydawnictwo: OPERON</w:t>
            </w:r>
          </w:p>
        </w:tc>
      </w:tr>
      <w:tr w:rsidR="00D93891">
        <w:tc>
          <w:tcPr>
            <w:tcW w:w="3492" w:type="dxa"/>
            <w:shd w:val="clear" w:color="auto" w:fill="auto"/>
            <w:tcMar>
              <w:left w:w="48" w:type="dxa"/>
            </w:tcMar>
          </w:tcPr>
          <w:p w:rsidR="00D93891" w:rsidRDefault="00D93891">
            <w:pPr>
              <w:pStyle w:val="Zawartotabeli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Geografia</w:t>
            </w:r>
          </w:p>
        </w:tc>
        <w:tc>
          <w:tcPr>
            <w:tcW w:w="2262" w:type="dxa"/>
            <w:shd w:val="clear" w:color="auto" w:fill="auto"/>
            <w:tcMar>
              <w:left w:w="48" w:type="dxa"/>
            </w:tcMar>
          </w:tcPr>
          <w:p w:rsidR="00D93891" w:rsidRDefault="00D93891">
            <w:pPr>
              <w:pStyle w:val="Zawartotabeli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II</w:t>
            </w:r>
          </w:p>
        </w:tc>
        <w:tc>
          <w:tcPr>
            <w:tcW w:w="8956" w:type="dxa"/>
            <w:shd w:val="clear" w:color="auto" w:fill="auto"/>
            <w:tcMar>
              <w:left w:w="48" w:type="dxa"/>
            </w:tcMar>
          </w:tcPr>
          <w:p w:rsidR="00D93891" w:rsidRDefault="00D93891" w:rsidP="006A1FEC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 w:rsidRPr="006A1FEC">
              <w:rPr>
                <w:rFonts w:ascii="Times New Roman" w:hAnsi="Times New Roman"/>
                <w:b/>
                <w:sz w:val="36"/>
                <w:szCs w:val="36"/>
              </w:rPr>
              <w:t>Geografia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 2</w:t>
            </w:r>
            <w:r w:rsidRPr="006A1FEC">
              <w:rPr>
                <w:rFonts w:ascii="Times New Roman" w:hAnsi="Times New Roman"/>
                <w:b/>
                <w:sz w:val="36"/>
                <w:szCs w:val="36"/>
              </w:rPr>
              <w:t>.</w:t>
            </w:r>
            <w:r>
              <w:rPr>
                <w:rFonts w:ascii="Times New Roman" w:hAnsi="Times New Roman"/>
                <w:sz w:val="36"/>
                <w:szCs w:val="36"/>
              </w:rPr>
              <w:t xml:space="preserve"> </w:t>
            </w:r>
            <w:r w:rsidRPr="006A1FEC">
              <w:rPr>
                <w:rFonts w:ascii="Times New Roman" w:hAnsi="Times New Roman"/>
                <w:b/>
                <w:sz w:val="36"/>
                <w:szCs w:val="36"/>
              </w:rPr>
              <w:t xml:space="preserve">Podręcznik dla 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>szkoły branżowej I stopnia</w:t>
            </w:r>
          </w:p>
          <w:p w:rsidR="00D93891" w:rsidRDefault="00D93891" w:rsidP="006A1FEC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Autor: Sławomir Kurek</w:t>
            </w:r>
          </w:p>
          <w:p w:rsidR="00D93891" w:rsidRDefault="00D93891" w:rsidP="006A1FEC">
            <w:pPr>
              <w:pStyle w:val="Zawartotabeli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Wydawnictwo: OPERON</w:t>
            </w:r>
          </w:p>
        </w:tc>
      </w:tr>
      <w:tr w:rsidR="003F5B51">
        <w:tc>
          <w:tcPr>
            <w:tcW w:w="3492" w:type="dxa"/>
            <w:shd w:val="clear" w:color="auto" w:fill="auto"/>
            <w:tcMar>
              <w:left w:w="48" w:type="dxa"/>
            </w:tcMar>
          </w:tcPr>
          <w:p w:rsidR="003F5B51" w:rsidRDefault="003F5B51" w:rsidP="003F5B51">
            <w:pPr>
              <w:pStyle w:val="Zawartotabeli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Religia</w:t>
            </w:r>
          </w:p>
        </w:tc>
        <w:tc>
          <w:tcPr>
            <w:tcW w:w="2262" w:type="dxa"/>
            <w:shd w:val="clear" w:color="auto" w:fill="auto"/>
            <w:tcMar>
              <w:left w:w="48" w:type="dxa"/>
            </w:tcMar>
          </w:tcPr>
          <w:p w:rsidR="003F5B51" w:rsidRDefault="003F5B51" w:rsidP="003F5B51">
            <w:pPr>
              <w:pStyle w:val="Zawartotabeli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II</w:t>
            </w:r>
          </w:p>
        </w:tc>
        <w:tc>
          <w:tcPr>
            <w:tcW w:w="8956" w:type="dxa"/>
            <w:shd w:val="clear" w:color="auto" w:fill="auto"/>
            <w:tcMar>
              <w:left w:w="48" w:type="dxa"/>
            </w:tcMar>
          </w:tcPr>
          <w:p w:rsidR="003F5B51" w:rsidRDefault="003F5B51" w:rsidP="003F5B51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W poszukiwaniu </w:t>
            </w:r>
            <w:r w:rsidR="00EB39E5">
              <w:rPr>
                <w:rFonts w:ascii="Times New Roman" w:hAnsi="Times New Roman"/>
                <w:b/>
                <w:sz w:val="36"/>
                <w:szCs w:val="36"/>
              </w:rPr>
              <w:t>dojrzałej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 wiary. Podręcznik dla klasy II szkoły ponadpodstawowej red. ks. Paweł Mąkosa</w:t>
            </w:r>
          </w:p>
          <w:p w:rsidR="003F5B51" w:rsidRPr="006A1FEC" w:rsidRDefault="003F5B51" w:rsidP="003F5B51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Wydawnictwo </w:t>
            </w:r>
            <w:r w:rsidR="006F4CA5">
              <w:rPr>
                <w:rFonts w:ascii="Times New Roman" w:hAnsi="Times New Roman"/>
                <w:b/>
                <w:sz w:val="36"/>
                <w:szCs w:val="36"/>
              </w:rPr>
              <w:t>Archidiecezji Lubelskiej „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>Gaudium</w:t>
            </w:r>
            <w:r w:rsidR="006F4CA5">
              <w:rPr>
                <w:rFonts w:ascii="Times New Roman" w:hAnsi="Times New Roman"/>
                <w:b/>
                <w:sz w:val="36"/>
                <w:szCs w:val="36"/>
              </w:rPr>
              <w:t>”</w:t>
            </w:r>
          </w:p>
        </w:tc>
      </w:tr>
    </w:tbl>
    <w:p w:rsidR="00BB4487" w:rsidRDefault="00BB4487">
      <w:pPr>
        <w:jc w:val="center"/>
        <w:rPr>
          <w:rFonts w:hint="eastAsia"/>
        </w:rPr>
      </w:pPr>
    </w:p>
    <w:p w:rsidR="00BB4487" w:rsidRDefault="00BB4487">
      <w:pPr>
        <w:jc w:val="center"/>
        <w:rPr>
          <w:rFonts w:hint="eastAsia"/>
        </w:rPr>
      </w:pPr>
    </w:p>
    <w:p w:rsidR="00BB4487" w:rsidRDefault="00BB4487">
      <w:pPr>
        <w:jc w:val="center"/>
        <w:rPr>
          <w:rFonts w:hint="eastAsia"/>
        </w:rPr>
      </w:pPr>
    </w:p>
    <w:p w:rsidR="00BB4487" w:rsidRDefault="00BB4487">
      <w:pPr>
        <w:jc w:val="center"/>
        <w:rPr>
          <w:rFonts w:hint="eastAsia"/>
        </w:rPr>
      </w:pPr>
    </w:p>
    <w:p w:rsidR="001451C1" w:rsidRDefault="001451C1">
      <w:pPr>
        <w:jc w:val="center"/>
        <w:rPr>
          <w:rFonts w:hint="eastAsia"/>
        </w:rPr>
      </w:pPr>
    </w:p>
    <w:p w:rsidR="001451C1" w:rsidRDefault="001451C1">
      <w:pPr>
        <w:jc w:val="center"/>
        <w:rPr>
          <w:rFonts w:hint="eastAsia"/>
        </w:rPr>
      </w:pPr>
    </w:p>
    <w:p w:rsidR="001451C1" w:rsidRDefault="001451C1">
      <w:pPr>
        <w:jc w:val="center"/>
        <w:rPr>
          <w:rFonts w:hint="eastAsia"/>
        </w:rPr>
      </w:pPr>
    </w:p>
    <w:p w:rsidR="001451C1" w:rsidRDefault="001451C1">
      <w:pPr>
        <w:jc w:val="center"/>
        <w:rPr>
          <w:rFonts w:hint="eastAsia"/>
        </w:rPr>
      </w:pPr>
    </w:p>
    <w:p w:rsidR="001451C1" w:rsidRDefault="001451C1">
      <w:pPr>
        <w:jc w:val="center"/>
        <w:rPr>
          <w:rFonts w:hint="eastAsia"/>
        </w:rPr>
      </w:pPr>
    </w:p>
    <w:p w:rsidR="003F5B51" w:rsidRDefault="003F5B51" w:rsidP="00582845">
      <w:pPr>
        <w:rPr>
          <w:rFonts w:ascii="Times New Roman" w:hAnsi="Times New Roman"/>
          <w:b/>
          <w:bCs/>
          <w:sz w:val="64"/>
          <w:szCs w:val="64"/>
        </w:rPr>
      </w:pPr>
    </w:p>
    <w:p w:rsidR="00D62EE3" w:rsidRDefault="00D62EE3" w:rsidP="00394DC8">
      <w:pPr>
        <w:jc w:val="center"/>
        <w:rPr>
          <w:rFonts w:ascii="Times New Roman" w:hAnsi="Times New Roman"/>
          <w:b/>
          <w:bCs/>
          <w:sz w:val="64"/>
          <w:szCs w:val="64"/>
        </w:rPr>
      </w:pPr>
    </w:p>
    <w:p w:rsidR="00D62EE3" w:rsidRDefault="00D62EE3" w:rsidP="00394DC8">
      <w:pPr>
        <w:jc w:val="center"/>
        <w:rPr>
          <w:rFonts w:ascii="Times New Roman" w:hAnsi="Times New Roman"/>
          <w:b/>
          <w:bCs/>
          <w:sz w:val="64"/>
          <w:szCs w:val="64"/>
        </w:rPr>
      </w:pPr>
    </w:p>
    <w:p w:rsidR="00BB4487" w:rsidRDefault="00E02691" w:rsidP="00394DC8">
      <w:pPr>
        <w:jc w:val="center"/>
        <w:rPr>
          <w:rFonts w:hint="eastAsia"/>
        </w:rPr>
      </w:pPr>
      <w:r>
        <w:rPr>
          <w:rFonts w:ascii="Times New Roman" w:hAnsi="Times New Roman"/>
          <w:b/>
          <w:bCs/>
          <w:sz w:val="64"/>
          <w:szCs w:val="64"/>
        </w:rPr>
        <w:lastRenderedPageBreak/>
        <w:t>Elektryk</w:t>
      </w:r>
    </w:p>
    <w:p w:rsidR="00BB4487" w:rsidRDefault="00BB4487">
      <w:pPr>
        <w:jc w:val="center"/>
        <w:rPr>
          <w:rFonts w:ascii="Times New Roman" w:hAnsi="Times New Roman"/>
          <w:b/>
          <w:bCs/>
          <w:sz w:val="56"/>
          <w:szCs w:val="56"/>
        </w:rPr>
      </w:pPr>
    </w:p>
    <w:tbl>
      <w:tblPr>
        <w:tblW w:w="14570" w:type="dxa"/>
        <w:tblInd w:w="28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18" w:type="dxa"/>
          <w:bottom w:w="55" w:type="dxa"/>
          <w:right w:w="55" w:type="dxa"/>
        </w:tblCellMar>
        <w:tblLook w:val="04A0"/>
      </w:tblPr>
      <w:tblGrid>
        <w:gridCol w:w="3386"/>
        <w:gridCol w:w="2261"/>
        <w:gridCol w:w="8923"/>
      </w:tblGrid>
      <w:tr w:rsidR="00BB4487">
        <w:tc>
          <w:tcPr>
            <w:tcW w:w="33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BB4487" w:rsidRDefault="00E02691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40"/>
                <w:szCs w:val="40"/>
              </w:rPr>
              <w:t>Przedmiot</w:t>
            </w:r>
          </w:p>
        </w:tc>
        <w:tc>
          <w:tcPr>
            <w:tcW w:w="2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BB4487" w:rsidRDefault="00E02691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40"/>
                <w:szCs w:val="40"/>
              </w:rPr>
              <w:t>Klas</w:t>
            </w:r>
            <w:r w:rsidR="00C963AD">
              <w:rPr>
                <w:rFonts w:ascii="Times New Roman" w:hAnsi="Times New Roman"/>
                <w:b/>
                <w:bCs/>
                <w:sz w:val="40"/>
                <w:szCs w:val="40"/>
              </w:rPr>
              <w:t>a</w:t>
            </w:r>
          </w:p>
        </w:tc>
        <w:tc>
          <w:tcPr>
            <w:tcW w:w="89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BB4487" w:rsidRDefault="00E02691">
            <w:pPr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bCs/>
                <w:sz w:val="40"/>
                <w:szCs w:val="40"/>
              </w:rPr>
              <w:t>Tytuł podręcznika</w:t>
            </w:r>
            <w:r w:rsidR="00C963AD">
              <w:rPr>
                <w:rFonts w:ascii="Times New Roman" w:hAnsi="Times New Roman"/>
                <w:b/>
                <w:bCs/>
                <w:sz w:val="40"/>
                <w:szCs w:val="40"/>
              </w:rPr>
              <w:t>, autor, w</w:t>
            </w:r>
            <w:r w:rsidR="006471FB">
              <w:rPr>
                <w:rFonts w:ascii="Times New Roman" w:hAnsi="Times New Roman"/>
                <w:b/>
                <w:bCs/>
                <w:sz w:val="40"/>
                <w:szCs w:val="40"/>
              </w:rPr>
              <w:t>ydawnictwo</w:t>
            </w:r>
          </w:p>
          <w:p w:rsidR="00E1375E" w:rsidRDefault="00E1375E">
            <w:pPr>
              <w:jc w:val="center"/>
              <w:rPr>
                <w:rFonts w:hint="eastAsia"/>
              </w:rPr>
            </w:pPr>
          </w:p>
        </w:tc>
      </w:tr>
      <w:tr w:rsidR="00BB4487">
        <w:tc>
          <w:tcPr>
            <w:tcW w:w="33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BB4487" w:rsidRDefault="00E02691">
            <w:pPr>
              <w:pStyle w:val="Zawartotabeli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>Język polski</w:t>
            </w:r>
          </w:p>
        </w:tc>
        <w:tc>
          <w:tcPr>
            <w:tcW w:w="2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BB4487" w:rsidRDefault="00E02691">
            <w:pPr>
              <w:pStyle w:val="Zawartotabeli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>I</w:t>
            </w:r>
            <w:r w:rsidR="006E2951">
              <w:rPr>
                <w:rFonts w:ascii="Times New Roman" w:hAnsi="Times New Roman"/>
                <w:b/>
                <w:bCs/>
                <w:sz w:val="36"/>
                <w:szCs w:val="36"/>
              </w:rPr>
              <w:t>I</w:t>
            </w:r>
          </w:p>
        </w:tc>
        <w:tc>
          <w:tcPr>
            <w:tcW w:w="89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1F134B" w:rsidRDefault="001F134B" w:rsidP="001F134B">
            <w:pPr>
              <w:pStyle w:val="Zawartotabeli"/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</w:pPr>
            <w:r w:rsidRPr="001F134B"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  <w:t xml:space="preserve">Język polski  2. Podręcznik dla szkół branżowych </w:t>
            </w:r>
            <w:r w:rsidR="00172978"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  <w:br/>
            </w:r>
            <w:r w:rsidRPr="001F134B"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  <w:t>I stopnia</w:t>
            </w:r>
          </w:p>
          <w:p w:rsidR="001F134B" w:rsidRPr="001F134B" w:rsidRDefault="001F134B" w:rsidP="001F134B">
            <w:pPr>
              <w:pStyle w:val="Zawartotabeli"/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  <w:t xml:space="preserve">Autor: Katarzyna Tomaszek </w:t>
            </w:r>
          </w:p>
          <w:p w:rsidR="00BB4487" w:rsidRDefault="001F134B" w:rsidP="001F134B">
            <w:pPr>
              <w:pStyle w:val="Zawartotabeli"/>
              <w:rPr>
                <w:rFonts w:hint="eastAsia"/>
              </w:rPr>
            </w:pPr>
            <w:r w:rsidRPr="001F134B">
              <w:rPr>
                <w:rFonts w:ascii="Times New Roman" w:hAnsi="Times New Roman"/>
                <w:b/>
                <w:bCs/>
                <w:sz w:val="36"/>
                <w:szCs w:val="36"/>
              </w:rPr>
              <w:t>Wydawnictwo: OPERON</w:t>
            </w:r>
          </w:p>
        </w:tc>
      </w:tr>
      <w:tr w:rsidR="00BB4487">
        <w:tc>
          <w:tcPr>
            <w:tcW w:w="33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BB4487" w:rsidRDefault="00E02691">
            <w:pPr>
              <w:pStyle w:val="Zawartotabeli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Historia </w:t>
            </w:r>
          </w:p>
        </w:tc>
        <w:tc>
          <w:tcPr>
            <w:tcW w:w="2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BB4487" w:rsidRDefault="00E02691">
            <w:pPr>
              <w:pStyle w:val="Zawartotabeli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I</w:t>
            </w:r>
            <w:r w:rsidR="006E2951">
              <w:rPr>
                <w:rFonts w:ascii="Times New Roman" w:hAnsi="Times New Roman"/>
                <w:b/>
                <w:sz w:val="36"/>
                <w:szCs w:val="36"/>
              </w:rPr>
              <w:t>I</w:t>
            </w:r>
          </w:p>
        </w:tc>
        <w:tc>
          <w:tcPr>
            <w:tcW w:w="89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D30F30" w:rsidRDefault="00D30F30" w:rsidP="00D30F30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Dziś historia 2. Podręcznik dla klasy 2 szkoły branżowej </w:t>
            </w:r>
            <w:r w:rsidR="00172978">
              <w:rPr>
                <w:rFonts w:ascii="Times New Roman" w:hAnsi="Times New Roman"/>
                <w:b/>
                <w:sz w:val="36"/>
                <w:szCs w:val="36"/>
              </w:rPr>
              <w:br/>
            </w: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I stopnia </w:t>
            </w:r>
          </w:p>
          <w:p w:rsidR="00D30F30" w:rsidRDefault="00D30F30" w:rsidP="00D30F30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Autor: Stanisław Zając </w:t>
            </w:r>
          </w:p>
          <w:p w:rsidR="00BB4487" w:rsidRDefault="00D30F30" w:rsidP="00D30F30">
            <w:pPr>
              <w:pStyle w:val="Zawartotabeli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Wydawnictwo: SOP Oświatowiec Toruń</w:t>
            </w:r>
          </w:p>
        </w:tc>
      </w:tr>
      <w:tr w:rsidR="00BB4487">
        <w:tc>
          <w:tcPr>
            <w:tcW w:w="33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BB4487" w:rsidRDefault="00E02691">
            <w:pPr>
              <w:pStyle w:val="Zawartotabeli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Matematyka</w:t>
            </w:r>
          </w:p>
        </w:tc>
        <w:tc>
          <w:tcPr>
            <w:tcW w:w="2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BB4487" w:rsidRDefault="00E02691">
            <w:pPr>
              <w:pStyle w:val="Zawartotabeli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I</w:t>
            </w:r>
            <w:r w:rsidR="006E2951">
              <w:rPr>
                <w:rFonts w:ascii="Times New Roman" w:hAnsi="Times New Roman"/>
                <w:b/>
                <w:sz w:val="36"/>
                <w:szCs w:val="36"/>
              </w:rPr>
              <w:t>I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 </w:t>
            </w:r>
          </w:p>
        </w:tc>
        <w:tc>
          <w:tcPr>
            <w:tcW w:w="89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6A1FEC" w:rsidRDefault="006A1FEC" w:rsidP="006A1FEC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 w:rsidRPr="006A1FEC">
              <w:rPr>
                <w:rFonts w:ascii="Times New Roman" w:hAnsi="Times New Roman"/>
                <w:b/>
                <w:sz w:val="36"/>
                <w:szCs w:val="36"/>
              </w:rPr>
              <w:t>Matematyka</w:t>
            </w:r>
            <w:r w:rsidR="006E2951">
              <w:rPr>
                <w:rFonts w:ascii="Times New Roman" w:hAnsi="Times New Roman"/>
                <w:b/>
                <w:sz w:val="36"/>
                <w:szCs w:val="36"/>
              </w:rPr>
              <w:t xml:space="preserve"> 2</w:t>
            </w:r>
            <w:r w:rsidRPr="006A1FEC">
              <w:rPr>
                <w:rFonts w:ascii="Times New Roman" w:hAnsi="Times New Roman"/>
                <w:b/>
                <w:sz w:val="36"/>
                <w:szCs w:val="36"/>
              </w:rPr>
              <w:t xml:space="preserve">. Podręcznik dla 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szkoły branżowej </w:t>
            </w:r>
            <w:r w:rsidR="00172978">
              <w:rPr>
                <w:rFonts w:ascii="Times New Roman" w:hAnsi="Times New Roman"/>
                <w:b/>
                <w:sz w:val="36"/>
                <w:szCs w:val="36"/>
              </w:rPr>
              <w:br/>
            </w:r>
            <w:r>
              <w:rPr>
                <w:rFonts w:ascii="Times New Roman" w:hAnsi="Times New Roman"/>
                <w:b/>
                <w:sz w:val="36"/>
                <w:szCs w:val="36"/>
              </w:rPr>
              <w:t>I stopnia</w:t>
            </w:r>
          </w:p>
          <w:p w:rsidR="006A1FEC" w:rsidRDefault="006A1FEC" w:rsidP="006A1FEC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Autorzy: Adam Konstantynowicz, Anna Konstantynowicz, Małgorzata Pająk </w:t>
            </w:r>
          </w:p>
          <w:p w:rsidR="006471FB" w:rsidRDefault="006A1FEC" w:rsidP="006A1FEC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Wydawnictwo: OPERON</w:t>
            </w:r>
          </w:p>
          <w:p w:rsidR="00BB4487" w:rsidRDefault="00BB4487">
            <w:pPr>
              <w:pStyle w:val="Zawartotabeli"/>
              <w:rPr>
                <w:rFonts w:hint="eastAsia"/>
              </w:rPr>
            </w:pPr>
          </w:p>
        </w:tc>
      </w:tr>
      <w:tr w:rsidR="00D93891" w:rsidTr="00394DC8">
        <w:trPr>
          <w:trHeight w:val="232"/>
        </w:trPr>
        <w:tc>
          <w:tcPr>
            <w:tcW w:w="3386" w:type="dxa"/>
            <w:vMerge w:val="restart"/>
            <w:tcBorders>
              <w:top w:val="single" w:sz="2" w:space="0" w:color="000001"/>
              <w:left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D93891" w:rsidRDefault="00D93891">
            <w:pPr>
              <w:pStyle w:val="Zawartotabeli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Fizyka  </w:t>
            </w:r>
          </w:p>
        </w:tc>
        <w:tc>
          <w:tcPr>
            <w:tcW w:w="2261" w:type="dxa"/>
            <w:vMerge w:val="restart"/>
            <w:tcBorders>
              <w:top w:val="single" w:sz="2" w:space="0" w:color="000001"/>
              <w:left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D93891" w:rsidRDefault="00D93891">
            <w:pPr>
              <w:pStyle w:val="Zawartotabeli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II</w:t>
            </w:r>
          </w:p>
        </w:tc>
        <w:tc>
          <w:tcPr>
            <w:tcW w:w="89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D93891" w:rsidRDefault="00D93891" w:rsidP="00394DC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UWAGA: Podręcznik nie jest obowiązkowy, obowiązkowe są ćwiczenia</w:t>
            </w:r>
          </w:p>
          <w:p w:rsidR="00D93891" w:rsidRDefault="00D93891" w:rsidP="00394DC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</w:p>
          <w:p w:rsidR="00D93891" w:rsidRPr="00B63F41" w:rsidRDefault="00D93891" w:rsidP="00394DC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Fizyka 2</w:t>
            </w:r>
            <w:r w:rsidRPr="00B63F41">
              <w:rPr>
                <w:rFonts w:ascii="Times New Roman" w:hAnsi="Times New Roman" w:cs="Times New Roman"/>
                <w:b/>
                <w:sz w:val="36"/>
                <w:szCs w:val="36"/>
              </w:rPr>
              <w:t>. Podręcznik dla szkoły branżowej I stopnia</w:t>
            </w:r>
          </w:p>
          <w:p w:rsidR="00D93891" w:rsidRPr="00B63F41" w:rsidRDefault="00D93891" w:rsidP="00394DC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Autor</w:t>
            </w:r>
            <w:r w:rsidRPr="00B63F41">
              <w:rPr>
                <w:rFonts w:ascii="Times New Roman" w:hAnsi="Times New Roman" w:cs="Times New Roman"/>
                <w:b/>
                <w:sz w:val="36"/>
                <w:szCs w:val="36"/>
              </w:rPr>
              <w:t>: Grzegorz Kornaś</w:t>
            </w:r>
          </w:p>
          <w:p w:rsidR="00D93891" w:rsidRPr="00B63F41" w:rsidRDefault="00D93891" w:rsidP="00394DC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63F41">
              <w:rPr>
                <w:rFonts w:ascii="Times New Roman" w:hAnsi="Times New Roman" w:cs="Times New Roman"/>
                <w:b/>
                <w:sz w:val="36"/>
                <w:szCs w:val="36"/>
              </w:rPr>
              <w:t>Wydawnictwo: OPERON</w:t>
            </w:r>
          </w:p>
        </w:tc>
      </w:tr>
      <w:tr w:rsidR="00D93891" w:rsidTr="00394DC8">
        <w:trPr>
          <w:trHeight w:val="231"/>
        </w:trPr>
        <w:tc>
          <w:tcPr>
            <w:tcW w:w="3386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D93891" w:rsidRDefault="00D93891">
            <w:pPr>
              <w:pStyle w:val="Zawartotabeli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2261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D93891" w:rsidRDefault="00D93891">
            <w:pPr>
              <w:pStyle w:val="Zawartotabeli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89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D93891" w:rsidRPr="003D5A7F" w:rsidRDefault="00D93891" w:rsidP="00394DC8">
            <w:pP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Fizyka2</w:t>
            </w:r>
            <w:r w:rsidRPr="003D5A7F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. Zeszyt ćwiczeń. Szkoła branżowa I stopnia.</w:t>
            </w:r>
          </w:p>
          <w:p w:rsidR="00D93891" w:rsidRPr="003D5A7F" w:rsidRDefault="00D93891" w:rsidP="00394DC8">
            <w:pP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 w:rsidRPr="003D5A7F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Autor: Anna Dobosz </w:t>
            </w:r>
          </w:p>
          <w:p w:rsidR="00D93891" w:rsidRPr="00B63F41" w:rsidRDefault="00D93891" w:rsidP="00394DC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D5A7F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Wydawnictwo: OPERON</w:t>
            </w:r>
          </w:p>
        </w:tc>
      </w:tr>
      <w:tr w:rsidR="00D93891">
        <w:tc>
          <w:tcPr>
            <w:tcW w:w="33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D93891" w:rsidRDefault="00D93891">
            <w:pPr>
              <w:pStyle w:val="Zawartotabeli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Geografia</w:t>
            </w:r>
          </w:p>
        </w:tc>
        <w:tc>
          <w:tcPr>
            <w:tcW w:w="2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D93891" w:rsidRDefault="00D93891">
            <w:pPr>
              <w:pStyle w:val="Zawartotabeli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II</w:t>
            </w:r>
          </w:p>
        </w:tc>
        <w:tc>
          <w:tcPr>
            <w:tcW w:w="89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D93891" w:rsidRDefault="00D93891" w:rsidP="006A1FEC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 w:rsidRPr="006A1FEC">
              <w:rPr>
                <w:rFonts w:ascii="Times New Roman" w:hAnsi="Times New Roman"/>
                <w:b/>
                <w:sz w:val="36"/>
                <w:szCs w:val="36"/>
              </w:rPr>
              <w:t>Geografia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 2</w:t>
            </w:r>
            <w:r w:rsidRPr="006A1FEC">
              <w:rPr>
                <w:rFonts w:ascii="Times New Roman" w:hAnsi="Times New Roman"/>
                <w:b/>
                <w:sz w:val="36"/>
                <w:szCs w:val="36"/>
              </w:rPr>
              <w:t>.</w:t>
            </w:r>
            <w:r>
              <w:rPr>
                <w:rFonts w:ascii="Times New Roman" w:hAnsi="Times New Roman"/>
                <w:sz w:val="36"/>
                <w:szCs w:val="36"/>
              </w:rPr>
              <w:t xml:space="preserve"> </w:t>
            </w:r>
            <w:r w:rsidRPr="006A1FEC">
              <w:rPr>
                <w:rFonts w:ascii="Times New Roman" w:hAnsi="Times New Roman"/>
                <w:b/>
                <w:sz w:val="36"/>
                <w:szCs w:val="36"/>
              </w:rPr>
              <w:t xml:space="preserve">Podręcznik dla 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>szkoły branżowej I stopnia</w:t>
            </w:r>
          </w:p>
          <w:p w:rsidR="00D93891" w:rsidRDefault="00D93891" w:rsidP="006A1FEC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Autor: Sławomir Kurek</w:t>
            </w:r>
          </w:p>
          <w:p w:rsidR="00D93891" w:rsidRDefault="00D93891" w:rsidP="006A1FEC">
            <w:pPr>
              <w:pStyle w:val="Zawartotabeli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Wydawnictwo: OPERON</w:t>
            </w:r>
          </w:p>
        </w:tc>
      </w:tr>
      <w:tr w:rsidR="003F5B51">
        <w:tc>
          <w:tcPr>
            <w:tcW w:w="33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3F5B51" w:rsidRDefault="003F5B51" w:rsidP="003F5B51">
            <w:pPr>
              <w:pStyle w:val="Zawartotabeli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Religia</w:t>
            </w:r>
          </w:p>
        </w:tc>
        <w:tc>
          <w:tcPr>
            <w:tcW w:w="2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3F5B51" w:rsidRDefault="003F5B51" w:rsidP="003F5B51">
            <w:pPr>
              <w:pStyle w:val="Zawartotabeli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II</w:t>
            </w:r>
          </w:p>
        </w:tc>
        <w:tc>
          <w:tcPr>
            <w:tcW w:w="89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3F5B51" w:rsidRDefault="00EB39E5" w:rsidP="003F5B51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W poszukiwaniu dojrzałej</w:t>
            </w:r>
            <w:r w:rsidR="003F5B51">
              <w:rPr>
                <w:rFonts w:ascii="Times New Roman" w:hAnsi="Times New Roman"/>
                <w:b/>
                <w:sz w:val="36"/>
                <w:szCs w:val="36"/>
              </w:rPr>
              <w:t xml:space="preserve"> wiary. Podręcznik dla klasy II szkoły ponadpodstawowej red. ks. Paweł Mąkosa</w:t>
            </w:r>
          </w:p>
          <w:p w:rsidR="003F5B51" w:rsidRPr="006A1FEC" w:rsidRDefault="003F5B51" w:rsidP="003F5B51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Wydawnictwo </w:t>
            </w:r>
            <w:r w:rsidR="006F4CA5">
              <w:rPr>
                <w:rFonts w:ascii="Times New Roman" w:hAnsi="Times New Roman"/>
                <w:b/>
                <w:sz w:val="36"/>
                <w:szCs w:val="36"/>
              </w:rPr>
              <w:t>Archidiecezji Lubelskiej „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>Gaudium</w:t>
            </w:r>
            <w:r w:rsidR="006F4CA5">
              <w:rPr>
                <w:rFonts w:ascii="Times New Roman" w:hAnsi="Times New Roman"/>
                <w:b/>
                <w:sz w:val="36"/>
                <w:szCs w:val="36"/>
              </w:rPr>
              <w:t>”</w:t>
            </w:r>
          </w:p>
        </w:tc>
      </w:tr>
      <w:tr w:rsidR="00D93891">
        <w:tc>
          <w:tcPr>
            <w:tcW w:w="33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D93891" w:rsidRDefault="00D93891" w:rsidP="00705918">
            <w:pPr>
              <w:pStyle w:val="Zawartotabeli"/>
              <w:jc w:val="center"/>
              <w:rPr>
                <w:rFonts w:ascii="Times New Roman" w:hAnsi="Times New Roman"/>
                <w:b/>
                <w:bCs/>
                <w:sz w:val="32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 xml:space="preserve">Urządzenia </w:t>
            </w:r>
          </w:p>
          <w:p w:rsidR="00D93891" w:rsidRDefault="00D93891" w:rsidP="00705918">
            <w:pPr>
              <w:pStyle w:val="Zawartotabeli"/>
              <w:jc w:val="center"/>
              <w:rPr>
                <w:rFonts w:ascii="Times New Roman" w:hAnsi="Times New Roman"/>
                <w:b/>
                <w:bCs/>
                <w:sz w:val="32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>i instalacje elektryczne</w:t>
            </w:r>
          </w:p>
        </w:tc>
        <w:tc>
          <w:tcPr>
            <w:tcW w:w="2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D93891" w:rsidRDefault="00D93891" w:rsidP="00705918">
            <w:pPr>
              <w:pStyle w:val="Zawartotabeli"/>
              <w:jc w:val="center"/>
              <w:rPr>
                <w:rFonts w:ascii="Times New Roman" w:hAnsi="Times New Roman"/>
                <w:b/>
                <w:bCs/>
                <w:sz w:val="32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>II</w:t>
            </w:r>
          </w:p>
        </w:tc>
        <w:tc>
          <w:tcPr>
            <w:tcW w:w="89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D93891" w:rsidRDefault="00D93891" w:rsidP="00705918">
            <w:pPr>
              <w:pStyle w:val="Zawartotabeli"/>
              <w:rPr>
                <w:rFonts w:ascii="Times New Roman" w:hAnsi="Times New Roman"/>
                <w:b/>
                <w:bCs/>
                <w:sz w:val="32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 xml:space="preserve">Montaż, uruchamianie i konserwacja instalacji, maszyn </w:t>
            </w: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br/>
              <w:t>i urządzeń elektrycznych. EE.05. Podręcznik do nauki zawodów technik elektryk i elektryk. Część 2</w:t>
            </w:r>
          </w:p>
          <w:p w:rsidR="00D93891" w:rsidRDefault="00D93891" w:rsidP="00705918">
            <w:pPr>
              <w:pStyle w:val="Zawartotabeli"/>
              <w:rPr>
                <w:rFonts w:ascii="Times New Roman" w:hAnsi="Times New Roman"/>
                <w:b/>
                <w:bCs/>
                <w:sz w:val="32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>Autorzy: I. Chrząszczyk, A. Tąpolska</w:t>
            </w:r>
          </w:p>
          <w:p w:rsidR="00D93891" w:rsidRPr="004624CF" w:rsidRDefault="00D93891" w:rsidP="00705918">
            <w:pPr>
              <w:pStyle w:val="Zawartotabeli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4624CF">
              <w:rPr>
                <w:rFonts w:ascii="Times New Roman" w:hAnsi="Times New Roman"/>
                <w:b/>
                <w:bCs/>
                <w:sz w:val="36"/>
                <w:szCs w:val="36"/>
              </w:rPr>
              <w:t>Wydawnictwo: WSiP</w:t>
            </w:r>
          </w:p>
        </w:tc>
      </w:tr>
      <w:tr w:rsidR="00D93891">
        <w:tc>
          <w:tcPr>
            <w:tcW w:w="33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D93891" w:rsidRDefault="00D93891">
            <w:pPr>
              <w:pStyle w:val="Zawartotabeli"/>
              <w:jc w:val="center"/>
              <w:rPr>
                <w:rFonts w:ascii="Times New Roman" w:hAnsi="Times New Roman"/>
                <w:b/>
                <w:bCs/>
                <w:sz w:val="32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 xml:space="preserve">Podstawy elektrotechniki </w:t>
            </w:r>
          </w:p>
        </w:tc>
        <w:tc>
          <w:tcPr>
            <w:tcW w:w="2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D93891" w:rsidRDefault="00D93891">
            <w:pPr>
              <w:pStyle w:val="Zawartotabeli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 xml:space="preserve">I – II </w:t>
            </w:r>
          </w:p>
        </w:tc>
        <w:tc>
          <w:tcPr>
            <w:tcW w:w="89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D93891" w:rsidRDefault="00D93891">
            <w:pPr>
              <w:pStyle w:val="Zawartotabeli"/>
              <w:rPr>
                <w:rFonts w:ascii="Times New Roman" w:hAnsi="Times New Roman"/>
                <w:b/>
                <w:bCs/>
                <w:sz w:val="32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 xml:space="preserve">Podstawy elektrotechniki w praktyce. Podręcznik do nauki zawodów z branży elektronicznej, informatycznej </w:t>
            </w: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br/>
              <w:t>i elektrycznej</w:t>
            </w:r>
          </w:p>
          <w:p w:rsidR="00D93891" w:rsidRDefault="00D93891">
            <w:pPr>
              <w:pStyle w:val="Zawartotabeli"/>
              <w:rPr>
                <w:rFonts w:ascii="Times New Roman" w:hAnsi="Times New Roman"/>
                <w:b/>
                <w:bCs/>
                <w:sz w:val="32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 xml:space="preserve">Autorzy: A. Bielawski, J. Grygiel </w:t>
            </w:r>
          </w:p>
          <w:p w:rsidR="00D93891" w:rsidRDefault="00D93891">
            <w:pPr>
              <w:pStyle w:val="Zawartotabeli"/>
              <w:rPr>
                <w:rFonts w:ascii="Times New Roman" w:hAnsi="Times New Roman"/>
                <w:b/>
                <w:bCs/>
                <w:sz w:val="32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lastRenderedPageBreak/>
              <w:t xml:space="preserve">Wydawnictwo: WSiP </w:t>
            </w:r>
          </w:p>
        </w:tc>
      </w:tr>
      <w:tr w:rsidR="00D93891">
        <w:tc>
          <w:tcPr>
            <w:tcW w:w="33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D93891" w:rsidRDefault="00D93891" w:rsidP="00705918">
            <w:pPr>
              <w:pStyle w:val="Zawartotabeli"/>
              <w:jc w:val="center"/>
              <w:rPr>
                <w:rFonts w:ascii="Times New Roman" w:hAnsi="Times New Roman"/>
                <w:b/>
                <w:bCs/>
                <w:sz w:val="32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lastRenderedPageBreak/>
              <w:t>Pomiary elektryczne</w:t>
            </w:r>
          </w:p>
        </w:tc>
        <w:tc>
          <w:tcPr>
            <w:tcW w:w="2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D93891" w:rsidRDefault="00D93891" w:rsidP="00705918">
            <w:pPr>
              <w:pStyle w:val="Zawartotabeli"/>
              <w:jc w:val="center"/>
              <w:rPr>
                <w:rFonts w:ascii="Times New Roman" w:hAnsi="Times New Roman"/>
                <w:b/>
                <w:bCs/>
                <w:sz w:val="32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>II</w:t>
            </w:r>
          </w:p>
        </w:tc>
        <w:tc>
          <w:tcPr>
            <w:tcW w:w="89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D93891" w:rsidRDefault="00D93891" w:rsidP="00705918">
            <w:pPr>
              <w:pStyle w:val="Zawartotabeli"/>
              <w:rPr>
                <w:rFonts w:ascii="Times New Roman" w:hAnsi="Times New Roman"/>
                <w:b/>
                <w:bCs/>
                <w:sz w:val="32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>Pracownia maszyn i urządzeń elektrycznych. Technik elektryk. Elektryk. Elektromechanik. Kwalifikacja A.7</w:t>
            </w:r>
          </w:p>
          <w:p w:rsidR="00D93891" w:rsidRDefault="00D93891" w:rsidP="00705918">
            <w:pPr>
              <w:pStyle w:val="Zawartotabeli"/>
              <w:rPr>
                <w:rFonts w:ascii="Times New Roman" w:hAnsi="Times New Roman"/>
                <w:b/>
                <w:bCs/>
                <w:sz w:val="32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 xml:space="preserve">Autor: St. Karasiewicz </w:t>
            </w:r>
          </w:p>
          <w:p w:rsidR="00D93891" w:rsidRDefault="00D93891" w:rsidP="00705918">
            <w:pPr>
              <w:pStyle w:val="Zawartotabeli"/>
              <w:rPr>
                <w:rFonts w:ascii="Times New Roman" w:hAnsi="Times New Roman"/>
                <w:b/>
                <w:bCs/>
                <w:sz w:val="32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>Wydawnictwo: WSiP</w:t>
            </w:r>
          </w:p>
          <w:p w:rsidR="00D93891" w:rsidRDefault="00D93891" w:rsidP="00705918">
            <w:pPr>
              <w:pStyle w:val="Zawartotabeli"/>
              <w:rPr>
                <w:rFonts w:ascii="Times New Roman" w:hAnsi="Times New Roman"/>
                <w:b/>
                <w:bCs/>
                <w:sz w:val="32"/>
                <w:szCs w:val="36"/>
              </w:rPr>
            </w:pPr>
          </w:p>
          <w:p w:rsidR="00D93891" w:rsidRDefault="00D93891" w:rsidP="00705918">
            <w:pPr>
              <w:pStyle w:val="Zawartotabeli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 xml:space="preserve">Pracownia instalacji elektrycznych. Technik elektryk </w:t>
            </w:r>
          </w:p>
          <w:p w:rsidR="00D93891" w:rsidRDefault="00D93891" w:rsidP="00705918">
            <w:pPr>
              <w:pStyle w:val="Zawartotabeli"/>
              <w:rPr>
                <w:rFonts w:ascii="Times New Roman" w:hAnsi="Times New Roman"/>
                <w:b/>
                <w:bCs/>
                <w:sz w:val="32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>i elektryk. Kwalifikacja E.8</w:t>
            </w:r>
          </w:p>
          <w:p w:rsidR="00D93891" w:rsidRDefault="00D93891" w:rsidP="00705918">
            <w:pPr>
              <w:pStyle w:val="Zawartotabeli"/>
              <w:rPr>
                <w:rFonts w:ascii="Times New Roman" w:hAnsi="Times New Roman"/>
                <w:b/>
                <w:bCs/>
                <w:sz w:val="32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 xml:space="preserve">Autor: St. Karasiewicz </w:t>
            </w:r>
          </w:p>
          <w:p w:rsidR="00D93891" w:rsidRDefault="00D93891" w:rsidP="00705918">
            <w:pPr>
              <w:pStyle w:val="Zawartotabeli"/>
              <w:rPr>
                <w:rFonts w:ascii="Times New Roman" w:hAnsi="Times New Roman"/>
                <w:b/>
                <w:bCs/>
                <w:sz w:val="32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>Wydawnictwo: WSiP</w:t>
            </w:r>
          </w:p>
          <w:p w:rsidR="00D93891" w:rsidRDefault="00D93891" w:rsidP="00705918">
            <w:pPr>
              <w:pStyle w:val="Zawartotabeli"/>
              <w:rPr>
                <w:rFonts w:ascii="Times New Roman" w:hAnsi="Times New Roman"/>
                <w:b/>
                <w:bCs/>
                <w:sz w:val="32"/>
                <w:szCs w:val="36"/>
              </w:rPr>
            </w:pPr>
          </w:p>
        </w:tc>
      </w:tr>
      <w:tr w:rsidR="00D93891">
        <w:tc>
          <w:tcPr>
            <w:tcW w:w="33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D93891" w:rsidRDefault="00D93891" w:rsidP="00705918">
            <w:pPr>
              <w:pStyle w:val="Zawartotabeli"/>
              <w:jc w:val="center"/>
              <w:rPr>
                <w:rFonts w:ascii="Times New Roman" w:hAnsi="Times New Roman"/>
                <w:b/>
                <w:bCs/>
                <w:sz w:val="32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>Maszyny elektryczne</w:t>
            </w:r>
          </w:p>
        </w:tc>
        <w:tc>
          <w:tcPr>
            <w:tcW w:w="2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D93891" w:rsidRDefault="00D93891" w:rsidP="00705918">
            <w:pPr>
              <w:pStyle w:val="Zawartotabeli"/>
              <w:jc w:val="center"/>
              <w:rPr>
                <w:rFonts w:ascii="Times New Roman" w:hAnsi="Times New Roman"/>
                <w:b/>
                <w:bCs/>
                <w:sz w:val="32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>II</w:t>
            </w:r>
          </w:p>
        </w:tc>
        <w:tc>
          <w:tcPr>
            <w:tcW w:w="89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D93891" w:rsidRDefault="00D93891" w:rsidP="00705918">
            <w:pPr>
              <w:pStyle w:val="Zawartotabeli"/>
              <w:rPr>
                <w:rFonts w:ascii="Times New Roman" w:hAnsi="Times New Roman"/>
                <w:b/>
                <w:bCs/>
                <w:sz w:val="32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 xml:space="preserve">Montaż, uruchamianie i konserwacja instalacji maszyn </w:t>
            </w:r>
          </w:p>
          <w:p w:rsidR="00D93891" w:rsidRDefault="00D93891" w:rsidP="00705918">
            <w:pPr>
              <w:pStyle w:val="Zawartotabeli"/>
              <w:rPr>
                <w:rFonts w:ascii="Times New Roman" w:hAnsi="Times New Roman"/>
                <w:b/>
                <w:bCs/>
                <w:sz w:val="32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 xml:space="preserve">i urządzeń elektrycznych. EE.05. Podręcznik do nauki zawodów technik elektryk i elektryk. </w:t>
            </w:r>
          </w:p>
          <w:p w:rsidR="00D93891" w:rsidRDefault="00D93891" w:rsidP="00705918">
            <w:pPr>
              <w:pStyle w:val="Zawartotabeli"/>
              <w:rPr>
                <w:rFonts w:ascii="Times New Roman" w:hAnsi="Times New Roman"/>
                <w:b/>
                <w:bCs/>
                <w:sz w:val="32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>Autorzy: A. Bielawski, W. Kuźma</w:t>
            </w:r>
          </w:p>
          <w:p w:rsidR="00D93891" w:rsidRDefault="00D93891" w:rsidP="00705918">
            <w:pPr>
              <w:pStyle w:val="Zawartotabeli"/>
              <w:rPr>
                <w:rFonts w:ascii="Times New Roman" w:hAnsi="Times New Roman"/>
                <w:b/>
                <w:bCs/>
                <w:sz w:val="32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 xml:space="preserve">Wydawnictwo: WSiP </w:t>
            </w:r>
          </w:p>
        </w:tc>
      </w:tr>
      <w:tr w:rsidR="00D93891">
        <w:tc>
          <w:tcPr>
            <w:tcW w:w="33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D93891" w:rsidRDefault="00D93891" w:rsidP="00705918">
            <w:pPr>
              <w:pStyle w:val="Zawartotabeli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 xml:space="preserve">Rysunek elektryczny </w:t>
            </w:r>
          </w:p>
        </w:tc>
        <w:tc>
          <w:tcPr>
            <w:tcW w:w="2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D93891" w:rsidRDefault="00D93891" w:rsidP="00705918">
            <w:pPr>
              <w:pStyle w:val="Zawartotabeli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>II</w:t>
            </w:r>
          </w:p>
        </w:tc>
        <w:tc>
          <w:tcPr>
            <w:tcW w:w="89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D93891" w:rsidRDefault="00D93891" w:rsidP="00705918">
            <w:pPr>
              <w:pStyle w:val="Zawartotabeli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 xml:space="preserve">Rysunek techniczny </w:t>
            </w:r>
          </w:p>
          <w:p w:rsidR="00D93891" w:rsidRDefault="00D93891" w:rsidP="00705918">
            <w:pPr>
              <w:pStyle w:val="Zawartotabeli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 xml:space="preserve">Autor: Krzysztof Paprocki </w:t>
            </w:r>
          </w:p>
          <w:p w:rsidR="00D93891" w:rsidRDefault="00D93891" w:rsidP="00705918">
            <w:pPr>
              <w:pStyle w:val="Zawartotabeli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 xml:space="preserve">Wydawnictwo: WSiP </w:t>
            </w:r>
          </w:p>
        </w:tc>
      </w:tr>
    </w:tbl>
    <w:p w:rsidR="00BB4487" w:rsidRDefault="00BB4487" w:rsidP="00582845">
      <w:pPr>
        <w:rPr>
          <w:rFonts w:hint="eastAsia"/>
        </w:rPr>
      </w:pPr>
    </w:p>
    <w:p w:rsidR="003F5B51" w:rsidRDefault="003F5B51" w:rsidP="00394DC8">
      <w:pPr>
        <w:jc w:val="center"/>
        <w:rPr>
          <w:rFonts w:ascii="Times New Roman" w:hAnsi="Times New Roman"/>
          <w:b/>
          <w:bCs/>
          <w:sz w:val="64"/>
          <w:szCs w:val="64"/>
        </w:rPr>
      </w:pPr>
    </w:p>
    <w:p w:rsidR="00BB4487" w:rsidRDefault="00E02691" w:rsidP="00394DC8">
      <w:pPr>
        <w:jc w:val="center"/>
        <w:rPr>
          <w:rFonts w:ascii="Times New Roman" w:hAnsi="Times New Roman"/>
          <w:b/>
          <w:bCs/>
          <w:sz w:val="64"/>
          <w:szCs w:val="64"/>
        </w:rPr>
      </w:pPr>
      <w:r>
        <w:rPr>
          <w:rFonts w:ascii="Times New Roman" w:hAnsi="Times New Roman"/>
          <w:b/>
          <w:bCs/>
          <w:sz w:val="64"/>
          <w:szCs w:val="64"/>
        </w:rPr>
        <w:lastRenderedPageBreak/>
        <w:t>Ślusarz</w:t>
      </w:r>
    </w:p>
    <w:p w:rsidR="00BB4487" w:rsidRDefault="00BB4487">
      <w:pPr>
        <w:jc w:val="center"/>
        <w:rPr>
          <w:rFonts w:ascii="Times New Roman" w:hAnsi="Times New Roman"/>
          <w:b/>
          <w:bCs/>
          <w:sz w:val="49"/>
          <w:szCs w:val="56"/>
        </w:rPr>
      </w:pPr>
    </w:p>
    <w:tbl>
      <w:tblPr>
        <w:tblW w:w="14570" w:type="dxa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  <w:tblLook w:val="04A0"/>
      </w:tblPr>
      <w:tblGrid>
        <w:gridCol w:w="3386"/>
        <w:gridCol w:w="2267"/>
        <w:gridCol w:w="8917"/>
      </w:tblGrid>
      <w:tr w:rsidR="00BB4487">
        <w:tc>
          <w:tcPr>
            <w:tcW w:w="33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BB4487" w:rsidRDefault="00E02691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40"/>
                <w:szCs w:val="40"/>
              </w:rPr>
              <w:t>Przedmiot</w:t>
            </w:r>
          </w:p>
        </w:tc>
        <w:tc>
          <w:tcPr>
            <w:tcW w:w="2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BB4487" w:rsidRDefault="00E02691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40"/>
                <w:szCs w:val="40"/>
              </w:rPr>
              <w:t>Klas</w:t>
            </w:r>
            <w:r w:rsidR="007D4A3F">
              <w:rPr>
                <w:rFonts w:ascii="Times New Roman" w:hAnsi="Times New Roman"/>
                <w:b/>
                <w:bCs/>
                <w:sz w:val="40"/>
                <w:szCs w:val="40"/>
              </w:rPr>
              <w:t>a</w:t>
            </w:r>
          </w:p>
        </w:tc>
        <w:tc>
          <w:tcPr>
            <w:tcW w:w="89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BB4487" w:rsidRDefault="00E02691">
            <w:pPr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bCs/>
                <w:sz w:val="40"/>
                <w:szCs w:val="40"/>
              </w:rPr>
              <w:t>Tytuł podręcznika</w:t>
            </w:r>
            <w:r w:rsidR="007D4A3F">
              <w:rPr>
                <w:rFonts w:ascii="Times New Roman" w:hAnsi="Times New Roman"/>
                <w:b/>
                <w:bCs/>
                <w:sz w:val="40"/>
                <w:szCs w:val="40"/>
              </w:rPr>
              <w:t>, autor, w</w:t>
            </w:r>
            <w:r w:rsidR="006471FB">
              <w:rPr>
                <w:rFonts w:ascii="Times New Roman" w:hAnsi="Times New Roman"/>
                <w:b/>
                <w:bCs/>
                <w:sz w:val="40"/>
                <w:szCs w:val="40"/>
              </w:rPr>
              <w:t>ydawnictwo</w:t>
            </w:r>
          </w:p>
          <w:p w:rsidR="00E1375E" w:rsidRDefault="00E1375E">
            <w:pPr>
              <w:jc w:val="center"/>
              <w:rPr>
                <w:rFonts w:hint="eastAsia"/>
              </w:rPr>
            </w:pPr>
          </w:p>
        </w:tc>
      </w:tr>
      <w:tr w:rsidR="00BB4487">
        <w:tc>
          <w:tcPr>
            <w:tcW w:w="33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BB4487" w:rsidRDefault="00E02691">
            <w:pPr>
              <w:pStyle w:val="Zawartotabeli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>Język polski</w:t>
            </w:r>
          </w:p>
        </w:tc>
        <w:tc>
          <w:tcPr>
            <w:tcW w:w="2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BB4487" w:rsidRDefault="00E02691">
            <w:pPr>
              <w:pStyle w:val="Zawartotabeli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>I</w:t>
            </w:r>
            <w:r w:rsidR="006E2951">
              <w:rPr>
                <w:rFonts w:ascii="Times New Roman" w:hAnsi="Times New Roman"/>
                <w:b/>
                <w:bCs/>
                <w:sz w:val="36"/>
                <w:szCs w:val="36"/>
              </w:rPr>
              <w:t>I</w:t>
            </w:r>
          </w:p>
        </w:tc>
        <w:tc>
          <w:tcPr>
            <w:tcW w:w="89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172978" w:rsidRDefault="001F134B" w:rsidP="001F134B">
            <w:pPr>
              <w:pStyle w:val="Zawartotabeli"/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</w:pPr>
            <w:r w:rsidRPr="001F134B"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  <w:t xml:space="preserve">Język polski  2. Podręcznik dla szkół branżowych </w:t>
            </w:r>
          </w:p>
          <w:p w:rsidR="001F134B" w:rsidRDefault="001F134B" w:rsidP="001F134B">
            <w:pPr>
              <w:pStyle w:val="Zawartotabeli"/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</w:pPr>
            <w:r w:rsidRPr="001F134B"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  <w:t>I stopnia</w:t>
            </w:r>
          </w:p>
          <w:p w:rsidR="001F134B" w:rsidRPr="001F134B" w:rsidRDefault="001F134B" w:rsidP="001F134B">
            <w:pPr>
              <w:pStyle w:val="Zawartotabeli"/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  <w:t xml:space="preserve">Autor: Katarzyna Tomaszek </w:t>
            </w:r>
          </w:p>
          <w:p w:rsidR="00BB4487" w:rsidRDefault="001F134B" w:rsidP="001F134B">
            <w:pPr>
              <w:pStyle w:val="Zawartotabeli"/>
              <w:rPr>
                <w:rFonts w:hint="eastAsia"/>
              </w:rPr>
            </w:pPr>
            <w:r w:rsidRPr="001F134B">
              <w:rPr>
                <w:rFonts w:ascii="Times New Roman" w:hAnsi="Times New Roman"/>
                <w:b/>
                <w:bCs/>
                <w:sz w:val="36"/>
                <w:szCs w:val="36"/>
              </w:rPr>
              <w:t>Wydawnictwo: OPERON</w:t>
            </w:r>
          </w:p>
        </w:tc>
      </w:tr>
      <w:tr w:rsidR="00BB4487">
        <w:tc>
          <w:tcPr>
            <w:tcW w:w="33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BB4487" w:rsidRDefault="00E02691">
            <w:pPr>
              <w:pStyle w:val="Zawartotabeli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Historia </w:t>
            </w:r>
          </w:p>
        </w:tc>
        <w:tc>
          <w:tcPr>
            <w:tcW w:w="2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BB4487" w:rsidRDefault="00E02691">
            <w:pPr>
              <w:pStyle w:val="Zawartotabeli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I</w:t>
            </w:r>
            <w:r w:rsidR="006E2951">
              <w:rPr>
                <w:rFonts w:ascii="Times New Roman" w:hAnsi="Times New Roman"/>
                <w:b/>
                <w:sz w:val="36"/>
                <w:szCs w:val="36"/>
              </w:rPr>
              <w:t>I</w:t>
            </w:r>
          </w:p>
        </w:tc>
        <w:tc>
          <w:tcPr>
            <w:tcW w:w="89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D30F30" w:rsidRDefault="00D30F30" w:rsidP="00D30F30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Dziś historia 2. Podręcznik dla klasy 2 szkoły branżowej I stopnia </w:t>
            </w:r>
          </w:p>
          <w:p w:rsidR="00D30F30" w:rsidRDefault="00D30F30" w:rsidP="00D30F30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Autor: Stanisław Zając </w:t>
            </w:r>
          </w:p>
          <w:p w:rsidR="00BB4487" w:rsidRDefault="00D30F30" w:rsidP="00D30F30">
            <w:pPr>
              <w:pStyle w:val="Zawartotabeli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Wydawnictwo: SOP Oświatowiec Toruń</w:t>
            </w:r>
          </w:p>
        </w:tc>
      </w:tr>
      <w:tr w:rsidR="00BB4487">
        <w:tc>
          <w:tcPr>
            <w:tcW w:w="33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BB4487" w:rsidRDefault="00E02691">
            <w:pPr>
              <w:pStyle w:val="Zawartotabeli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Matematyka</w:t>
            </w:r>
          </w:p>
        </w:tc>
        <w:tc>
          <w:tcPr>
            <w:tcW w:w="2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BB4487" w:rsidRDefault="00E02691">
            <w:pPr>
              <w:pStyle w:val="Zawartotabeli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I</w:t>
            </w:r>
            <w:r w:rsidR="006E2951">
              <w:rPr>
                <w:rFonts w:ascii="Times New Roman" w:hAnsi="Times New Roman"/>
                <w:b/>
                <w:sz w:val="36"/>
                <w:szCs w:val="36"/>
              </w:rPr>
              <w:t>I</w:t>
            </w:r>
          </w:p>
        </w:tc>
        <w:tc>
          <w:tcPr>
            <w:tcW w:w="89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6A1FEC" w:rsidRDefault="006A1FEC" w:rsidP="006A1FEC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 w:rsidRPr="006A1FEC">
              <w:rPr>
                <w:rFonts w:ascii="Times New Roman" w:hAnsi="Times New Roman"/>
                <w:b/>
                <w:sz w:val="36"/>
                <w:szCs w:val="36"/>
              </w:rPr>
              <w:t>Matematyka</w:t>
            </w:r>
            <w:r w:rsidR="006E2951">
              <w:rPr>
                <w:rFonts w:ascii="Times New Roman" w:hAnsi="Times New Roman"/>
                <w:b/>
                <w:sz w:val="36"/>
                <w:szCs w:val="36"/>
              </w:rPr>
              <w:t xml:space="preserve"> 2</w:t>
            </w:r>
            <w:r w:rsidRPr="006A1FEC">
              <w:rPr>
                <w:rFonts w:ascii="Times New Roman" w:hAnsi="Times New Roman"/>
                <w:b/>
                <w:sz w:val="36"/>
                <w:szCs w:val="36"/>
              </w:rPr>
              <w:t xml:space="preserve">. Podręcznik dla 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szkoły branżowej </w:t>
            </w:r>
            <w:r w:rsidR="00172978">
              <w:rPr>
                <w:rFonts w:ascii="Times New Roman" w:hAnsi="Times New Roman"/>
                <w:b/>
                <w:sz w:val="36"/>
                <w:szCs w:val="36"/>
              </w:rPr>
              <w:br/>
            </w:r>
            <w:r>
              <w:rPr>
                <w:rFonts w:ascii="Times New Roman" w:hAnsi="Times New Roman"/>
                <w:b/>
                <w:sz w:val="36"/>
                <w:szCs w:val="36"/>
              </w:rPr>
              <w:t>I stopnia</w:t>
            </w:r>
          </w:p>
          <w:p w:rsidR="006A1FEC" w:rsidRDefault="006A1FEC" w:rsidP="006A1FEC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Autorzy: Adam Konstantynowicz, Anna Konstantynowicz, Małgorzata Pająk </w:t>
            </w:r>
          </w:p>
          <w:p w:rsidR="00BB4487" w:rsidRDefault="006A1FEC" w:rsidP="006A1FEC">
            <w:pPr>
              <w:pStyle w:val="Zawartotabeli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Wydawnictwo: OPERON</w:t>
            </w:r>
          </w:p>
        </w:tc>
      </w:tr>
      <w:tr w:rsidR="00D93891" w:rsidTr="00394DC8">
        <w:trPr>
          <w:trHeight w:val="232"/>
        </w:trPr>
        <w:tc>
          <w:tcPr>
            <w:tcW w:w="3386" w:type="dxa"/>
            <w:vMerge w:val="restart"/>
            <w:tcBorders>
              <w:top w:val="single" w:sz="2" w:space="0" w:color="000001"/>
              <w:left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D93891" w:rsidRDefault="00D93891">
            <w:pPr>
              <w:pStyle w:val="Zawartotabeli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Fizyka  </w:t>
            </w:r>
          </w:p>
        </w:tc>
        <w:tc>
          <w:tcPr>
            <w:tcW w:w="2267" w:type="dxa"/>
            <w:vMerge w:val="restart"/>
            <w:tcBorders>
              <w:top w:val="single" w:sz="2" w:space="0" w:color="000001"/>
              <w:left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D93891" w:rsidRDefault="00D93891">
            <w:pPr>
              <w:pStyle w:val="Zawartotabeli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II</w:t>
            </w:r>
          </w:p>
        </w:tc>
        <w:tc>
          <w:tcPr>
            <w:tcW w:w="89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D93891" w:rsidRDefault="00D93891" w:rsidP="00394DC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UWAGA: Podręcznik nie jest obowiązkowy, obowiązkowe są ćwiczenia</w:t>
            </w:r>
          </w:p>
          <w:p w:rsidR="00D93891" w:rsidRDefault="00D93891" w:rsidP="00394DC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</w:p>
          <w:p w:rsidR="00D93891" w:rsidRPr="00B63F41" w:rsidRDefault="00D93891" w:rsidP="00394DC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Fizyka 2</w:t>
            </w:r>
            <w:r w:rsidRPr="00B63F41">
              <w:rPr>
                <w:rFonts w:ascii="Times New Roman" w:hAnsi="Times New Roman" w:cs="Times New Roman"/>
                <w:b/>
                <w:sz w:val="36"/>
                <w:szCs w:val="36"/>
              </w:rPr>
              <w:t>. Podręcznik dla szkoły branżowej I stopnia</w:t>
            </w:r>
          </w:p>
          <w:p w:rsidR="00D93891" w:rsidRPr="00B63F41" w:rsidRDefault="00D93891" w:rsidP="00394DC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Autor</w:t>
            </w:r>
            <w:r w:rsidRPr="00B63F41">
              <w:rPr>
                <w:rFonts w:ascii="Times New Roman" w:hAnsi="Times New Roman" w:cs="Times New Roman"/>
                <w:b/>
                <w:sz w:val="36"/>
                <w:szCs w:val="36"/>
              </w:rPr>
              <w:t>: Grzegorz Kornaś</w:t>
            </w:r>
          </w:p>
          <w:p w:rsidR="00D93891" w:rsidRPr="00B63F41" w:rsidRDefault="00D93891" w:rsidP="00394DC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63F41">
              <w:rPr>
                <w:rFonts w:ascii="Times New Roman" w:hAnsi="Times New Roman" w:cs="Times New Roman"/>
                <w:b/>
                <w:sz w:val="36"/>
                <w:szCs w:val="36"/>
              </w:rPr>
              <w:t>Wydawnictwo: OPERON</w:t>
            </w:r>
          </w:p>
        </w:tc>
      </w:tr>
      <w:tr w:rsidR="00D93891" w:rsidTr="00394DC8">
        <w:trPr>
          <w:trHeight w:val="231"/>
        </w:trPr>
        <w:tc>
          <w:tcPr>
            <w:tcW w:w="3386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D93891" w:rsidRDefault="00D93891">
            <w:pPr>
              <w:pStyle w:val="Zawartotabeli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2267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D93891" w:rsidRDefault="00D93891">
            <w:pPr>
              <w:pStyle w:val="Zawartotabeli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89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D93891" w:rsidRPr="003D5A7F" w:rsidRDefault="00D93891" w:rsidP="00394DC8">
            <w:pP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Fizyka2</w:t>
            </w:r>
            <w:r w:rsidRPr="003D5A7F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. Zeszyt ćwiczeń. Szkoła branżowa I stopnia.</w:t>
            </w:r>
          </w:p>
          <w:p w:rsidR="00D93891" w:rsidRPr="003D5A7F" w:rsidRDefault="00D93891" w:rsidP="00394DC8">
            <w:pP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 w:rsidRPr="003D5A7F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Autor: Anna Dobosz </w:t>
            </w:r>
          </w:p>
          <w:p w:rsidR="00D93891" w:rsidRPr="00B63F41" w:rsidRDefault="00D93891" w:rsidP="00394DC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D5A7F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Wydawnictwo: OPERON</w:t>
            </w:r>
          </w:p>
        </w:tc>
      </w:tr>
      <w:tr w:rsidR="00D93891">
        <w:tc>
          <w:tcPr>
            <w:tcW w:w="33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D93891" w:rsidRDefault="00D93891">
            <w:pPr>
              <w:pStyle w:val="Zawartotabeli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Geografia</w:t>
            </w:r>
          </w:p>
        </w:tc>
        <w:tc>
          <w:tcPr>
            <w:tcW w:w="2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D93891" w:rsidRDefault="00D93891">
            <w:pPr>
              <w:pStyle w:val="Zawartotabeli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II</w:t>
            </w:r>
          </w:p>
        </w:tc>
        <w:tc>
          <w:tcPr>
            <w:tcW w:w="89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D93891" w:rsidRDefault="00D93891" w:rsidP="006A1FEC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 w:rsidRPr="006A1FEC">
              <w:rPr>
                <w:rFonts w:ascii="Times New Roman" w:hAnsi="Times New Roman"/>
                <w:b/>
                <w:sz w:val="36"/>
                <w:szCs w:val="36"/>
              </w:rPr>
              <w:t>Geografia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 2</w:t>
            </w:r>
            <w:r w:rsidRPr="006A1FEC">
              <w:rPr>
                <w:rFonts w:ascii="Times New Roman" w:hAnsi="Times New Roman"/>
                <w:b/>
                <w:sz w:val="36"/>
                <w:szCs w:val="36"/>
              </w:rPr>
              <w:t>.</w:t>
            </w:r>
            <w:r>
              <w:rPr>
                <w:rFonts w:ascii="Times New Roman" w:hAnsi="Times New Roman"/>
                <w:sz w:val="36"/>
                <w:szCs w:val="36"/>
              </w:rPr>
              <w:t xml:space="preserve"> </w:t>
            </w:r>
            <w:r w:rsidRPr="006A1FEC">
              <w:rPr>
                <w:rFonts w:ascii="Times New Roman" w:hAnsi="Times New Roman"/>
                <w:b/>
                <w:sz w:val="36"/>
                <w:szCs w:val="36"/>
              </w:rPr>
              <w:t xml:space="preserve">Podręcznik dla 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>szkoły branżowej I stopnia</w:t>
            </w:r>
          </w:p>
          <w:p w:rsidR="00D93891" w:rsidRDefault="00D93891" w:rsidP="006A1FEC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Autor: Sławomir Kurek</w:t>
            </w:r>
          </w:p>
          <w:p w:rsidR="00D93891" w:rsidRDefault="00D93891" w:rsidP="006A1FEC">
            <w:pPr>
              <w:pStyle w:val="Zawartotabeli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Wydawnictwo: OPERON</w:t>
            </w:r>
          </w:p>
        </w:tc>
      </w:tr>
      <w:tr w:rsidR="003F5B51">
        <w:tc>
          <w:tcPr>
            <w:tcW w:w="33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3F5B51" w:rsidRDefault="003F5B51" w:rsidP="003F5B51">
            <w:pPr>
              <w:pStyle w:val="Zawartotabeli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Religia</w:t>
            </w:r>
          </w:p>
        </w:tc>
        <w:tc>
          <w:tcPr>
            <w:tcW w:w="2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3F5B51" w:rsidRDefault="003F5B51" w:rsidP="003F5B51">
            <w:pPr>
              <w:pStyle w:val="Zawartotabeli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II</w:t>
            </w:r>
          </w:p>
        </w:tc>
        <w:tc>
          <w:tcPr>
            <w:tcW w:w="89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3F5B51" w:rsidRDefault="00EB39E5" w:rsidP="003F5B51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W poszukiwaniu dojrzałej</w:t>
            </w:r>
            <w:r w:rsidR="003F5B51">
              <w:rPr>
                <w:rFonts w:ascii="Times New Roman" w:hAnsi="Times New Roman"/>
                <w:b/>
                <w:sz w:val="36"/>
                <w:szCs w:val="36"/>
              </w:rPr>
              <w:t xml:space="preserve"> wiary. Podręcznik dla klasy II szkoły ponadpodstawowej red. ks. Paweł Mąkosa</w:t>
            </w:r>
          </w:p>
          <w:p w:rsidR="003F5B51" w:rsidRPr="006A1FEC" w:rsidRDefault="003F5B51" w:rsidP="003F5B51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Wydawnictwo </w:t>
            </w:r>
            <w:r w:rsidR="006F4CA5">
              <w:rPr>
                <w:rFonts w:ascii="Times New Roman" w:hAnsi="Times New Roman"/>
                <w:b/>
                <w:sz w:val="36"/>
                <w:szCs w:val="36"/>
              </w:rPr>
              <w:t>Archidiecezji Lubelskiej „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>Gaudium</w:t>
            </w:r>
            <w:r w:rsidR="006F4CA5">
              <w:rPr>
                <w:rFonts w:ascii="Times New Roman" w:hAnsi="Times New Roman"/>
                <w:b/>
                <w:sz w:val="36"/>
                <w:szCs w:val="36"/>
              </w:rPr>
              <w:t>”</w:t>
            </w:r>
          </w:p>
        </w:tc>
      </w:tr>
      <w:tr w:rsidR="00D93891">
        <w:tc>
          <w:tcPr>
            <w:tcW w:w="33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D93891" w:rsidRDefault="00D93891">
            <w:pPr>
              <w:pStyle w:val="Zawartotabeli"/>
              <w:jc w:val="center"/>
              <w:rPr>
                <w:rFonts w:ascii="Times New Roman" w:hAnsi="Times New Roman"/>
                <w:b/>
                <w:bCs/>
                <w:sz w:val="32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>Rysunek techniczny</w:t>
            </w:r>
          </w:p>
        </w:tc>
        <w:tc>
          <w:tcPr>
            <w:tcW w:w="2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D93891" w:rsidRDefault="00D93891">
            <w:pPr>
              <w:pStyle w:val="Zawartotabeli"/>
              <w:jc w:val="center"/>
              <w:rPr>
                <w:rFonts w:ascii="Times New Roman" w:hAnsi="Times New Roman"/>
                <w:b/>
                <w:bCs/>
                <w:sz w:val="32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>I – II</w:t>
            </w:r>
          </w:p>
        </w:tc>
        <w:tc>
          <w:tcPr>
            <w:tcW w:w="89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D93891" w:rsidRDefault="00D93891">
            <w:pPr>
              <w:pStyle w:val="Zawartotabeli"/>
              <w:rPr>
                <w:rFonts w:ascii="Times New Roman" w:hAnsi="Times New Roman"/>
                <w:b/>
                <w:bCs/>
                <w:sz w:val="32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 xml:space="preserve">Rysunek techniczny zawodowy w branży mechanicznej </w:t>
            </w: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br/>
              <w:t xml:space="preserve">i samochodowej </w:t>
            </w:r>
          </w:p>
          <w:p w:rsidR="00D93891" w:rsidRDefault="00D93891">
            <w:pPr>
              <w:pStyle w:val="Zawartotabeli"/>
              <w:rPr>
                <w:rFonts w:ascii="Times New Roman" w:hAnsi="Times New Roman"/>
                <w:b/>
                <w:bCs/>
                <w:sz w:val="32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>Autor: J. Figurski, St. Popis</w:t>
            </w:r>
          </w:p>
          <w:p w:rsidR="00D93891" w:rsidRDefault="00D93891">
            <w:pPr>
              <w:pStyle w:val="Zawartotabeli"/>
              <w:rPr>
                <w:rFonts w:ascii="Times New Roman" w:hAnsi="Times New Roman"/>
                <w:b/>
                <w:bCs/>
                <w:sz w:val="32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 xml:space="preserve">Wydawnictwo: WSiP </w:t>
            </w:r>
          </w:p>
        </w:tc>
      </w:tr>
      <w:tr w:rsidR="00D93891">
        <w:tc>
          <w:tcPr>
            <w:tcW w:w="33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D93891" w:rsidRDefault="00D93891" w:rsidP="00705918">
            <w:pPr>
              <w:pStyle w:val="Zawartotabeli"/>
              <w:jc w:val="center"/>
              <w:rPr>
                <w:rFonts w:ascii="Times New Roman" w:hAnsi="Times New Roman"/>
                <w:b/>
                <w:bCs/>
                <w:sz w:val="32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>Maszynoznawstwo</w:t>
            </w:r>
          </w:p>
        </w:tc>
        <w:tc>
          <w:tcPr>
            <w:tcW w:w="2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D93891" w:rsidRDefault="00D93891" w:rsidP="00705918">
            <w:pPr>
              <w:pStyle w:val="Zawartotabeli"/>
              <w:jc w:val="center"/>
              <w:rPr>
                <w:rFonts w:ascii="Times New Roman" w:hAnsi="Times New Roman"/>
                <w:b/>
                <w:bCs/>
                <w:sz w:val="32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>II</w:t>
            </w:r>
          </w:p>
        </w:tc>
        <w:tc>
          <w:tcPr>
            <w:tcW w:w="89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D93891" w:rsidRDefault="00D93891" w:rsidP="00705918">
            <w:pPr>
              <w:pStyle w:val="Zawartotabeli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D73238">
              <w:rPr>
                <w:rFonts w:ascii="Times New Roman" w:hAnsi="Times New Roman"/>
                <w:b/>
                <w:bCs/>
                <w:sz w:val="36"/>
                <w:szCs w:val="36"/>
              </w:rPr>
              <w:t>Wykonywanie</w:t>
            </w: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 xml:space="preserve"> połączeń materiałów</w:t>
            </w:r>
          </w:p>
          <w:p w:rsidR="00D93891" w:rsidRDefault="00D93891" w:rsidP="00705918">
            <w:pPr>
              <w:pStyle w:val="Zawartotabeli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 xml:space="preserve">Autorzy: J. Figurski, St. Popis </w:t>
            </w:r>
          </w:p>
          <w:p w:rsidR="00D93891" w:rsidRPr="00D73238" w:rsidRDefault="00D93891" w:rsidP="00705918">
            <w:pPr>
              <w:pStyle w:val="Zawartotabeli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 xml:space="preserve">Wydawnictwo: WSiP </w:t>
            </w:r>
          </w:p>
        </w:tc>
      </w:tr>
      <w:tr w:rsidR="00D93891">
        <w:tc>
          <w:tcPr>
            <w:tcW w:w="33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D93891" w:rsidRDefault="00D93891" w:rsidP="00705918">
            <w:pPr>
              <w:pStyle w:val="Zawartotabeli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 xml:space="preserve">Podstawy Konstrukcji Maszyn </w:t>
            </w:r>
          </w:p>
        </w:tc>
        <w:tc>
          <w:tcPr>
            <w:tcW w:w="2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D93891" w:rsidRDefault="00D93891" w:rsidP="00705918">
            <w:pPr>
              <w:pStyle w:val="Zawartotabeli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>II</w:t>
            </w:r>
          </w:p>
        </w:tc>
        <w:tc>
          <w:tcPr>
            <w:tcW w:w="89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D93891" w:rsidRDefault="00D93891" w:rsidP="00705918">
            <w:pPr>
              <w:pStyle w:val="Zawartotabeli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D73238">
              <w:rPr>
                <w:rFonts w:ascii="Times New Roman" w:hAnsi="Times New Roman"/>
                <w:b/>
                <w:bCs/>
                <w:sz w:val="36"/>
                <w:szCs w:val="36"/>
              </w:rPr>
              <w:t>Wykonywanie</w:t>
            </w: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 xml:space="preserve"> połączeń materiałów</w:t>
            </w:r>
          </w:p>
          <w:p w:rsidR="00D93891" w:rsidRDefault="00D93891" w:rsidP="00705918">
            <w:pPr>
              <w:pStyle w:val="Zawartotabeli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 xml:space="preserve">Autorzy: J. Figurski, St. Popis </w:t>
            </w:r>
          </w:p>
          <w:p w:rsidR="00D93891" w:rsidRPr="00D73238" w:rsidRDefault="00D93891" w:rsidP="00705918">
            <w:pPr>
              <w:pStyle w:val="Zawartotabeli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lastRenderedPageBreak/>
              <w:t>Wydawnictwo: WSiP</w:t>
            </w:r>
          </w:p>
        </w:tc>
      </w:tr>
      <w:tr w:rsidR="00D238EA">
        <w:tc>
          <w:tcPr>
            <w:tcW w:w="33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D238EA" w:rsidRDefault="00D238EA" w:rsidP="00705918">
            <w:pPr>
              <w:pStyle w:val="Zawartotabeli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lastRenderedPageBreak/>
              <w:t xml:space="preserve">Technologia </w:t>
            </w:r>
          </w:p>
        </w:tc>
        <w:tc>
          <w:tcPr>
            <w:tcW w:w="2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D238EA" w:rsidRDefault="00D238EA" w:rsidP="00705918">
            <w:pPr>
              <w:pStyle w:val="Zawartotabeli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>II</w:t>
            </w:r>
          </w:p>
        </w:tc>
        <w:tc>
          <w:tcPr>
            <w:tcW w:w="89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D238EA" w:rsidRDefault="00D238EA" w:rsidP="00D238EA">
            <w:pPr>
              <w:pStyle w:val="Zawartotabeli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>Wykonywanie elementów maszyn, urządzeń i narzędzi metodą obróbki maszynowej . Kwalifikacja M.20.2</w:t>
            </w:r>
          </w:p>
          <w:p w:rsidR="00D238EA" w:rsidRDefault="00D238EA" w:rsidP="00D238EA">
            <w:pPr>
              <w:pStyle w:val="Zawartotabeli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>Autorzy: Janusz Figurski, Stanisław Popis</w:t>
            </w:r>
          </w:p>
          <w:p w:rsidR="00D238EA" w:rsidRPr="00D73238" w:rsidRDefault="00D238EA" w:rsidP="00D238EA">
            <w:pPr>
              <w:pStyle w:val="Zawartotabeli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>Wydawnictwo: WSiP</w:t>
            </w:r>
          </w:p>
        </w:tc>
      </w:tr>
    </w:tbl>
    <w:p w:rsidR="00BA3A6C" w:rsidRDefault="00BA3A6C">
      <w:pPr>
        <w:jc w:val="center"/>
        <w:rPr>
          <w:rFonts w:ascii="Times New Roman" w:hAnsi="Times New Roman"/>
          <w:b/>
          <w:bCs/>
          <w:sz w:val="64"/>
          <w:szCs w:val="64"/>
        </w:rPr>
      </w:pPr>
    </w:p>
    <w:p w:rsidR="001451C1" w:rsidRDefault="001451C1">
      <w:pPr>
        <w:jc w:val="center"/>
        <w:rPr>
          <w:rFonts w:ascii="Times New Roman" w:hAnsi="Times New Roman"/>
          <w:b/>
          <w:bCs/>
          <w:sz w:val="64"/>
          <w:szCs w:val="64"/>
        </w:rPr>
      </w:pPr>
    </w:p>
    <w:p w:rsidR="001451C1" w:rsidRDefault="001451C1" w:rsidP="00582845">
      <w:pPr>
        <w:rPr>
          <w:rFonts w:ascii="Times New Roman" w:hAnsi="Times New Roman"/>
          <w:b/>
          <w:bCs/>
          <w:sz w:val="64"/>
          <w:szCs w:val="64"/>
        </w:rPr>
      </w:pPr>
    </w:p>
    <w:p w:rsidR="00582845" w:rsidRDefault="00582845" w:rsidP="00582845">
      <w:pPr>
        <w:rPr>
          <w:rFonts w:ascii="Times New Roman" w:hAnsi="Times New Roman"/>
          <w:b/>
          <w:bCs/>
          <w:sz w:val="64"/>
          <w:szCs w:val="64"/>
        </w:rPr>
      </w:pPr>
    </w:p>
    <w:p w:rsidR="00582845" w:rsidRDefault="00582845" w:rsidP="00582845">
      <w:pPr>
        <w:rPr>
          <w:rFonts w:ascii="Times New Roman" w:hAnsi="Times New Roman"/>
          <w:b/>
          <w:bCs/>
          <w:sz w:val="64"/>
          <w:szCs w:val="64"/>
        </w:rPr>
      </w:pPr>
    </w:p>
    <w:p w:rsidR="00582845" w:rsidRDefault="00582845" w:rsidP="00582845">
      <w:pPr>
        <w:rPr>
          <w:rFonts w:ascii="Times New Roman" w:hAnsi="Times New Roman"/>
          <w:b/>
          <w:bCs/>
          <w:sz w:val="64"/>
          <w:szCs w:val="64"/>
        </w:rPr>
      </w:pPr>
    </w:p>
    <w:p w:rsidR="001451C1" w:rsidRDefault="001451C1">
      <w:pPr>
        <w:jc w:val="center"/>
        <w:rPr>
          <w:rFonts w:ascii="Times New Roman" w:hAnsi="Times New Roman"/>
          <w:b/>
          <w:bCs/>
          <w:sz w:val="64"/>
          <w:szCs w:val="64"/>
        </w:rPr>
      </w:pPr>
    </w:p>
    <w:p w:rsidR="00530249" w:rsidRDefault="00530249">
      <w:pPr>
        <w:jc w:val="center"/>
        <w:rPr>
          <w:rFonts w:ascii="Times New Roman" w:hAnsi="Times New Roman"/>
          <w:b/>
          <w:bCs/>
          <w:sz w:val="64"/>
          <w:szCs w:val="64"/>
        </w:rPr>
      </w:pPr>
    </w:p>
    <w:p w:rsidR="00530249" w:rsidRDefault="00530249">
      <w:pPr>
        <w:jc w:val="center"/>
        <w:rPr>
          <w:rFonts w:ascii="Times New Roman" w:hAnsi="Times New Roman"/>
          <w:b/>
          <w:bCs/>
          <w:sz w:val="64"/>
          <w:szCs w:val="64"/>
        </w:rPr>
      </w:pPr>
    </w:p>
    <w:p w:rsidR="00BB4487" w:rsidRDefault="00E02691">
      <w:pPr>
        <w:jc w:val="center"/>
        <w:rPr>
          <w:rFonts w:ascii="Times New Roman" w:hAnsi="Times New Roman"/>
          <w:b/>
          <w:bCs/>
          <w:sz w:val="64"/>
          <w:szCs w:val="64"/>
        </w:rPr>
      </w:pPr>
      <w:r>
        <w:rPr>
          <w:rFonts w:ascii="Times New Roman" w:hAnsi="Times New Roman"/>
          <w:b/>
          <w:bCs/>
          <w:sz w:val="64"/>
          <w:szCs w:val="64"/>
        </w:rPr>
        <w:lastRenderedPageBreak/>
        <w:t>Sprzedawca</w:t>
      </w:r>
    </w:p>
    <w:p w:rsidR="00800684" w:rsidRDefault="00800684">
      <w:pPr>
        <w:jc w:val="center"/>
        <w:rPr>
          <w:rFonts w:ascii="Times New Roman" w:hAnsi="Times New Roman"/>
          <w:b/>
          <w:bCs/>
          <w:sz w:val="64"/>
          <w:szCs w:val="64"/>
        </w:rPr>
      </w:pPr>
    </w:p>
    <w:tbl>
      <w:tblPr>
        <w:tblStyle w:val="Tabela-Siatka"/>
        <w:tblW w:w="14710" w:type="dxa"/>
        <w:tblInd w:w="-35" w:type="dxa"/>
        <w:tblCellMar>
          <w:left w:w="73" w:type="dxa"/>
        </w:tblCellMar>
        <w:tblLook w:val="04A0"/>
      </w:tblPr>
      <w:tblGrid>
        <w:gridCol w:w="3499"/>
        <w:gridCol w:w="2267"/>
        <w:gridCol w:w="8944"/>
      </w:tblGrid>
      <w:tr w:rsidR="00BB4487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Przedmiot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Klas</w:t>
            </w:r>
            <w:r w:rsidR="007D4A3F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a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Tytuł podręcznika</w:t>
            </w:r>
            <w:r w:rsidR="007D4A3F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, autor, w</w:t>
            </w:r>
            <w:r w:rsidR="006471FB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ydawnictwo</w:t>
            </w:r>
          </w:p>
          <w:p w:rsidR="00E1375E" w:rsidRDefault="00E1375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BB4487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Język polski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I</w:t>
            </w:r>
            <w:r w:rsidR="006E2951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1F134B" w:rsidRDefault="001F134B" w:rsidP="001F134B">
            <w:pPr>
              <w:pStyle w:val="Zawartotabeli"/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</w:pPr>
            <w:r w:rsidRPr="001F134B"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  <w:t xml:space="preserve">Język polski  2. Podręcznik dla szkół branżowych </w:t>
            </w:r>
            <w:r w:rsidR="00172978"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  <w:br/>
            </w:r>
            <w:r w:rsidRPr="001F134B"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  <w:t>I stopnia</w:t>
            </w:r>
          </w:p>
          <w:p w:rsidR="001F134B" w:rsidRPr="001F134B" w:rsidRDefault="001F134B" w:rsidP="001F134B">
            <w:pPr>
              <w:pStyle w:val="Zawartotabeli"/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  <w:t xml:space="preserve">Autor: Katarzyna Tomaszek </w:t>
            </w:r>
          </w:p>
          <w:p w:rsidR="00BB4487" w:rsidRDefault="001F134B" w:rsidP="001F134B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F134B">
              <w:rPr>
                <w:rFonts w:ascii="Times New Roman" w:hAnsi="Times New Roman"/>
                <w:b/>
                <w:bCs/>
                <w:sz w:val="36"/>
                <w:szCs w:val="36"/>
              </w:rPr>
              <w:t>Wydawnictwo: OPERON</w:t>
            </w:r>
          </w:p>
        </w:tc>
      </w:tr>
      <w:tr w:rsidR="00BB4487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Historia 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</w:t>
            </w:r>
            <w:r w:rsidR="006E2951">
              <w:rPr>
                <w:rFonts w:ascii="Times New Roman" w:hAnsi="Times New Roman" w:cs="Times New Roman"/>
                <w:b/>
                <w:sz w:val="36"/>
                <w:szCs w:val="36"/>
              </w:rPr>
              <w:t>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D30F30" w:rsidRDefault="00D30F30" w:rsidP="00D30F30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Dziś historia 2. Podręcznik dla klasy 2 szkoły branżowej I stopnia </w:t>
            </w:r>
          </w:p>
          <w:p w:rsidR="00D30F30" w:rsidRDefault="00D30F30" w:rsidP="00D30F30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Autor: Stanisław Zając </w:t>
            </w:r>
          </w:p>
          <w:p w:rsidR="00BB4487" w:rsidRDefault="00D30F30" w:rsidP="00D30F30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Wydawnictwo: SOP Oświatowiec Toruń</w:t>
            </w:r>
          </w:p>
        </w:tc>
      </w:tr>
      <w:tr w:rsidR="00BB4487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Matematyka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BB4487" w:rsidRDefault="006E2951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</w:t>
            </w:r>
            <w:r w:rsidR="00E02691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I 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6A1FEC" w:rsidRDefault="00E02691" w:rsidP="006A1FEC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="006A1FEC" w:rsidRPr="006A1FEC">
              <w:rPr>
                <w:rFonts w:ascii="Times New Roman" w:hAnsi="Times New Roman"/>
                <w:b/>
                <w:sz w:val="36"/>
                <w:szCs w:val="36"/>
              </w:rPr>
              <w:t>Matematyka</w:t>
            </w:r>
            <w:r w:rsidR="006E2951">
              <w:rPr>
                <w:rFonts w:ascii="Times New Roman" w:hAnsi="Times New Roman"/>
                <w:b/>
                <w:sz w:val="36"/>
                <w:szCs w:val="36"/>
              </w:rPr>
              <w:t xml:space="preserve"> 2</w:t>
            </w:r>
            <w:r w:rsidR="006A1FEC" w:rsidRPr="006A1FEC">
              <w:rPr>
                <w:rFonts w:ascii="Times New Roman" w:hAnsi="Times New Roman"/>
                <w:b/>
                <w:sz w:val="36"/>
                <w:szCs w:val="36"/>
              </w:rPr>
              <w:t xml:space="preserve">. Podręcznik dla </w:t>
            </w:r>
            <w:r w:rsidR="006A1FEC">
              <w:rPr>
                <w:rFonts w:ascii="Times New Roman" w:hAnsi="Times New Roman"/>
                <w:b/>
                <w:sz w:val="36"/>
                <w:szCs w:val="36"/>
              </w:rPr>
              <w:t xml:space="preserve">szkoły branżowej </w:t>
            </w:r>
            <w:r w:rsidR="00172978">
              <w:rPr>
                <w:rFonts w:ascii="Times New Roman" w:hAnsi="Times New Roman"/>
                <w:b/>
                <w:sz w:val="36"/>
                <w:szCs w:val="36"/>
              </w:rPr>
              <w:br/>
            </w:r>
            <w:r w:rsidR="006A1FEC">
              <w:rPr>
                <w:rFonts w:ascii="Times New Roman" w:hAnsi="Times New Roman"/>
                <w:b/>
                <w:sz w:val="36"/>
                <w:szCs w:val="36"/>
              </w:rPr>
              <w:t>I stopnia</w:t>
            </w:r>
          </w:p>
          <w:p w:rsidR="006A1FEC" w:rsidRDefault="006A1FEC" w:rsidP="006A1FEC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Autorzy: Adam Konstantynowicz, Anna Konstantynowicz, Małgorzata Pająk </w:t>
            </w:r>
          </w:p>
          <w:p w:rsidR="00BB4487" w:rsidRDefault="006A1FEC" w:rsidP="006A1FEC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Wydawnictwo: OPERON</w:t>
            </w:r>
          </w:p>
        </w:tc>
      </w:tr>
      <w:tr w:rsidR="00D93891" w:rsidTr="00150454">
        <w:trPr>
          <w:trHeight w:val="455"/>
        </w:trPr>
        <w:tc>
          <w:tcPr>
            <w:tcW w:w="3499" w:type="dxa"/>
            <w:vMerge w:val="restart"/>
            <w:shd w:val="clear" w:color="auto" w:fill="auto"/>
            <w:tcMar>
              <w:left w:w="73" w:type="dxa"/>
            </w:tcMar>
          </w:tcPr>
          <w:p w:rsidR="00D93891" w:rsidRDefault="00D93891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Fizyka  </w:t>
            </w:r>
          </w:p>
        </w:tc>
        <w:tc>
          <w:tcPr>
            <w:tcW w:w="2267" w:type="dxa"/>
            <w:vMerge w:val="restart"/>
            <w:shd w:val="clear" w:color="auto" w:fill="auto"/>
            <w:tcMar>
              <w:left w:w="73" w:type="dxa"/>
            </w:tcMar>
          </w:tcPr>
          <w:p w:rsidR="00D93891" w:rsidRDefault="00D93891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D93891" w:rsidRDefault="00D93891" w:rsidP="00394DC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UWAGA: Podręcznik nie jest obowiązkowy, obowiązkowe są ćwiczenia</w:t>
            </w:r>
          </w:p>
          <w:p w:rsidR="00D93891" w:rsidRDefault="00D93891" w:rsidP="00394DC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</w:p>
          <w:p w:rsidR="00D93891" w:rsidRPr="00B63F41" w:rsidRDefault="00D93891" w:rsidP="00394DC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Fizyka 2</w:t>
            </w:r>
            <w:r w:rsidRPr="00B63F41">
              <w:rPr>
                <w:rFonts w:ascii="Times New Roman" w:hAnsi="Times New Roman" w:cs="Times New Roman"/>
                <w:b/>
                <w:sz w:val="36"/>
                <w:szCs w:val="36"/>
              </w:rPr>
              <w:t>. Podręcznik dla szkoły branżowej I stopnia</w:t>
            </w:r>
          </w:p>
          <w:p w:rsidR="00D93891" w:rsidRPr="00B63F41" w:rsidRDefault="00D93891" w:rsidP="00394DC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Autor</w:t>
            </w:r>
            <w:r w:rsidRPr="00B63F41">
              <w:rPr>
                <w:rFonts w:ascii="Times New Roman" w:hAnsi="Times New Roman" w:cs="Times New Roman"/>
                <w:b/>
                <w:sz w:val="36"/>
                <w:szCs w:val="36"/>
              </w:rPr>
              <w:t>: Grzegorz Kornaś</w:t>
            </w:r>
          </w:p>
          <w:p w:rsidR="00D93891" w:rsidRPr="00B63F41" w:rsidRDefault="00D93891" w:rsidP="00394DC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63F41">
              <w:rPr>
                <w:rFonts w:ascii="Times New Roman" w:hAnsi="Times New Roman" w:cs="Times New Roman"/>
                <w:b/>
                <w:sz w:val="36"/>
                <w:szCs w:val="36"/>
              </w:rPr>
              <w:t>Wydawnictwo: OPERON</w:t>
            </w:r>
          </w:p>
        </w:tc>
      </w:tr>
      <w:tr w:rsidR="00D93891">
        <w:trPr>
          <w:trHeight w:val="455"/>
        </w:trPr>
        <w:tc>
          <w:tcPr>
            <w:tcW w:w="3499" w:type="dxa"/>
            <w:vMerge/>
            <w:shd w:val="clear" w:color="auto" w:fill="auto"/>
            <w:tcMar>
              <w:left w:w="73" w:type="dxa"/>
            </w:tcMar>
          </w:tcPr>
          <w:p w:rsidR="00D93891" w:rsidRDefault="00D93891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267" w:type="dxa"/>
            <w:vMerge/>
            <w:shd w:val="clear" w:color="auto" w:fill="auto"/>
            <w:tcMar>
              <w:left w:w="73" w:type="dxa"/>
            </w:tcMar>
          </w:tcPr>
          <w:p w:rsidR="00D93891" w:rsidRDefault="00D93891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D93891" w:rsidRPr="003D5A7F" w:rsidRDefault="00D93891" w:rsidP="00394DC8">
            <w:pP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Fizyka</w:t>
            </w:r>
            <w:r w:rsidR="0094203A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2</w:t>
            </w:r>
            <w:r w:rsidRPr="003D5A7F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. Zeszyt ćwiczeń. Szkoła branżowa I stopnia.</w:t>
            </w:r>
          </w:p>
          <w:p w:rsidR="00D93891" w:rsidRPr="003D5A7F" w:rsidRDefault="00D93891" w:rsidP="00394DC8">
            <w:pP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 w:rsidRPr="003D5A7F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Autor: Anna Dobosz </w:t>
            </w:r>
          </w:p>
          <w:p w:rsidR="00D93891" w:rsidRPr="00B63F41" w:rsidRDefault="00D93891" w:rsidP="00394DC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D5A7F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Wydawnictwo: OPERON</w:t>
            </w:r>
          </w:p>
        </w:tc>
      </w:tr>
      <w:tr w:rsidR="00D93891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D93891" w:rsidRDefault="00D93891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Geografia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D93891" w:rsidRDefault="00D93891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D93891" w:rsidRDefault="00D93891" w:rsidP="006A1FEC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 w:rsidRPr="006A1FEC">
              <w:rPr>
                <w:rFonts w:ascii="Times New Roman" w:hAnsi="Times New Roman"/>
                <w:b/>
                <w:sz w:val="36"/>
                <w:szCs w:val="36"/>
              </w:rPr>
              <w:t>Geografia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 2</w:t>
            </w:r>
            <w:r w:rsidRPr="006A1FEC">
              <w:rPr>
                <w:rFonts w:ascii="Times New Roman" w:hAnsi="Times New Roman"/>
                <w:b/>
                <w:sz w:val="36"/>
                <w:szCs w:val="36"/>
              </w:rPr>
              <w:t>.</w:t>
            </w:r>
            <w:r>
              <w:rPr>
                <w:rFonts w:ascii="Times New Roman" w:hAnsi="Times New Roman"/>
                <w:sz w:val="36"/>
                <w:szCs w:val="36"/>
              </w:rPr>
              <w:t xml:space="preserve"> </w:t>
            </w:r>
            <w:r w:rsidRPr="006A1FEC">
              <w:rPr>
                <w:rFonts w:ascii="Times New Roman" w:hAnsi="Times New Roman"/>
                <w:b/>
                <w:sz w:val="36"/>
                <w:szCs w:val="36"/>
              </w:rPr>
              <w:t xml:space="preserve">Podręcznik dla 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>szkoły branżowej I stopnia</w:t>
            </w:r>
          </w:p>
          <w:p w:rsidR="00D93891" w:rsidRDefault="00D93891" w:rsidP="006A1FEC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Autor: Sławomir Kurek</w:t>
            </w:r>
          </w:p>
          <w:p w:rsidR="00D93891" w:rsidRDefault="00D93891" w:rsidP="006A1FEC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Wydawnictwo: OPERON</w:t>
            </w:r>
          </w:p>
        </w:tc>
      </w:tr>
      <w:tr w:rsidR="003F5B51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3F5B51" w:rsidRDefault="003F5B51" w:rsidP="003F5B51">
            <w:pPr>
              <w:pStyle w:val="Zawartotabeli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Religia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3F5B51" w:rsidRDefault="003F5B51" w:rsidP="003F5B51">
            <w:pPr>
              <w:pStyle w:val="Zawartotabeli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II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3F5B51" w:rsidRDefault="00EB39E5" w:rsidP="003F5B51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W poszukiwaniu dojrzałej</w:t>
            </w:r>
            <w:r w:rsidR="003F5B51">
              <w:rPr>
                <w:rFonts w:ascii="Times New Roman" w:hAnsi="Times New Roman"/>
                <w:b/>
                <w:sz w:val="36"/>
                <w:szCs w:val="36"/>
              </w:rPr>
              <w:t xml:space="preserve"> wiary. Podręcznik dla klasy II szkoły ponadpodstawowej red. ks. Paweł Mąkosa</w:t>
            </w:r>
          </w:p>
          <w:p w:rsidR="003F5B51" w:rsidRPr="006A1FEC" w:rsidRDefault="003F5B51" w:rsidP="003F5B51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Wydawnictwo</w:t>
            </w:r>
            <w:r w:rsidR="006F4CA5">
              <w:rPr>
                <w:rFonts w:ascii="Times New Roman" w:hAnsi="Times New Roman"/>
                <w:b/>
                <w:sz w:val="36"/>
                <w:szCs w:val="36"/>
              </w:rPr>
              <w:t xml:space="preserve"> Archidiecezji Lubelskiej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 </w:t>
            </w:r>
            <w:r w:rsidR="006F4CA5">
              <w:rPr>
                <w:rFonts w:ascii="Times New Roman" w:hAnsi="Times New Roman"/>
                <w:b/>
                <w:sz w:val="36"/>
                <w:szCs w:val="36"/>
              </w:rPr>
              <w:t>„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>Gaudium</w:t>
            </w:r>
            <w:r w:rsidR="006F4CA5">
              <w:rPr>
                <w:rFonts w:ascii="Times New Roman" w:hAnsi="Times New Roman"/>
                <w:b/>
                <w:sz w:val="36"/>
                <w:szCs w:val="36"/>
              </w:rPr>
              <w:t>”</w:t>
            </w:r>
          </w:p>
        </w:tc>
      </w:tr>
      <w:tr w:rsidR="00D93891" w:rsidTr="00AC222D">
        <w:trPr>
          <w:trHeight w:val="1142"/>
        </w:trPr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D93891" w:rsidRDefault="00D93891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Sprzedaż towarów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D93891" w:rsidRDefault="00D93891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 – II</w:t>
            </w:r>
            <w:r w:rsidR="001451C1">
              <w:rPr>
                <w:rFonts w:ascii="Times New Roman" w:hAnsi="Times New Roman" w:cs="Times New Roman"/>
                <w:b/>
                <w:sz w:val="36"/>
                <w:szCs w:val="36"/>
              </w:rPr>
              <w:t>I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D93891" w:rsidRDefault="00D93891" w:rsidP="00763A68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Sprzedaż towarów. Obsługa klienta. Podręcznik do nauki zawodu technik handlowiec. Część I. </w:t>
            </w:r>
          </w:p>
          <w:p w:rsidR="00D93891" w:rsidRDefault="00D93891" w:rsidP="00763A68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Autorzy: D. Andrzejczak, A. Mikina, B. Rzeźnik, M. Wajgner </w:t>
            </w:r>
          </w:p>
          <w:p w:rsidR="00D93891" w:rsidRDefault="00D93891" w:rsidP="00763A68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WSiP</w:t>
            </w:r>
          </w:p>
        </w:tc>
      </w:tr>
      <w:tr w:rsidR="00D93891">
        <w:trPr>
          <w:trHeight w:val="1142"/>
        </w:trPr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D93891" w:rsidRPr="006F19AF" w:rsidRDefault="00D93891" w:rsidP="00705918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F19AF">
              <w:rPr>
                <w:rFonts w:ascii="Times New Roman" w:hAnsi="Times New Roman" w:cs="Times New Roman"/>
                <w:b/>
                <w:sz w:val="36"/>
                <w:szCs w:val="36"/>
              </w:rPr>
              <w:t>Towaroznawstwo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D93891" w:rsidRPr="006F19AF" w:rsidRDefault="00D93891" w:rsidP="00705918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II</w:t>
            </w:r>
            <w:r w:rsidR="001451C1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– III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D93891" w:rsidRPr="006F19AF" w:rsidRDefault="00D93891" w:rsidP="00705918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F19AF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Towar jako przedmiot handlu </w:t>
            </w:r>
          </w:p>
          <w:p w:rsidR="00D93891" w:rsidRPr="006F19AF" w:rsidRDefault="00D93891" w:rsidP="00705918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F19AF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Autor: I. Wielgosik </w:t>
            </w:r>
          </w:p>
          <w:p w:rsidR="00D93891" w:rsidRPr="006F19AF" w:rsidRDefault="00D93891" w:rsidP="00705918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  <w:vertAlign w:val="superscript"/>
              </w:rPr>
            </w:pPr>
            <w:r w:rsidRPr="006F19AF">
              <w:rPr>
                <w:rFonts w:ascii="Times New Roman" w:hAnsi="Times New Roman" w:cs="Times New Roman"/>
                <w:b/>
                <w:sz w:val="36"/>
                <w:szCs w:val="36"/>
              </w:rPr>
              <w:t>Wydawnictwo: empi</w:t>
            </w:r>
            <w:r w:rsidRPr="006F19AF">
              <w:rPr>
                <w:rFonts w:ascii="Times New Roman" w:hAnsi="Times New Roman" w:cs="Times New Roman"/>
                <w:b/>
                <w:sz w:val="36"/>
                <w:szCs w:val="36"/>
                <w:vertAlign w:val="superscript"/>
              </w:rPr>
              <w:t>2</w:t>
            </w:r>
          </w:p>
        </w:tc>
      </w:tr>
      <w:tr w:rsidR="001451C1">
        <w:trPr>
          <w:trHeight w:val="1142"/>
        </w:trPr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1451C1" w:rsidRPr="006F19AF" w:rsidRDefault="001451C1" w:rsidP="00705918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Podstawy ekonomii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1451C1" w:rsidRDefault="001451C1" w:rsidP="00705918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1451C1" w:rsidRDefault="001451C1" w:rsidP="00705918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Podstawy ekonomii. Mikro i makroekonomia. </w:t>
            </w:r>
          </w:p>
          <w:p w:rsidR="001451C1" w:rsidRDefault="001451C1" w:rsidP="00705918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Autorzy: Piotr Urbaniak </w:t>
            </w:r>
          </w:p>
          <w:p w:rsidR="001451C1" w:rsidRPr="006F19AF" w:rsidRDefault="001451C1" w:rsidP="00705918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Wydawnictwo: </w:t>
            </w:r>
            <w:r w:rsidRPr="006F19AF">
              <w:rPr>
                <w:rFonts w:ascii="Times New Roman" w:hAnsi="Times New Roman" w:cs="Times New Roman"/>
                <w:b/>
                <w:sz w:val="36"/>
                <w:szCs w:val="36"/>
              </w:rPr>
              <w:t>empi</w:t>
            </w:r>
            <w:r w:rsidRPr="006F19AF">
              <w:rPr>
                <w:rFonts w:ascii="Times New Roman" w:hAnsi="Times New Roman" w:cs="Times New Roman"/>
                <w:b/>
                <w:sz w:val="36"/>
                <w:szCs w:val="36"/>
                <w:vertAlign w:val="superscript"/>
              </w:rPr>
              <w:t>2</w:t>
            </w:r>
          </w:p>
        </w:tc>
      </w:tr>
    </w:tbl>
    <w:p w:rsidR="00E02691" w:rsidRDefault="00E02691" w:rsidP="00D93891">
      <w:pPr>
        <w:rPr>
          <w:rFonts w:ascii="Times New Roman" w:hAnsi="Times New Roman"/>
          <w:b/>
          <w:bCs/>
          <w:sz w:val="64"/>
          <w:szCs w:val="64"/>
        </w:rPr>
      </w:pPr>
    </w:p>
    <w:p w:rsidR="00BB4487" w:rsidRDefault="00E02691">
      <w:pPr>
        <w:jc w:val="center"/>
        <w:rPr>
          <w:rFonts w:ascii="Times New Roman" w:hAnsi="Times New Roman"/>
          <w:b/>
          <w:bCs/>
          <w:sz w:val="64"/>
          <w:szCs w:val="64"/>
        </w:rPr>
      </w:pPr>
      <w:r>
        <w:rPr>
          <w:rFonts w:ascii="Times New Roman" w:hAnsi="Times New Roman"/>
          <w:b/>
          <w:bCs/>
          <w:sz w:val="64"/>
          <w:szCs w:val="64"/>
        </w:rPr>
        <w:t xml:space="preserve">Fryzjer </w:t>
      </w:r>
    </w:p>
    <w:p w:rsidR="00800684" w:rsidRDefault="00800684">
      <w:pPr>
        <w:jc w:val="center"/>
        <w:rPr>
          <w:rFonts w:ascii="Times New Roman" w:hAnsi="Times New Roman"/>
          <w:b/>
          <w:bCs/>
          <w:sz w:val="64"/>
          <w:szCs w:val="64"/>
        </w:rPr>
      </w:pPr>
    </w:p>
    <w:tbl>
      <w:tblPr>
        <w:tblStyle w:val="Tabela-Siatka"/>
        <w:tblW w:w="14710" w:type="dxa"/>
        <w:tblInd w:w="-35" w:type="dxa"/>
        <w:tblCellMar>
          <w:left w:w="73" w:type="dxa"/>
        </w:tblCellMar>
        <w:tblLook w:val="04A0"/>
      </w:tblPr>
      <w:tblGrid>
        <w:gridCol w:w="3499"/>
        <w:gridCol w:w="2267"/>
        <w:gridCol w:w="8944"/>
      </w:tblGrid>
      <w:tr w:rsidR="00BB4487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Przedmiot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Klas</w:t>
            </w:r>
            <w:r w:rsidR="007D4A3F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a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Tytuł podręcznika</w:t>
            </w:r>
            <w:r w:rsidR="007D4A3F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, autor, w</w:t>
            </w:r>
            <w:r w:rsidR="006471FB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ydawnictwo</w:t>
            </w:r>
          </w:p>
          <w:p w:rsidR="00E1375E" w:rsidRDefault="00E1375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BB4487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Język polski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I</w:t>
            </w:r>
            <w:r w:rsidR="006E2951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172978" w:rsidRDefault="001F134B" w:rsidP="001F134B">
            <w:pPr>
              <w:pStyle w:val="Zawartotabeli"/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</w:pPr>
            <w:r w:rsidRPr="001F134B"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  <w:t xml:space="preserve">Język polski  2. Podręcznik dla szkół branżowych </w:t>
            </w:r>
          </w:p>
          <w:p w:rsidR="001F134B" w:rsidRDefault="001F134B" w:rsidP="001F134B">
            <w:pPr>
              <w:pStyle w:val="Zawartotabeli"/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</w:pPr>
            <w:r w:rsidRPr="001F134B"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  <w:t>I stopnia</w:t>
            </w:r>
          </w:p>
          <w:p w:rsidR="001F134B" w:rsidRPr="001F134B" w:rsidRDefault="001F134B" w:rsidP="001F134B">
            <w:pPr>
              <w:pStyle w:val="Zawartotabeli"/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  <w:t xml:space="preserve">Autor: Katarzyna Tomaszek </w:t>
            </w:r>
          </w:p>
          <w:p w:rsidR="00BB4487" w:rsidRDefault="001F134B" w:rsidP="001F134B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F134B">
              <w:rPr>
                <w:rFonts w:ascii="Times New Roman" w:hAnsi="Times New Roman"/>
                <w:b/>
                <w:bCs/>
                <w:sz w:val="36"/>
                <w:szCs w:val="36"/>
              </w:rPr>
              <w:t>Wydawnictwo: OPERON</w:t>
            </w:r>
          </w:p>
        </w:tc>
      </w:tr>
      <w:tr w:rsidR="00BB4487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Historia 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</w:t>
            </w:r>
            <w:r w:rsidR="006E2951">
              <w:rPr>
                <w:rFonts w:ascii="Times New Roman" w:hAnsi="Times New Roman" w:cs="Times New Roman"/>
                <w:b/>
                <w:sz w:val="36"/>
                <w:szCs w:val="36"/>
              </w:rPr>
              <w:t>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D30F30" w:rsidRDefault="00D30F30" w:rsidP="00D30F30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Dziś historia 2. Podręcznik dla klasy 2 szkoły branżowej I stopnia </w:t>
            </w:r>
          </w:p>
          <w:p w:rsidR="00D30F30" w:rsidRDefault="00D30F30" w:rsidP="00D30F30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Autor: Stanisław Zając </w:t>
            </w:r>
          </w:p>
          <w:p w:rsidR="00BB4487" w:rsidRDefault="00D30F30" w:rsidP="00D30F30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Wydawnictwo: SOP Oświatowiec Toruń</w:t>
            </w:r>
          </w:p>
        </w:tc>
      </w:tr>
      <w:tr w:rsidR="00BB4487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Matematyka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</w:t>
            </w:r>
            <w:r w:rsidR="006E2951">
              <w:rPr>
                <w:rFonts w:ascii="Times New Roman" w:hAnsi="Times New Roman" w:cs="Times New Roman"/>
                <w:b/>
                <w:sz w:val="36"/>
                <w:szCs w:val="36"/>
              </w:rPr>
              <w:t>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6A1FEC" w:rsidRDefault="00E02691" w:rsidP="006A1FEC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="006A1FEC" w:rsidRPr="006A1FEC">
              <w:rPr>
                <w:rFonts w:ascii="Times New Roman" w:hAnsi="Times New Roman"/>
                <w:b/>
                <w:sz w:val="36"/>
                <w:szCs w:val="36"/>
              </w:rPr>
              <w:t>Matematyka</w:t>
            </w:r>
            <w:r w:rsidR="006E2951">
              <w:rPr>
                <w:rFonts w:ascii="Times New Roman" w:hAnsi="Times New Roman"/>
                <w:b/>
                <w:sz w:val="36"/>
                <w:szCs w:val="36"/>
              </w:rPr>
              <w:t xml:space="preserve"> 2</w:t>
            </w:r>
            <w:r w:rsidR="006A1FEC" w:rsidRPr="006A1FEC">
              <w:rPr>
                <w:rFonts w:ascii="Times New Roman" w:hAnsi="Times New Roman"/>
                <w:b/>
                <w:sz w:val="36"/>
                <w:szCs w:val="36"/>
              </w:rPr>
              <w:t xml:space="preserve">. Podręcznik dla </w:t>
            </w:r>
            <w:r w:rsidR="006A1FEC">
              <w:rPr>
                <w:rFonts w:ascii="Times New Roman" w:hAnsi="Times New Roman"/>
                <w:b/>
                <w:sz w:val="36"/>
                <w:szCs w:val="36"/>
              </w:rPr>
              <w:t xml:space="preserve">szkoły branżowej </w:t>
            </w:r>
            <w:r w:rsidR="00172978">
              <w:rPr>
                <w:rFonts w:ascii="Times New Roman" w:hAnsi="Times New Roman"/>
                <w:b/>
                <w:sz w:val="36"/>
                <w:szCs w:val="36"/>
              </w:rPr>
              <w:br/>
            </w:r>
            <w:r w:rsidR="006A1FEC">
              <w:rPr>
                <w:rFonts w:ascii="Times New Roman" w:hAnsi="Times New Roman"/>
                <w:b/>
                <w:sz w:val="36"/>
                <w:szCs w:val="36"/>
              </w:rPr>
              <w:t>I stopnia</w:t>
            </w:r>
          </w:p>
          <w:p w:rsidR="006A1FEC" w:rsidRDefault="006A1FEC" w:rsidP="006A1FEC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Autorzy: Adam Konstantynowicz, Anna Konstantynowicz, Małgorzata Pająk </w:t>
            </w:r>
          </w:p>
          <w:p w:rsidR="00BB4487" w:rsidRDefault="006A1FEC" w:rsidP="006A1FEC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Wydawnictwo: OPERON</w:t>
            </w:r>
          </w:p>
        </w:tc>
      </w:tr>
      <w:tr w:rsidR="00D93891" w:rsidTr="00150454">
        <w:trPr>
          <w:trHeight w:val="455"/>
        </w:trPr>
        <w:tc>
          <w:tcPr>
            <w:tcW w:w="3499" w:type="dxa"/>
            <w:vMerge w:val="restart"/>
            <w:shd w:val="clear" w:color="auto" w:fill="auto"/>
            <w:tcMar>
              <w:left w:w="73" w:type="dxa"/>
            </w:tcMar>
          </w:tcPr>
          <w:p w:rsidR="00D93891" w:rsidRDefault="00D93891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Fizyka  </w:t>
            </w:r>
          </w:p>
        </w:tc>
        <w:tc>
          <w:tcPr>
            <w:tcW w:w="2267" w:type="dxa"/>
            <w:vMerge w:val="restart"/>
            <w:shd w:val="clear" w:color="auto" w:fill="auto"/>
            <w:tcMar>
              <w:left w:w="73" w:type="dxa"/>
            </w:tcMar>
          </w:tcPr>
          <w:p w:rsidR="00D93891" w:rsidRDefault="00D93891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D93891" w:rsidRDefault="00D93891" w:rsidP="00394DC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UWAGA: Podręcznik nie jest obowiązkowy, obowiązkowe są ćwiczenia</w:t>
            </w:r>
          </w:p>
          <w:p w:rsidR="00D93891" w:rsidRDefault="00D93891" w:rsidP="00394DC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 xml:space="preserve"> </w:t>
            </w:r>
          </w:p>
          <w:p w:rsidR="00D93891" w:rsidRPr="00B63F41" w:rsidRDefault="00D93891" w:rsidP="00394DC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Fizyka 2</w:t>
            </w:r>
            <w:r w:rsidRPr="00B63F41">
              <w:rPr>
                <w:rFonts w:ascii="Times New Roman" w:hAnsi="Times New Roman" w:cs="Times New Roman"/>
                <w:b/>
                <w:sz w:val="36"/>
                <w:szCs w:val="36"/>
              </w:rPr>
              <w:t>. Podręcznik dla szkoły branżowej I stopnia</w:t>
            </w:r>
          </w:p>
          <w:p w:rsidR="00D93891" w:rsidRPr="00B63F41" w:rsidRDefault="00D93891" w:rsidP="00394DC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Autor</w:t>
            </w:r>
            <w:r w:rsidRPr="00B63F41">
              <w:rPr>
                <w:rFonts w:ascii="Times New Roman" w:hAnsi="Times New Roman" w:cs="Times New Roman"/>
                <w:b/>
                <w:sz w:val="36"/>
                <w:szCs w:val="36"/>
              </w:rPr>
              <w:t>: Grzegorz Kornaś</w:t>
            </w:r>
          </w:p>
          <w:p w:rsidR="00D93891" w:rsidRPr="00B63F41" w:rsidRDefault="00D93891" w:rsidP="00394DC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63F41">
              <w:rPr>
                <w:rFonts w:ascii="Times New Roman" w:hAnsi="Times New Roman" w:cs="Times New Roman"/>
                <w:b/>
                <w:sz w:val="36"/>
                <w:szCs w:val="36"/>
              </w:rPr>
              <w:t>Wydawnictwo: OPERON</w:t>
            </w:r>
          </w:p>
        </w:tc>
      </w:tr>
      <w:tr w:rsidR="00D93891">
        <w:trPr>
          <w:trHeight w:val="455"/>
        </w:trPr>
        <w:tc>
          <w:tcPr>
            <w:tcW w:w="3499" w:type="dxa"/>
            <w:vMerge/>
            <w:shd w:val="clear" w:color="auto" w:fill="auto"/>
            <w:tcMar>
              <w:left w:w="73" w:type="dxa"/>
            </w:tcMar>
          </w:tcPr>
          <w:p w:rsidR="00D93891" w:rsidRDefault="00D93891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267" w:type="dxa"/>
            <w:vMerge/>
            <w:shd w:val="clear" w:color="auto" w:fill="auto"/>
            <w:tcMar>
              <w:left w:w="73" w:type="dxa"/>
            </w:tcMar>
          </w:tcPr>
          <w:p w:rsidR="00D93891" w:rsidRDefault="00D93891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D93891" w:rsidRPr="003D5A7F" w:rsidRDefault="00D93891" w:rsidP="00394DC8">
            <w:pP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Fizyka2</w:t>
            </w:r>
            <w:r w:rsidRPr="003D5A7F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. Zeszyt ćwiczeń. Szkoła branżowa I stopnia.</w:t>
            </w:r>
          </w:p>
          <w:p w:rsidR="00D93891" w:rsidRPr="003D5A7F" w:rsidRDefault="00D93891" w:rsidP="00394DC8">
            <w:pP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 w:rsidRPr="003D5A7F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Autor: Anna Dobosz </w:t>
            </w:r>
          </w:p>
          <w:p w:rsidR="00D93891" w:rsidRPr="00B63F41" w:rsidRDefault="00D93891" w:rsidP="00394DC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D5A7F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Wydawnictwo: OPERON</w:t>
            </w:r>
          </w:p>
        </w:tc>
      </w:tr>
      <w:tr w:rsidR="00D93891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D93891" w:rsidRDefault="00D93891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Geografia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D93891" w:rsidRDefault="00D93891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D93891" w:rsidRDefault="00D93891" w:rsidP="006A1FEC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 w:rsidRPr="006A1FEC">
              <w:rPr>
                <w:rFonts w:ascii="Times New Roman" w:hAnsi="Times New Roman"/>
                <w:b/>
                <w:sz w:val="36"/>
                <w:szCs w:val="36"/>
              </w:rPr>
              <w:t>Geografia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 2</w:t>
            </w:r>
            <w:r w:rsidRPr="006A1FEC">
              <w:rPr>
                <w:rFonts w:ascii="Times New Roman" w:hAnsi="Times New Roman"/>
                <w:b/>
                <w:sz w:val="36"/>
                <w:szCs w:val="36"/>
              </w:rPr>
              <w:t>.</w:t>
            </w:r>
            <w:r>
              <w:rPr>
                <w:rFonts w:ascii="Times New Roman" w:hAnsi="Times New Roman"/>
                <w:sz w:val="36"/>
                <w:szCs w:val="36"/>
              </w:rPr>
              <w:t xml:space="preserve"> </w:t>
            </w:r>
            <w:r w:rsidRPr="006A1FEC">
              <w:rPr>
                <w:rFonts w:ascii="Times New Roman" w:hAnsi="Times New Roman"/>
                <w:b/>
                <w:sz w:val="36"/>
                <w:szCs w:val="36"/>
              </w:rPr>
              <w:t xml:space="preserve">Podręcznik dla 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>szkoły branżowej I stopnia</w:t>
            </w:r>
          </w:p>
          <w:p w:rsidR="00D93891" w:rsidRDefault="00D93891" w:rsidP="006A1FEC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Autor: Sławomir Kurek</w:t>
            </w:r>
          </w:p>
          <w:p w:rsidR="00D93891" w:rsidRDefault="00D93891" w:rsidP="006A1FEC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Wydawnictwo: OPERON</w:t>
            </w:r>
          </w:p>
        </w:tc>
      </w:tr>
      <w:tr w:rsidR="003F5B51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3F5B51" w:rsidRDefault="003F5B51" w:rsidP="003F5B51">
            <w:pPr>
              <w:pStyle w:val="Zawartotabeli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Religia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3F5B51" w:rsidRDefault="003F5B51" w:rsidP="003F5B51">
            <w:pPr>
              <w:pStyle w:val="Zawartotabeli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II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3F5B51" w:rsidRDefault="004E45E8" w:rsidP="003F5B51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W poszukiwaniu dojrzałej</w:t>
            </w:r>
            <w:r w:rsidR="003F5B51">
              <w:rPr>
                <w:rFonts w:ascii="Times New Roman" w:hAnsi="Times New Roman"/>
                <w:b/>
                <w:sz w:val="36"/>
                <w:szCs w:val="36"/>
              </w:rPr>
              <w:t xml:space="preserve"> wiary. Podręcznik dla klasy II szkoły ponadpodstawowej red. ks. Paweł Mąkosa</w:t>
            </w:r>
          </w:p>
          <w:p w:rsidR="003F5B51" w:rsidRPr="006A1FEC" w:rsidRDefault="003F5B51" w:rsidP="003F5B51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Wydawnictwo</w:t>
            </w:r>
            <w:r w:rsidR="00D30F30">
              <w:rPr>
                <w:rFonts w:ascii="Times New Roman" w:hAnsi="Times New Roman"/>
                <w:b/>
                <w:sz w:val="36"/>
                <w:szCs w:val="36"/>
              </w:rPr>
              <w:t xml:space="preserve"> Archidiecezji Lubelskiej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 </w:t>
            </w:r>
            <w:r w:rsidR="00D30F30">
              <w:rPr>
                <w:rFonts w:ascii="Times New Roman" w:hAnsi="Times New Roman"/>
                <w:b/>
                <w:sz w:val="36"/>
                <w:szCs w:val="36"/>
              </w:rPr>
              <w:t>„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>Gaudium</w:t>
            </w:r>
            <w:r w:rsidR="00D30F30">
              <w:rPr>
                <w:rFonts w:ascii="Times New Roman" w:hAnsi="Times New Roman"/>
                <w:b/>
                <w:sz w:val="36"/>
                <w:szCs w:val="36"/>
              </w:rPr>
              <w:t>”</w:t>
            </w:r>
          </w:p>
        </w:tc>
      </w:tr>
    </w:tbl>
    <w:p w:rsidR="00BB4487" w:rsidRDefault="00BB4487">
      <w:pPr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EB6D93" w:rsidRDefault="00EB6D93">
      <w:pPr>
        <w:jc w:val="center"/>
        <w:rPr>
          <w:rFonts w:ascii="Times New Roman" w:hAnsi="Times New Roman"/>
          <w:b/>
          <w:bCs/>
          <w:sz w:val="64"/>
          <w:szCs w:val="64"/>
        </w:rPr>
      </w:pPr>
    </w:p>
    <w:p w:rsidR="00EB6D93" w:rsidRDefault="00EB6D93">
      <w:pPr>
        <w:jc w:val="center"/>
        <w:rPr>
          <w:rFonts w:ascii="Times New Roman" w:hAnsi="Times New Roman"/>
          <w:b/>
          <w:bCs/>
          <w:sz w:val="64"/>
          <w:szCs w:val="64"/>
        </w:rPr>
      </w:pPr>
    </w:p>
    <w:p w:rsidR="00BA3A6C" w:rsidRDefault="00BA3A6C">
      <w:pPr>
        <w:jc w:val="center"/>
        <w:rPr>
          <w:rFonts w:ascii="Times New Roman" w:hAnsi="Times New Roman"/>
          <w:b/>
          <w:bCs/>
          <w:sz w:val="64"/>
          <w:szCs w:val="64"/>
        </w:rPr>
      </w:pPr>
    </w:p>
    <w:p w:rsidR="00530249" w:rsidRDefault="00530249">
      <w:pPr>
        <w:jc w:val="center"/>
        <w:rPr>
          <w:rFonts w:ascii="Times New Roman" w:hAnsi="Times New Roman"/>
          <w:b/>
          <w:bCs/>
          <w:sz w:val="64"/>
          <w:szCs w:val="64"/>
        </w:rPr>
      </w:pPr>
    </w:p>
    <w:p w:rsidR="00530249" w:rsidRDefault="00530249">
      <w:pPr>
        <w:jc w:val="center"/>
        <w:rPr>
          <w:rFonts w:ascii="Times New Roman" w:hAnsi="Times New Roman"/>
          <w:b/>
          <w:bCs/>
          <w:sz w:val="64"/>
          <w:szCs w:val="64"/>
        </w:rPr>
      </w:pPr>
    </w:p>
    <w:p w:rsidR="00BB4487" w:rsidRDefault="00E02691">
      <w:pPr>
        <w:jc w:val="center"/>
        <w:rPr>
          <w:rFonts w:ascii="Times New Roman" w:hAnsi="Times New Roman"/>
          <w:b/>
          <w:bCs/>
          <w:sz w:val="64"/>
          <w:szCs w:val="64"/>
        </w:rPr>
      </w:pPr>
      <w:r>
        <w:rPr>
          <w:rFonts w:ascii="Times New Roman" w:hAnsi="Times New Roman"/>
          <w:b/>
          <w:bCs/>
          <w:sz w:val="64"/>
          <w:szCs w:val="64"/>
        </w:rPr>
        <w:lastRenderedPageBreak/>
        <w:t>Cukiernik</w:t>
      </w:r>
    </w:p>
    <w:p w:rsidR="00BB4487" w:rsidRDefault="00BB4487">
      <w:pPr>
        <w:jc w:val="center"/>
        <w:rPr>
          <w:rFonts w:ascii="Times New Roman" w:hAnsi="Times New Roman"/>
          <w:b/>
          <w:bCs/>
          <w:sz w:val="64"/>
          <w:szCs w:val="64"/>
        </w:rPr>
      </w:pPr>
    </w:p>
    <w:tbl>
      <w:tblPr>
        <w:tblStyle w:val="Tabela-Siatka"/>
        <w:tblW w:w="14710" w:type="dxa"/>
        <w:tblInd w:w="-35" w:type="dxa"/>
        <w:tblCellMar>
          <w:left w:w="73" w:type="dxa"/>
        </w:tblCellMar>
        <w:tblLook w:val="04A0"/>
      </w:tblPr>
      <w:tblGrid>
        <w:gridCol w:w="3499"/>
        <w:gridCol w:w="2267"/>
        <w:gridCol w:w="8944"/>
      </w:tblGrid>
      <w:tr w:rsidR="00BB4487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Przedmiot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Klas</w:t>
            </w:r>
            <w:r w:rsidR="007D4A3F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a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Tytuł podręcznika</w:t>
            </w:r>
            <w:r w:rsidR="007D4A3F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, autor, w</w:t>
            </w:r>
            <w:r w:rsidR="006471FB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ydawnictwo</w:t>
            </w:r>
          </w:p>
          <w:p w:rsidR="00E1375E" w:rsidRDefault="00E1375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BB4487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Język polski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I</w:t>
            </w:r>
            <w:r w:rsidR="006E2951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1F134B" w:rsidRDefault="001F134B" w:rsidP="001F134B">
            <w:pPr>
              <w:pStyle w:val="Zawartotabeli"/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</w:pPr>
            <w:r w:rsidRPr="001F134B"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  <w:t xml:space="preserve">Język polski  2. Podręcznik dla szkół branżowych </w:t>
            </w:r>
            <w:r w:rsidR="00172978"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  <w:br/>
            </w:r>
            <w:r w:rsidRPr="001F134B"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  <w:t>I stopnia</w:t>
            </w:r>
          </w:p>
          <w:p w:rsidR="001F134B" w:rsidRPr="001F134B" w:rsidRDefault="001F134B" w:rsidP="001F134B">
            <w:pPr>
              <w:pStyle w:val="Zawartotabeli"/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  <w:t xml:space="preserve">Autor: Katarzyna Tomaszek </w:t>
            </w:r>
          </w:p>
          <w:p w:rsidR="00BB4487" w:rsidRDefault="001F134B" w:rsidP="001F134B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F134B">
              <w:rPr>
                <w:rFonts w:ascii="Times New Roman" w:hAnsi="Times New Roman"/>
                <w:b/>
                <w:bCs/>
                <w:sz w:val="36"/>
                <w:szCs w:val="36"/>
              </w:rPr>
              <w:t>Wydawnictwo: OPERON</w:t>
            </w:r>
          </w:p>
        </w:tc>
      </w:tr>
      <w:tr w:rsidR="00BB4487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Historia 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</w:t>
            </w:r>
            <w:r w:rsidR="006E2951">
              <w:rPr>
                <w:rFonts w:ascii="Times New Roman" w:hAnsi="Times New Roman" w:cs="Times New Roman"/>
                <w:b/>
                <w:sz w:val="36"/>
                <w:szCs w:val="36"/>
              </w:rPr>
              <w:t>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D30F30" w:rsidRDefault="00D30F30" w:rsidP="00D30F30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Dziś historia 2. Podręcznik dla klasy 2 szkoły branżowej I stopnia </w:t>
            </w:r>
          </w:p>
          <w:p w:rsidR="00D30F30" w:rsidRDefault="00D30F30" w:rsidP="00D30F30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Autor: Stanisław Zając </w:t>
            </w:r>
          </w:p>
          <w:p w:rsidR="00BB4487" w:rsidRDefault="00D30F30" w:rsidP="00D30F30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Wydawnictwo: SOP Oświatowiec Toruń</w:t>
            </w:r>
          </w:p>
        </w:tc>
      </w:tr>
      <w:tr w:rsidR="00BB4487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Matematyka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BB4487" w:rsidRDefault="006E2951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</w:t>
            </w:r>
            <w:r w:rsidR="00E02691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I 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6A1FEC" w:rsidRDefault="00E02691" w:rsidP="006A1FEC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="006A1FEC" w:rsidRPr="006A1FEC">
              <w:rPr>
                <w:rFonts w:ascii="Times New Roman" w:hAnsi="Times New Roman"/>
                <w:b/>
                <w:sz w:val="36"/>
                <w:szCs w:val="36"/>
              </w:rPr>
              <w:t>Matematyka</w:t>
            </w:r>
            <w:r w:rsidR="006E2951">
              <w:rPr>
                <w:rFonts w:ascii="Times New Roman" w:hAnsi="Times New Roman"/>
                <w:b/>
                <w:sz w:val="36"/>
                <w:szCs w:val="36"/>
              </w:rPr>
              <w:t xml:space="preserve"> 2</w:t>
            </w:r>
            <w:r w:rsidR="006A1FEC" w:rsidRPr="006A1FEC">
              <w:rPr>
                <w:rFonts w:ascii="Times New Roman" w:hAnsi="Times New Roman"/>
                <w:b/>
                <w:sz w:val="36"/>
                <w:szCs w:val="36"/>
              </w:rPr>
              <w:t xml:space="preserve">. Podręcznik dla </w:t>
            </w:r>
            <w:r w:rsidR="006A1FEC">
              <w:rPr>
                <w:rFonts w:ascii="Times New Roman" w:hAnsi="Times New Roman"/>
                <w:b/>
                <w:sz w:val="36"/>
                <w:szCs w:val="36"/>
              </w:rPr>
              <w:t xml:space="preserve">szkoły branżowej </w:t>
            </w:r>
            <w:r w:rsidR="00172978">
              <w:rPr>
                <w:rFonts w:ascii="Times New Roman" w:hAnsi="Times New Roman"/>
                <w:b/>
                <w:sz w:val="36"/>
                <w:szCs w:val="36"/>
              </w:rPr>
              <w:br/>
            </w:r>
            <w:r w:rsidR="006A1FEC">
              <w:rPr>
                <w:rFonts w:ascii="Times New Roman" w:hAnsi="Times New Roman"/>
                <w:b/>
                <w:sz w:val="36"/>
                <w:szCs w:val="36"/>
              </w:rPr>
              <w:t>I stopnia</w:t>
            </w:r>
          </w:p>
          <w:p w:rsidR="006A1FEC" w:rsidRDefault="006A1FEC" w:rsidP="006A1FEC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Autorzy: Adam Konstantynowicz, Anna Konstantynowicz, Małgorzata Pająk </w:t>
            </w:r>
          </w:p>
          <w:p w:rsidR="00BB4487" w:rsidRDefault="006A1FEC" w:rsidP="006A1FEC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Wydawnictwo: OPERON</w:t>
            </w:r>
          </w:p>
        </w:tc>
      </w:tr>
      <w:tr w:rsidR="00D93891" w:rsidTr="00150454">
        <w:trPr>
          <w:trHeight w:val="232"/>
        </w:trPr>
        <w:tc>
          <w:tcPr>
            <w:tcW w:w="3499" w:type="dxa"/>
            <w:vMerge w:val="restart"/>
            <w:shd w:val="clear" w:color="auto" w:fill="auto"/>
            <w:tcMar>
              <w:left w:w="73" w:type="dxa"/>
            </w:tcMar>
          </w:tcPr>
          <w:p w:rsidR="00D93891" w:rsidRDefault="00D93891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Fizyka  </w:t>
            </w:r>
          </w:p>
        </w:tc>
        <w:tc>
          <w:tcPr>
            <w:tcW w:w="2267" w:type="dxa"/>
            <w:vMerge w:val="restart"/>
            <w:shd w:val="clear" w:color="auto" w:fill="auto"/>
            <w:tcMar>
              <w:left w:w="73" w:type="dxa"/>
            </w:tcMar>
          </w:tcPr>
          <w:p w:rsidR="00D93891" w:rsidRDefault="00D93891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II 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D93891" w:rsidRDefault="00D93891" w:rsidP="00394DC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UWAGA: Podręcznik nie jest obowiązkowy, obowiązkowe są ćwiczenia</w:t>
            </w:r>
          </w:p>
          <w:p w:rsidR="00D93891" w:rsidRDefault="00D93891" w:rsidP="00394DC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</w:p>
          <w:p w:rsidR="00D93891" w:rsidRPr="00B63F41" w:rsidRDefault="00D93891" w:rsidP="00394DC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Fizyka 2</w:t>
            </w:r>
            <w:r w:rsidRPr="00B63F41">
              <w:rPr>
                <w:rFonts w:ascii="Times New Roman" w:hAnsi="Times New Roman" w:cs="Times New Roman"/>
                <w:b/>
                <w:sz w:val="36"/>
                <w:szCs w:val="36"/>
              </w:rPr>
              <w:t>. Podręcznik dla szkoły branżowej I stopnia</w:t>
            </w:r>
          </w:p>
          <w:p w:rsidR="00D93891" w:rsidRPr="00B63F41" w:rsidRDefault="00D93891" w:rsidP="00394DC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Autor</w:t>
            </w:r>
            <w:r w:rsidRPr="00B63F41">
              <w:rPr>
                <w:rFonts w:ascii="Times New Roman" w:hAnsi="Times New Roman" w:cs="Times New Roman"/>
                <w:b/>
                <w:sz w:val="36"/>
                <w:szCs w:val="36"/>
              </w:rPr>
              <w:t>: Grzegorz Kornaś</w:t>
            </w:r>
          </w:p>
          <w:p w:rsidR="00D93891" w:rsidRPr="00B63F41" w:rsidRDefault="00D93891" w:rsidP="00394DC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63F41">
              <w:rPr>
                <w:rFonts w:ascii="Times New Roman" w:hAnsi="Times New Roman" w:cs="Times New Roman"/>
                <w:b/>
                <w:sz w:val="36"/>
                <w:szCs w:val="36"/>
              </w:rPr>
              <w:t>Wydawnictwo: OPERON</w:t>
            </w:r>
          </w:p>
        </w:tc>
      </w:tr>
      <w:tr w:rsidR="00D93891">
        <w:trPr>
          <w:trHeight w:val="231"/>
        </w:trPr>
        <w:tc>
          <w:tcPr>
            <w:tcW w:w="3499" w:type="dxa"/>
            <w:vMerge/>
            <w:shd w:val="clear" w:color="auto" w:fill="auto"/>
            <w:tcMar>
              <w:left w:w="73" w:type="dxa"/>
            </w:tcMar>
          </w:tcPr>
          <w:p w:rsidR="00D93891" w:rsidRDefault="00D93891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267" w:type="dxa"/>
            <w:vMerge/>
            <w:shd w:val="clear" w:color="auto" w:fill="auto"/>
            <w:tcMar>
              <w:left w:w="73" w:type="dxa"/>
            </w:tcMar>
          </w:tcPr>
          <w:p w:rsidR="00D93891" w:rsidRDefault="00D93891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D93891" w:rsidRPr="003D5A7F" w:rsidRDefault="00D93891" w:rsidP="00394DC8">
            <w:pP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Fizyka</w:t>
            </w:r>
            <w:r w:rsidR="0094203A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2</w:t>
            </w:r>
            <w:r w:rsidRPr="003D5A7F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. Zeszyt ćwiczeń. Szkoła branżowa I stopnia.</w:t>
            </w:r>
          </w:p>
          <w:p w:rsidR="00D93891" w:rsidRPr="003D5A7F" w:rsidRDefault="00D93891" w:rsidP="00394DC8">
            <w:pP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 w:rsidRPr="003D5A7F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Autor: Anna Dobosz </w:t>
            </w:r>
          </w:p>
          <w:p w:rsidR="00D93891" w:rsidRPr="00B63F41" w:rsidRDefault="00D93891" w:rsidP="00394DC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D5A7F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Wydawnictwo: OPERON</w:t>
            </w:r>
          </w:p>
        </w:tc>
      </w:tr>
      <w:tr w:rsidR="00D93891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D93891" w:rsidRDefault="00D93891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Geografia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D93891" w:rsidRDefault="00D93891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D93891" w:rsidRDefault="00D93891" w:rsidP="006A1FEC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 w:rsidRPr="006A1FEC">
              <w:rPr>
                <w:rFonts w:ascii="Times New Roman" w:hAnsi="Times New Roman"/>
                <w:b/>
                <w:sz w:val="36"/>
                <w:szCs w:val="36"/>
              </w:rPr>
              <w:t>Geografia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 2</w:t>
            </w:r>
            <w:r w:rsidRPr="006A1FEC">
              <w:rPr>
                <w:rFonts w:ascii="Times New Roman" w:hAnsi="Times New Roman"/>
                <w:b/>
                <w:sz w:val="36"/>
                <w:szCs w:val="36"/>
              </w:rPr>
              <w:t>.</w:t>
            </w:r>
            <w:r>
              <w:rPr>
                <w:rFonts w:ascii="Times New Roman" w:hAnsi="Times New Roman"/>
                <w:sz w:val="36"/>
                <w:szCs w:val="36"/>
              </w:rPr>
              <w:t xml:space="preserve"> </w:t>
            </w:r>
            <w:r w:rsidRPr="006A1FEC">
              <w:rPr>
                <w:rFonts w:ascii="Times New Roman" w:hAnsi="Times New Roman"/>
                <w:b/>
                <w:sz w:val="36"/>
                <w:szCs w:val="36"/>
              </w:rPr>
              <w:t xml:space="preserve">Podręcznik dla 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>szkoły branżowej I stopnia</w:t>
            </w:r>
          </w:p>
          <w:p w:rsidR="00D93891" w:rsidRDefault="00D93891" w:rsidP="006A1FEC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Autor: Sławomir Kurek</w:t>
            </w:r>
          </w:p>
          <w:p w:rsidR="00D93891" w:rsidRDefault="00D93891" w:rsidP="006A1FEC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Wydawnictwo: OPERON</w:t>
            </w:r>
          </w:p>
        </w:tc>
      </w:tr>
      <w:tr w:rsidR="003F5B51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3F5B51" w:rsidRDefault="003F5B51" w:rsidP="003F5B51">
            <w:pPr>
              <w:pStyle w:val="Zawartotabeli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Religia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3F5B51" w:rsidRDefault="003F5B51" w:rsidP="003F5B51">
            <w:pPr>
              <w:pStyle w:val="Zawartotabeli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II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3F5B51" w:rsidRDefault="004E45E8" w:rsidP="003F5B51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W poszukiwaniu dojrzałej</w:t>
            </w:r>
            <w:r w:rsidR="003F5B51">
              <w:rPr>
                <w:rFonts w:ascii="Times New Roman" w:hAnsi="Times New Roman"/>
                <w:b/>
                <w:sz w:val="36"/>
                <w:szCs w:val="36"/>
              </w:rPr>
              <w:t xml:space="preserve"> wiary. Podręcznik dla klasy II szkoły ponadpodstawowej red. ks. Paweł Mąkosa</w:t>
            </w:r>
          </w:p>
          <w:p w:rsidR="003F5B51" w:rsidRPr="006A1FEC" w:rsidRDefault="003F5B51" w:rsidP="003F5B51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Wydawnictwo </w:t>
            </w:r>
            <w:r w:rsidR="00D30F30">
              <w:rPr>
                <w:rFonts w:ascii="Times New Roman" w:hAnsi="Times New Roman"/>
                <w:b/>
                <w:sz w:val="36"/>
                <w:szCs w:val="36"/>
              </w:rPr>
              <w:t>Archidiecezji Lubelskiej „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>Gaudium</w:t>
            </w:r>
            <w:r w:rsidR="00D30F30">
              <w:rPr>
                <w:rFonts w:ascii="Times New Roman" w:hAnsi="Times New Roman"/>
                <w:b/>
                <w:sz w:val="36"/>
                <w:szCs w:val="36"/>
              </w:rPr>
              <w:t>”</w:t>
            </w:r>
          </w:p>
        </w:tc>
      </w:tr>
    </w:tbl>
    <w:p w:rsidR="00BB4487" w:rsidRDefault="00BB4487">
      <w:pPr>
        <w:jc w:val="center"/>
        <w:rPr>
          <w:rFonts w:ascii="Times New Roman" w:hAnsi="Times New Roman"/>
          <w:b/>
          <w:bCs/>
          <w:sz w:val="64"/>
          <w:szCs w:val="64"/>
        </w:rPr>
      </w:pPr>
    </w:p>
    <w:p w:rsidR="00E02691" w:rsidRDefault="00E02691">
      <w:pPr>
        <w:jc w:val="center"/>
        <w:rPr>
          <w:rFonts w:ascii="Times New Roman" w:hAnsi="Times New Roman"/>
          <w:b/>
          <w:bCs/>
          <w:sz w:val="64"/>
          <w:szCs w:val="64"/>
        </w:rPr>
      </w:pPr>
    </w:p>
    <w:p w:rsidR="004E45E8" w:rsidRDefault="004E45E8">
      <w:pPr>
        <w:jc w:val="center"/>
        <w:rPr>
          <w:rFonts w:ascii="Times New Roman" w:hAnsi="Times New Roman"/>
          <w:b/>
          <w:bCs/>
          <w:sz w:val="64"/>
          <w:szCs w:val="64"/>
        </w:rPr>
      </w:pPr>
    </w:p>
    <w:p w:rsidR="00530249" w:rsidRDefault="00530249">
      <w:pPr>
        <w:jc w:val="center"/>
        <w:rPr>
          <w:rFonts w:ascii="Times New Roman" w:hAnsi="Times New Roman"/>
          <w:b/>
          <w:bCs/>
          <w:sz w:val="64"/>
          <w:szCs w:val="64"/>
        </w:rPr>
      </w:pPr>
    </w:p>
    <w:p w:rsidR="00530249" w:rsidRDefault="00530249">
      <w:pPr>
        <w:jc w:val="center"/>
        <w:rPr>
          <w:rFonts w:ascii="Times New Roman" w:hAnsi="Times New Roman"/>
          <w:b/>
          <w:bCs/>
          <w:sz w:val="64"/>
          <w:szCs w:val="64"/>
        </w:rPr>
      </w:pPr>
    </w:p>
    <w:p w:rsidR="00BA3A6C" w:rsidRDefault="00BA3A6C">
      <w:pPr>
        <w:jc w:val="center"/>
        <w:rPr>
          <w:rFonts w:ascii="Times New Roman" w:hAnsi="Times New Roman"/>
          <w:b/>
          <w:bCs/>
          <w:sz w:val="64"/>
          <w:szCs w:val="64"/>
        </w:rPr>
      </w:pPr>
    </w:p>
    <w:p w:rsidR="00BB4487" w:rsidRDefault="00E02691">
      <w:pPr>
        <w:jc w:val="center"/>
        <w:rPr>
          <w:rFonts w:ascii="Times New Roman" w:hAnsi="Times New Roman"/>
          <w:b/>
          <w:bCs/>
          <w:sz w:val="64"/>
          <w:szCs w:val="64"/>
        </w:rPr>
      </w:pPr>
      <w:r>
        <w:rPr>
          <w:rFonts w:ascii="Times New Roman" w:hAnsi="Times New Roman"/>
          <w:b/>
          <w:bCs/>
          <w:sz w:val="64"/>
          <w:szCs w:val="64"/>
        </w:rPr>
        <w:lastRenderedPageBreak/>
        <w:t>Piekarz</w:t>
      </w:r>
    </w:p>
    <w:p w:rsidR="00800684" w:rsidRDefault="00800684">
      <w:pPr>
        <w:jc w:val="center"/>
        <w:rPr>
          <w:rFonts w:ascii="Times New Roman" w:hAnsi="Times New Roman"/>
          <w:b/>
          <w:bCs/>
          <w:sz w:val="64"/>
          <w:szCs w:val="64"/>
        </w:rPr>
      </w:pPr>
    </w:p>
    <w:tbl>
      <w:tblPr>
        <w:tblStyle w:val="Tabela-Siatka"/>
        <w:tblW w:w="14710" w:type="dxa"/>
        <w:tblInd w:w="-35" w:type="dxa"/>
        <w:tblCellMar>
          <w:left w:w="73" w:type="dxa"/>
        </w:tblCellMar>
        <w:tblLook w:val="04A0"/>
      </w:tblPr>
      <w:tblGrid>
        <w:gridCol w:w="3499"/>
        <w:gridCol w:w="2267"/>
        <w:gridCol w:w="8944"/>
      </w:tblGrid>
      <w:tr w:rsidR="00BB4487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Przedmiot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Klas</w:t>
            </w:r>
            <w:r w:rsidR="007D4A3F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a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Tytuł podręcznika</w:t>
            </w:r>
            <w:r w:rsidR="007D4A3F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, autor, w</w:t>
            </w:r>
            <w:r w:rsidR="006471FB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ydawnictwo</w:t>
            </w:r>
          </w:p>
          <w:p w:rsidR="00E1375E" w:rsidRDefault="00E1375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BB4487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Język polski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I</w:t>
            </w:r>
            <w:r w:rsidR="006E2951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1F134B" w:rsidRDefault="001F134B" w:rsidP="001F134B">
            <w:pPr>
              <w:pStyle w:val="Zawartotabeli"/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</w:pPr>
            <w:r w:rsidRPr="001F134B"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  <w:t xml:space="preserve">Język polski  2. Podręcznik dla szkół branżowych </w:t>
            </w:r>
            <w:r w:rsidR="00172978"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  <w:br/>
            </w:r>
            <w:r w:rsidRPr="001F134B"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  <w:t>I stopnia</w:t>
            </w:r>
          </w:p>
          <w:p w:rsidR="001F134B" w:rsidRPr="001F134B" w:rsidRDefault="001F134B" w:rsidP="001F134B">
            <w:pPr>
              <w:pStyle w:val="Zawartotabeli"/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  <w:t xml:space="preserve">Autor: Katarzyna Tomaszek </w:t>
            </w:r>
          </w:p>
          <w:p w:rsidR="00BB4487" w:rsidRDefault="001F134B" w:rsidP="001F134B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F134B">
              <w:rPr>
                <w:rFonts w:ascii="Times New Roman" w:hAnsi="Times New Roman"/>
                <w:b/>
                <w:bCs/>
                <w:sz w:val="36"/>
                <w:szCs w:val="36"/>
              </w:rPr>
              <w:t>Wydawnictwo: OPERON</w:t>
            </w:r>
          </w:p>
        </w:tc>
      </w:tr>
      <w:tr w:rsidR="00BB4487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Historia 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</w:t>
            </w:r>
            <w:r w:rsidR="006E2951">
              <w:rPr>
                <w:rFonts w:ascii="Times New Roman" w:hAnsi="Times New Roman" w:cs="Times New Roman"/>
                <w:b/>
                <w:sz w:val="36"/>
                <w:szCs w:val="36"/>
              </w:rPr>
              <w:t>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D30F30" w:rsidRDefault="00D30F30" w:rsidP="00D30F30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Dziś historia 2. Podręcznik dla klasy 2 szkoły branżowej I stopnia </w:t>
            </w:r>
          </w:p>
          <w:p w:rsidR="00D30F30" w:rsidRDefault="00D30F30" w:rsidP="00D30F30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Autor: Stanisław Zając </w:t>
            </w:r>
          </w:p>
          <w:p w:rsidR="00BB4487" w:rsidRDefault="00D30F30" w:rsidP="00D30F30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Wydawnictwo: SOP Oświatowiec Toruń</w:t>
            </w:r>
          </w:p>
        </w:tc>
      </w:tr>
      <w:tr w:rsidR="00BB4487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Matematyka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</w:t>
            </w:r>
            <w:r w:rsidR="006E2951">
              <w:rPr>
                <w:rFonts w:ascii="Times New Roman" w:hAnsi="Times New Roman" w:cs="Times New Roman"/>
                <w:b/>
                <w:sz w:val="36"/>
                <w:szCs w:val="36"/>
              </w:rPr>
              <w:t>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172978" w:rsidRDefault="00E02691" w:rsidP="006A1FEC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="006A1FEC" w:rsidRPr="006A1FEC">
              <w:rPr>
                <w:rFonts w:ascii="Times New Roman" w:hAnsi="Times New Roman"/>
                <w:b/>
                <w:sz w:val="36"/>
                <w:szCs w:val="36"/>
              </w:rPr>
              <w:t>Matematyka</w:t>
            </w:r>
            <w:r w:rsidR="005F7D5A">
              <w:rPr>
                <w:rFonts w:ascii="Times New Roman" w:hAnsi="Times New Roman"/>
                <w:b/>
                <w:sz w:val="36"/>
                <w:szCs w:val="36"/>
              </w:rPr>
              <w:t xml:space="preserve"> 2</w:t>
            </w:r>
            <w:r w:rsidR="006A1FEC" w:rsidRPr="006A1FEC">
              <w:rPr>
                <w:rFonts w:ascii="Times New Roman" w:hAnsi="Times New Roman"/>
                <w:b/>
                <w:sz w:val="36"/>
                <w:szCs w:val="36"/>
              </w:rPr>
              <w:t xml:space="preserve">. Podręcznik dla </w:t>
            </w:r>
            <w:r w:rsidR="006A1FEC">
              <w:rPr>
                <w:rFonts w:ascii="Times New Roman" w:hAnsi="Times New Roman"/>
                <w:b/>
                <w:sz w:val="36"/>
                <w:szCs w:val="36"/>
              </w:rPr>
              <w:t xml:space="preserve">szkoły branżowej </w:t>
            </w:r>
          </w:p>
          <w:p w:rsidR="006A1FEC" w:rsidRDefault="006A1FEC" w:rsidP="006A1FEC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I stopnia</w:t>
            </w:r>
          </w:p>
          <w:p w:rsidR="006A1FEC" w:rsidRDefault="006A1FEC" w:rsidP="006A1FEC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Autorzy: Adam Konstantynowicz, Anna Konstantynowicz, Małgorzata Pająk </w:t>
            </w:r>
          </w:p>
          <w:p w:rsidR="00BB4487" w:rsidRDefault="006A1FEC" w:rsidP="006A1FEC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Wydawnictwo: OPERON</w:t>
            </w:r>
          </w:p>
        </w:tc>
      </w:tr>
      <w:tr w:rsidR="00D93891" w:rsidTr="00150454">
        <w:trPr>
          <w:trHeight w:val="232"/>
        </w:trPr>
        <w:tc>
          <w:tcPr>
            <w:tcW w:w="3499" w:type="dxa"/>
            <w:vMerge w:val="restart"/>
            <w:shd w:val="clear" w:color="auto" w:fill="auto"/>
            <w:tcMar>
              <w:left w:w="73" w:type="dxa"/>
            </w:tcMar>
          </w:tcPr>
          <w:p w:rsidR="00D93891" w:rsidRDefault="00D93891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Fizyka  </w:t>
            </w:r>
          </w:p>
        </w:tc>
        <w:tc>
          <w:tcPr>
            <w:tcW w:w="2267" w:type="dxa"/>
            <w:vMerge w:val="restart"/>
            <w:shd w:val="clear" w:color="auto" w:fill="auto"/>
            <w:tcMar>
              <w:left w:w="73" w:type="dxa"/>
            </w:tcMar>
          </w:tcPr>
          <w:p w:rsidR="00D93891" w:rsidRDefault="00D93891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D93891" w:rsidRDefault="00D93891" w:rsidP="00394DC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UWAGA: Podręcznik nie jest obowiązkowy, obowiązkowe są ćwiczenia</w:t>
            </w:r>
          </w:p>
          <w:p w:rsidR="00D93891" w:rsidRDefault="00D93891" w:rsidP="00394DC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</w:p>
          <w:p w:rsidR="00D93891" w:rsidRPr="00B63F41" w:rsidRDefault="00D93891" w:rsidP="00394DC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Fizyka 2</w:t>
            </w:r>
            <w:r w:rsidRPr="00B63F41">
              <w:rPr>
                <w:rFonts w:ascii="Times New Roman" w:hAnsi="Times New Roman" w:cs="Times New Roman"/>
                <w:b/>
                <w:sz w:val="36"/>
                <w:szCs w:val="36"/>
              </w:rPr>
              <w:t>. Podręcznik dla szkoły branżowej I stopnia</w:t>
            </w:r>
          </w:p>
          <w:p w:rsidR="00D93891" w:rsidRPr="00B63F41" w:rsidRDefault="00D93891" w:rsidP="00394DC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Autor</w:t>
            </w:r>
            <w:r w:rsidRPr="00B63F41">
              <w:rPr>
                <w:rFonts w:ascii="Times New Roman" w:hAnsi="Times New Roman" w:cs="Times New Roman"/>
                <w:b/>
                <w:sz w:val="36"/>
                <w:szCs w:val="36"/>
              </w:rPr>
              <w:t>: Grzegorz Kornaś</w:t>
            </w:r>
          </w:p>
          <w:p w:rsidR="00D93891" w:rsidRPr="00B63F41" w:rsidRDefault="00D93891" w:rsidP="00394DC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63F41">
              <w:rPr>
                <w:rFonts w:ascii="Times New Roman" w:hAnsi="Times New Roman" w:cs="Times New Roman"/>
                <w:b/>
                <w:sz w:val="36"/>
                <w:szCs w:val="36"/>
              </w:rPr>
              <w:t>Wydawnictwo: OPERON</w:t>
            </w:r>
          </w:p>
        </w:tc>
      </w:tr>
      <w:tr w:rsidR="00D93891">
        <w:trPr>
          <w:trHeight w:val="231"/>
        </w:trPr>
        <w:tc>
          <w:tcPr>
            <w:tcW w:w="3499" w:type="dxa"/>
            <w:vMerge/>
            <w:shd w:val="clear" w:color="auto" w:fill="auto"/>
            <w:tcMar>
              <w:left w:w="73" w:type="dxa"/>
            </w:tcMar>
          </w:tcPr>
          <w:p w:rsidR="00D93891" w:rsidRDefault="00D93891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267" w:type="dxa"/>
            <w:vMerge/>
            <w:shd w:val="clear" w:color="auto" w:fill="auto"/>
            <w:tcMar>
              <w:left w:w="73" w:type="dxa"/>
            </w:tcMar>
          </w:tcPr>
          <w:p w:rsidR="00D93891" w:rsidRDefault="00D93891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D93891" w:rsidRPr="003D5A7F" w:rsidRDefault="00D93891" w:rsidP="00394DC8">
            <w:pP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Fizyka</w:t>
            </w:r>
            <w:r w:rsidR="0094203A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2</w:t>
            </w:r>
            <w:r w:rsidRPr="003D5A7F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. Zeszyt ćwiczeń. Szkoła branżowa I stopnia.</w:t>
            </w:r>
          </w:p>
          <w:p w:rsidR="00D93891" w:rsidRPr="003D5A7F" w:rsidRDefault="00D93891" w:rsidP="00394DC8">
            <w:pP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 w:rsidRPr="003D5A7F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Autor: Anna Dobosz </w:t>
            </w:r>
          </w:p>
          <w:p w:rsidR="00D93891" w:rsidRPr="00B63F41" w:rsidRDefault="00D93891" w:rsidP="00394DC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D5A7F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Wydawnictwo: OPERON</w:t>
            </w:r>
          </w:p>
        </w:tc>
      </w:tr>
      <w:tr w:rsidR="00D93891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D93891" w:rsidRDefault="00D93891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Geografia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D93891" w:rsidRDefault="00D93891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D93891" w:rsidRDefault="00D93891" w:rsidP="006A1FEC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 w:rsidRPr="006A1FEC">
              <w:rPr>
                <w:rFonts w:ascii="Times New Roman" w:hAnsi="Times New Roman"/>
                <w:b/>
                <w:sz w:val="36"/>
                <w:szCs w:val="36"/>
              </w:rPr>
              <w:t>Geografia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 2</w:t>
            </w:r>
            <w:r w:rsidRPr="006A1FEC">
              <w:rPr>
                <w:rFonts w:ascii="Times New Roman" w:hAnsi="Times New Roman"/>
                <w:b/>
                <w:sz w:val="36"/>
                <w:szCs w:val="36"/>
              </w:rPr>
              <w:t>.</w:t>
            </w:r>
            <w:r>
              <w:rPr>
                <w:rFonts w:ascii="Times New Roman" w:hAnsi="Times New Roman"/>
                <w:sz w:val="36"/>
                <w:szCs w:val="36"/>
              </w:rPr>
              <w:t xml:space="preserve"> </w:t>
            </w:r>
            <w:r w:rsidRPr="006A1FEC">
              <w:rPr>
                <w:rFonts w:ascii="Times New Roman" w:hAnsi="Times New Roman"/>
                <w:b/>
                <w:sz w:val="36"/>
                <w:szCs w:val="36"/>
              </w:rPr>
              <w:t xml:space="preserve">Podręcznik dla 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>szkoły branżowej I stopnia</w:t>
            </w:r>
          </w:p>
          <w:p w:rsidR="00D93891" w:rsidRDefault="00D93891" w:rsidP="006A1FEC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Autor: Sławomir Kurek</w:t>
            </w:r>
          </w:p>
          <w:p w:rsidR="00D93891" w:rsidRDefault="00D93891" w:rsidP="006A1FEC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Wydawnictwo: OPERON</w:t>
            </w:r>
          </w:p>
        </w:tc>
      </w:tr>
      <w:tr w:rsidR="003F5B51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3F5B51" w:rsidRDefault="003F5B51" w:rsidP="003F5B51">
            <w:pPr>
              <w:pStyle w:val="Zawartotabeli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Religia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3F5B51" w:rsidRDefault="003F5B51" w:rsidP="003F5B51">
            <w:pPr>
              <w:pStyle w:val="Zawartotabeli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II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3F5B51" w:rsidRDefault="004E45E8" w:rsidP="003F5B51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W poszukiwaniu dojrzałej</w:t>
            </w:r>
            <w:r w:rsidR="003F5B51">
              <w:rPr>
                <w:rFonts w:ascii="Times New Roman" w:hAnsi="Times New Roman"/>
                <w:b/>
                <w:sz w:val="36"/>
                <w:szCs w:val="36"/>
              </w:rPr>
              <w:t xml:space="preserve"> wiary. Podręcznik dla klasy II szkoły ponadpodstawowej red. ks. Paweł Mąkosa</w:t>
            </w:r>
          </w:p>
          <w:p w:rsidR="003F5B51" w:rsidRPr="006A1FEC" w:rsidRDefault="003F5B51" w:rsidP="003F5B51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Wydawnictwo </w:t>
            </w:r>
            <w:r w:rsidR="00D30F30">
              <w:rPr>
                <w:rFonts w:ascii="Times New Roman" w:hAnsi="Times New Roman"/>
                <w:b/>
                <w:sz w:val="36"/>
                <w:szCs w:val="36"/>
              </w:rPr>
              <w:t>Archidiecezji Lubelskiej „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>Gaudium</w:t>
            </w:r>
            <w:r w:rsidR="00D30F30">
              <w:rPr>
                <w:rFonts w:ascii="Times New Roman" w:hAnsi="Times New Roman"/>
                <w:b/>
                <w:sz w:val="36"/>
                <w:szCs w:val="36"/>
              </w:rPr>
              <w:t>”</w:t>
            </w:r>
          </w:p>
        </w:tc>
      </w:tr>
    </w:tbl>
    <w:p w:rsidR="00BB4487" w:rsidRDefault="00BB4487">
      <w:pPr>
        <w:jc w:val="center"/>
        <w:rPr>
          <w:rFonts w:ascii="Times New Roman" w:hAnsi="Times New Roman"/>
          <w:b/>
          <w:bCs/>
          <w:sz w:val="64"/>
          <w:szCs w:val="64"/>
        </w:rPr>
      </w:pPr>
    </w:p>
    <w:p w:rsidR="00800684" w:rsidRDefault="00800684">
      <w:pPr>
        <w:jc w:val="center"/>
        <w:rPr>
          <w:rFonts w:ascii="Times New Roman" w:hAnsi="Times New Roman"/>
          <w:b/>
          <w:bCs/>
          <w:sz w:val="64"/>
          <w:szCs w:val="64"/>
        </w:rPr>
      </w:pPr>
    </w:p>
    <w:p w:rsidR="00EB6D93" w:rsidRDefault="00EB6D93">
      <w:pPr>
        <w:jc w:val="center"/>
        <w:rPr>
          <w:rFonts w:ascii="Times New Roman" w:hAnsi="Times New Roman"/>
          <w:b/>
          <w:bCs/>
          <w:sz w:val="64"/>
          <w:szCs w:val="64"/>
        </w:rPr>
      </w:pPr>
    </w:p>
    <w:p w:rsidR="00EB6D93" w:rsidRDefault="00EB6D93">
      <w:pPr>
        <w:jc w:val="center"/>
        <w:rPr>
          <w:rFonts w:ascii="Times New Roman" w:hAnsi="Times New Roman"/>
          <w:b/>
          <w:bCs/>
          <w:sz w:val="64"/>
          <w:szCs w:val="64"/>
        </w:rPr>
      </w:pPr>
    </w:p>
    <w:p w:rsidR="00EB6D93" w:rsidRDefault="00EB6D93" w:rsidP="006A5AAD">
      <w:pPr>
        <w:rPr>
          <w:rFonts w:ascii="Times New Roman" w:hAnsi="Times New Roman"/>
          <w:b/>
          <w:bCs/>
          <w:sz w:val="64"/>
          <w:szCs w:val="64"/>
        </w:rPr>
      </w:pPr>
    </w:p>
    <w:p w:rsidR="00530249" w:rsidRDefault="00530249" w:rsidP="006A5AAD">
      <w:pPr>
        <w:rPr>
          <w:rFonts w:ascii="Times New Roman" w:hAnsi="Times New Roman"/>
          <w:b/>
          <w:bCs/>
          <w:sz w:val="64"/>
          <w:szCs w:val="64"/>
        </w:rPr>
      </w:pPr>
    </w:p>
    <w:p w:rsidR="00BB4487" w:rsidRDefault="00E02691">
      <w:pPr>
        <w:jc w:val="center"/>
        <w:rPr>
          <w:rFonts w:ascii="Times New Roman" w:hAnsi="Times New Roman"/>
          <w:b/>
          <w:bCs/>
          <w:sz w:val="64"/>
          <w:szCs w:val="64"/>
        </w:rPr>
      </w:pPr>
      <w:r>
        <w:rPr>
          <w:rFonts w:ascii="Times New Roman" w:hAnsi="Times New Roman"/>
          <w:b/>
          <w:bCs/>
          <w:sz w:val="64"/>
          <w:szCs w:val="64"/>
        </w:rPr>
        <w:lastRenderedPageBreak/>
        <w:t xml:space="preserve">Kucharz </w:t>
      </w:r>
    </w:p>
    <w:p w:rsidR="00800684" w:rsidRDefault="00800684">
      <w:pPr>
        <w:jc w:val="center"/>
        <w:rPr>
          <w:rFonts w:ascii="Times New Roman" w:hAnsi="Times New Roman"/>
          <w:b/>
          <w:bCs/>
          <w:sz w:val="64"/>
          <w:szCs w:val="64"/>
        </w:rPr>
      </w:pPr>
    </w:p>
    <w:tbl>
      <w:tblPr>
        <w:tblStyle w:val="Tabela-Siatka"/>
        <w:tblW w:w="14710" w:type="dxa"/>
        <w:tblInd w:w="-35" w:type="dxa"/>
        <w:tblCellMar>
          <w:left w:w="73" w:type="dxa"/>
        </w:tblCellMar>
        <w:tblLook w:val="04A0"/>
      </w:tblPr>
      <w:tblGrid>
        <w:gridCol w:w="3499"/>
        <w:gridCol w:w="2267"/>
        <w:gridCol w:w="8944"/>
      </w:tblGrid>
      <w:tr w:rsidR="00BB4487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Przedmiot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Klas</w:t>
            </w:r>
            <w:r w:rsidR="00631198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a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Tytuł podręcznika</w:t>
            </w:r>
            <w:r w:rsidR="00631198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, autor, w</w:t>
            </w:r>
            <w:r w:rsidR="00FA25EA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ydawnictwo</w:t>
            </w:r>
          </w:p>
          <w:p w:rsidR="00E1375E" w:rsidRDefault="00E1375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BB4487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Język polski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I</w:t>
            </w:r>
            <w:r w:rsidR="005F7D5A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1F134B" w:rsidRDefault="001F134B" w:rsidP="001F134B">
            <w:pPr>
              <w:pStyle w:val="Zawartotabeli"/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</w:pPr>
            <w:r w:rsidRPr="001F134B"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  <w:t xml:space="preserve">Język polski  2. Podręcznik dla szkół branżowych </w:t>
            </w:r>
            <w:r w:rsidR="00172978"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  <w:br/>
            </w:r>
            <w:r w:rsidRPr="001F134B"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  <w:t>I stopnia</w:t>
            </w:r>
          </w:p>
          <w:p w:rsidR="001F134B" w:rsidRPr="001F134B" w:rsidRDefault="001F134B" w:rsidP="001F134B">
            <w:pPr>
              <w:pStyle w:val="Zawartotabeli"/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  <w:t xml:space="preserve">Autor: Katarzyna Tomaszek </w:t>
            </w:r>
          </w:p>
          <w:p w:rsidR="00BB4487" w:rsidRDefault="001F134B" w:rsidP="001F134B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F134B">
              <w:rPr>
                <w:rFonts w:ascii="Times New Roman" w:hAnsi="Times New Roman"/>
                <w:b/>
                <w:bCs/>
                <w:sz w:val="36"/>
                <w:szCs w:val="36"/>
              </w:rPr>
              <w:t>Wydawnictwo: OPERON</w:t>
            </w:r>
          </w:p>
        </w:tc>
      </w:tr>
      <w:tr w:rsidR="00BB4487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Historia 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BB4487" w:rsidRDefault="00631198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</w:t>
            </w:r>
            <w:r w:rsidR="005F7D5A">
              <w:rPr>
                <w:rFonts w:ascii="Times New Roman" w:hAnsi="Times New Roman" w:cs="Times New Roman"/>
                <w:b/>
                <w:sz w:val="36"/>
                <w:szCs w:val="36"/>
              </w:rPr>
              <w:t>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6F4CA5" w:rsidRDefault="006F4CA5" w:rsidP="006F4CA5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Dziś historia 2. Podręcznik dla klasy 2 szkoły branżowej I stopnia </w:t>
            </w:r>
          </w:p>
          <w:p w:rsidR="006F4CA5" w:rsidRDefault="006F4CA5" w:rsidP="006F4CA5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Autor: Stanisław Zając </w:t>
            </w:r>
          </w:p>
          <w:p w:rsidR="00BB4487" w:rsidRDefault="006F4CA5" w:rsidP="006F4CA5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Wydawnictwo: SOP Oświatowiec Toruń</w:t>
            </w:r>
          </w:p>
        </w:tc>
      </w:tr>
      <w:tr w:rsidR="00BB4487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Matematyka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</w:t>
            </w:r>
            <w:r w:rsidR="005F7D5A">
              <w:rPr>
                <w:rFonts w:ascii="Times New Roman" w:hAnsi="Times New Roman" w:cs="Times New Roman"/>
                <w:b/>
                <w:sz w:val="36"/>
                <w:szCs w:val="36"/>
              </w:rPr>
              <w:t>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172978" w:rsidRDefault="00E02691" w:rsidP="006A1FEC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="006A1FEC" w:rsidRPr="006A1FEC">
              <w:rPr>
                <w:rFonts w:ascii="Times New Roman" w:hAnsi="Times New Roman"/>
                <w:b/>
                <w:sz w:val="36"/>
                <w:szCs w:val="36"/>
              </w:rPr>
              <w:t>Matematyka</w:t>
            </w:r>
            <w:r w:rsidR="005F7D5A">
              <w:rPr>
                <w:rFonts w:ascii="Times New Roman" w:hAnsi="Times New Roman"/>
                <w:b/>
                <w:sz w:val="36"/>
                <w:szCs w:val="36"/>
              </w:rPr>
              <w:t xml:space="preserve"> 2</w:t>
            </w:r>
            <w:r w:rsidR="006A1FEC" w:rsidRPr="006A1FEC">
              <w:rPr>
                <w:rFonts w:ascii="Times New Roman" w:hAnsi="Times New Roman"/>
                <w:b/>
                <w:sz w:val="36"/>
                <w:szCs w:val="36"/>
              </w:rPr>
              <w:t xml:space="preserve">. Podręcznik dla </w:t>
            </w:r>
            <w:r w:rsidR="006A1FEC">
              <w:rPr>
                <w:rFonts w:ascii="Times New Roman" w:hAnsi="Times New Roman"/>
                <w:b/>
                <w:sz w:val="36"/>
                <w:szCs w:val="36"/>
              </w:rPr>
              <w:t xml:space="preserve">szkoły branżowej </w:t>
            </w:r>
          </w:p>
          <w:p w:rsidR="006A1FEC" w:rsidRDefault="006A1FEC" w:rsidP="006A1FEC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I stopnia</w:t>
            </w:r>
          </w:p>
          <w:p w:rsidR="006A1FEC" w:rsidRDefault="006A1FEC" w:rsidP="006A1FEC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Autorzy: Adam Konstantynowicz, Anna Konstantynowicz, Małgorzata Pająk </w:t>
            </w:r>
          </w:p>
          <w:p w:rsidR="00BB4487" w:rsidRDefault="006A1FEC" w:rsidP="006A1FEC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Wydawnictwo: OPERON</w:t>
            </w:r>
          </w:p>
        </w:tc>
      </w:tr>
      <w:tr w:rsidR="00D93891" w:rsidTr="00150454">
        <w:trPr>
          <w:trHeight w:val="232"/>
        </w:trPr>
        <w:tc>
          <w:tcPr>
            <w:tcW w:w="3499" w:type="dxa"/>
            <w:vMerge w:val="restart"/>
            <w:shd w:val="clear" w:color="auto" w:fill="auto"/>
            <w:tcMar>
              <w:left w:w="73" w:type="dxa"/>
            </w:tcMar>
          </w:tcPr>
          <w:p w:rsidR="00D93891" w:rsidRDefault="00D93891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Fizyka  </w:t>
            </w:r>
          </w:p>
        </w:tc>
        <w:tc>
          <w:tcPr>
            <w:tcW w:w="2267" w:type="dxa"/>
            <w:vMerge w:val="restart"/>
            <w:shd w:val="clear" w:color="auto" w:fill="auto"/>
            <w:tcMar>
              <w:left w:w="73" w:type="dxa"/>
            </w:tcMar>
          </w:tcPr>
          <w:p w:rsidR="00D93891" w:rsidRDefault="00D93891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II 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D93891" w:rsidRDefault="00D93891" w:rsidP="00394DC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UWAGA: Podręcznik nie jest obowiązkowy, obowiązkowe są ćwiczenia</w:t>
            </w:r>
          </w:p>
          <w:p w:rsidR="00D93891" w:rsidRDefault="00D93891" w:rsidP="00394DC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</w:p>
          <w:p w:rsidR="00D93891" w:rsidRPr="00B63F41" w:rsidRDefault="00D93891" w:rsidP="00394DC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Fizyka 2</w:t>
            </w:r>
            <w:r w:rsidRPr="00B63F41">
              <w:rPr>
                <w:rFonts w:ascii="Times New Roman" w:hAnsi="Times New Roman" w:cs="Times New Roman"/>
                <w:b/>
                <w:sz w:val="36"/>
                <w:szCs w:val="36"/>
              </w:rPr>
              <w:t>. Podręcznik dla szkoły branżowej I stopnia</w:t>
            </w:r>
          </w:p>
          <w:p w:rsidR="00D93891" w:rsidRPr="00B63F41" w:rsidRDefault="00D93891" w:rsidP="00394DC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Autor</w:t>
            </w:r>
            <w:r w:rsidRPr="00B63F41">
              <w:rPr>
                <w:rFonts w:ascii="Times New Roman" w:hAnsi="Times New Roman" w:cs="Times New Roman"/>
                <w:b/>
                <w:sz w:val="36"/>
                <w:szCs w:val="36"/>
              </w:rPr>
              <w:t>: Grzegorz Kornaś</w:t>
            </w:r>
          </w:p>
          <w:p w:rsidR="00D93891" w:rsidRPr="00B63F41" w:rsidRDefault="00D93891" w:rsidP="00394DC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63F41">
              <w:rPr>
                <w:rFonts w:ascii="Times New Roman" w:hAnsi="Times New Roman" w:cs="Times New Roman"/>
                <w:b/>
                <w:sz w:val="36"/>
                <w:szCs w:val="36"/>
              </w:rPr>
              <w:t>Wydawnictwo: OPERON</w:t>
            </w:r>
          </w:p>
        </w:tc>
      </w:tr>
      <w:tr w:rsidR="00D93891">
        <w:trPr>
          <w:trHeight w:val="231"/>
        </w:trPr>
        <w:tc>
          <w:tcPr>
            <w:tcW w:w="3499" w:type="dxa"/>
            <w:vMerge/>
            <w:shd w:val="clear" w:color="auto" w:fill="auto"/>
            <w:tcMar>
              <w:left w:w="73" w:type="dxa"/>
            </w:tcMar>
          </w:tcPr>
          <w:p w:rsidR="00D93891" w:rsidRDefault="00D93891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267" w:type="dxa"/>
            <w:vMerge/>
            <w:shd w:val="clear" w:color="auto" w:fill="auto"/>
            <w:tcMar>
              <w:left w:w="73" w:type="dxa"/>
            </w:tcMar>
          </w:tcPr>
          <w:p w:rsidR="00D93891" w:rsidRDefault="00D93891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D93891" w:rsidRPr="003D5A7F" w:rsidRDefault="00D93891" w:rsidP="00394DC8">
            <w:pP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Fizyka</w:t>
            </w:r>
            <w:r w:rsidR="0094203A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2</w:t>
            </w:r>
            <w:r w:rsidRPr="003D5A7F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. Zeszyt ćwiczeń. Szkoła branżowa I stopnia.</w:t>
            </w:r>
          </w:p>
          <w:p w:rsidR="00D93891" w:rsidRPr="003D5A7F" w:rsidRDefault="00D93891" w:rsidP="00394DC8">
            <w:pP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 w:rsidRPr="003D5A7F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Autor: Anna Dobosz </w:t>
            </w:r>
          </w:p>
          <w:p w:rsidR="00D93891" w:rsidRPr="00B63F41" w:rsidRDefault="00D93891" w:rsidP="00394DC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D5A7F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Wydawnictwo: OPERON</w:t>
            </w:r>
          </w:p>
        </w:tc>
      </w:tr>
      <w:tr w:rsidR="00D93891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D93891" w:rsidRDefault="00D93891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Geografia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D93891" w:rsidRDefault="00D93891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D93891" w:rsidRDefault="00D93891" w:rsidP="006A1FEC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 w:rsidRPr="006A1FEC">
              <w:rPr>
                <w:rFonts w:ascii="Times New Roman" w:hAnsi="Times New Roman"/>
                <w:b/>
                <w:sz w:val="36"/>
                <w:szCs w:val="36"/>
              </w:rPr>
              <w:t>Geografia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 2</w:t>
            </w:r>
            <w:r w:rsidRPr="006A1FEC">
              <w:rPr>
                <w:rFonts w:ascii="Times New Roman" w:hAnsi="Times New Roman"/>
                <w:b/>
                <w:sz w:val="36"/>
                <w:szCs w:val="36"/>
              </w:rPr>
              <w:t>.</w:t>
            </w:r>
            <w:r>
              <w:rPr>
                <w:rFonts w:ascii="Times New Roman" w:hAnsi="Times New Roman"/>
                <w:sz w:val="36"/>
                <w:szCs w:val="36"/>
              </w:rPr>
              <w:t xml:space="preserve"> </w:t>
            </w:r>
            <w:r w:rsidRPr="006A1FEC">
              <w:rPr>
                <w:rFonts w:ascii="Times New Roman" w:hAnsi="Times New Roman"/>
                <w:b/>
                <w:sz w:val="36"/>
                <w:szCs w:val="36"/>
              </w:rPr>
              <w:t xml:space="preserve">Podręcznik dla 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>szkoły branżowej I stopnia</w:t>
            </w:r>
          </w:p>
          <w:p w:rsidR="00D93891" w:rsidRDefault="00D93891" w:rsidP="006A1FEC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Autor: Sławomir Kurek</w:t>
            </w:r>
          </w:p>
          <w:p w:rsidR="00D93891" w:rsidRDefault="00D93891" w:rsidP="006A1FEC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Wydawnictwo: OPERON</w:t>
            </w:r>
          </w:p>
        </w:tc>
      </w:tr>
      <w:tr w:rsidR="003F5B51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3F5B51" w:rsidRDefault="003F5B51" w:rsidP="003F5B51">
            <w:pPr>
              <w:pStyle w:val="Zawartotabeli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Religia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3F5B51" w:rsidRDefault="003F5B51" w:rsidP="003F5B51">
            <w:pPr>
              <w:pStyle w:val="Zawartotabeli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II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3F5B51" w:rsidRDefault="003F5B51" w:rsidP="003F5B51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W poszukiwaniu prawdziwej wiary. Podręcznik dla klasy II szkoły ponadpodstawowej red. ks. Paweł Mąkosa</w:t>
            </w:r>
          </w:p>
          <w:p w:rsidR="003F5B51" w:rsidRPr="006A1FEC" w:rsidRDefault="003F5B51" w:rsidP="003F5B51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Wydawnictwo</w:t>
            </w:r>
            <w:r w:rsidR="006F4CA5">
              <w:rPr>
                <w:rFonts w:ascii="Times New Roman" w:hAnsi="Times New Roman"/>
                <w:b/>
                <w:sz w:val="36"/>
                <w:szCs w:val="36"/>
              </w:rPr>
              <w:t xml:space="preserve"> Archidiecezji Lubelskiej 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 </w:t>
            </w:r>
            <w:r w:rsidR="006F4CA5">
              <w:rPr>
                <w:rFonts w:ascii="Times New Roman" w:hAnsi="Times New Roman"/>
                <w:b/>
                <w:sz w:val="36"/>
                <w:szCs w:val="36"/>
              </w:rPr>
              <w:t>„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>Gaudium</w:t>
            </w:r>
            <w:r w:rsidR="006F4CA5">
              <w:rPr>
                <w:rFonts w:ascii="Times New Roman" w:hAnsi="Times New Roman"/>
                <w:b/>
                <w:sz w:val="36"/>
                <w:szCs w:val="36"/>
              </w:rPr>
              <w:t>”</w:t>
            </w:r>
          </w:p>
        </w:tc>
      </w:tr>
      <w:tr w:rsidR="00D93891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D93891" w:rsidRDefault="00D93891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Technologia gastronomiczna 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D93891" w:rsidRDefault="00D93891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I – II 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D93891" w:rsidRDefault="00D93891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Sporządzanie napojów i potraw. Towaroznawstwo i przechowywanie żywności. Podręcznik do nauki zawodu technik żywienia i usług gastronomicznych. </w:t>
            </w:r>
          </w:p>
          <w:p w:rsidR="00D93891" w:rsidRDefault="00D93891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Autor: Anna Kmiołek</w:t>
            </w:r>
          </w:p>
          <w:p w:rsidR="00D93891" w:rsidRDefault="00D93891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WSiP</w:t>
            </w:r>
          </w:p>
          <w:p w:rsidR="00D93891" w:rsidRDefault="00D93891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D93891" w:rsidRDefault="00D93891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Sporządzanie i ekspedycja potraw i napojów. Technologia gastronomiczna część 1</w:t>
            </w:r>
          </w:p>
          <w:p w:rsidR="00D93891" w:rsidRDefault="00D93891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Autor: Anna Kmiołek</w:t>
            </w:r>
          </w:p>
          <w:p w:rsidR="00D93891" w:rsidRDefault="00D93891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Wydawnictwo: WSiP </w:t>
            </w:r>
          </w:p>
        </w:tc>
      </w:tr>
    </w:tbl>
    <w:p w:rsidR="00BB4487" w:rsidRDefault="002A6C6B" w:rsidP="00EB6D93">
      <w:pPr>
        <w:jc w:val="center"/>
        <w:rPr>
          <w:rFonts w:ascii="Times New Roman" w:hAnsi="Times New Roman"/>
          <w:b/>
          <w:bCs/>
          <w:sz w:val="64"/>
          <w:szCs w:val="64"/>
        </w:rPr>
      </w:pPr>
      <w:r>
        <w:rPr>
          <w:rFonts w:ascii="Times New Roman" w:hAnsi="Times New Roman"/>
          <w:b/>
          <w:bCs/>
          <w:sz w:val="64"/>
          <w:szCs w:val="64"/>
        </w:rPr>
        <w:lastRenderedPageBreak/>
        <w:t xml:space="preserve">Monter zabudowy i robót wykończeniowych </w:t>
      </w:r>
      <w:r>
        <w:rPr>
          <w:rFonts w:ascii="Times New Roman" w:hAnsi="Times New Roman"/>
          <w:b/>
          <w:bCs/>
          <w:sz w:val="64"/>
          <w:szCs w:val="64"/>
        </w:rPr>
        <w:br/>
        <w:t>w budownictwie</w:t>
      </w:r>
    </w:p>
    <w:p w:rsidR="002A6C6B" w:rsidRDefault="002A6C6B" w:rsidP="002A6C6B">
      <w:pPr>
        <w:jc w:val="center"/>
        <w:rPr>
          <w:rFonts w:ascii="Times New Roman" w:hAnsi="Times New Roman"/>
          <w:b/>
          <w:bCs/>
          <w:sz w:val="64"/>
          <w:szCs w:val="64"/>
        </w:rPr>
      </w:pPr>
    </w:p>
    <w:tbl>
      <w:tblPr>
        <w:tblStyle w:val="Tabela-Siatka"/>
        <w:tblW w:w="14710" w:type="dxa"/>
        <w:tblInd w:w="-35" w:type="dxa"/>
        <w:tblCellMar>
          <w:left w:w="73" w:type="dxa"/>
        </w:tblCellMar>
        <w:tblLook w:val="04A0"/>
      </w:tblPr>
      <w:tblGrid>
        <w:gridCol w:w="3499"/>
        <w:gridCol w:w="2267"/>
        <w:gridCol w:w="8944"/>
      </w:tblGrid>
      <w:tr w:rsidR="002A6C6B" w:rsidTr="004E45E8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2A6C6B" w:rsidRDefault="002A6C6B" w:rsidP="004E45E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Przedmiot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2A6C6B" w:rsidRDefault="002A6C6B" w:rsidP="004E45E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Klasa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2A6C6B" w:rsidRDefault="002A6C6B" w:rsidP="004E45E8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Tytuł podręcznika, autor, wydawnictwo</w:t>
            </w:r>
          </w:p>
          <w:p w:rsidR="002A6C6B" w:rsidRDefault="002A6C6B" w:rsidP="004E45E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2A6C6B" w:rsidTr="004E45E8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2A6C6B" w:rsidRDefault="002A6C6B" w:rsidP="004E45E8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Język polski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2A6C6B" w:rsidRDefault="002A6C6B" w:rsidP="004E45E8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II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2A6C6B" w:rsidRDefault="002A6C6B" w:rsidP="004E45E8">
            <w:pPr>
              <w:pStyle w:val="Zawartotabeli"/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</w:pPr>
            <w:r w:rsidRPr="001F134B"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  <w:t xml:space="preserve">Język polski  2. Podręcznik dla szkół branżowych </w:t>
            </w:r>
            <w:r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  <w:br/>
            </w:r>
            <w:r w:rsidRPr="001F134B"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  <w:t>I stopnia</w:t>
            </w:r>
          </w:p>
          <w:p w:rsidR="002A6C6B" w:rsidRPr="001F134B" w:rsidRDefault="002A6C6B" w:rsidP="004E45E8">
            <w:pPr>
              <w:pStyle w:val="Zawartotabeli"/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  <w:t xml:space="preserve">Autor: Katarzyna Tomaszek </w:t>
            </w:r>
          </w:p>
          <w:p w:rsidR="002A6C6B" w:rsidRDefault="002A6C6B" w:rsidP="004E45E8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F134B">
              <w:rPr>
                <w:rFonts w:ascii="Times New Roman" w:hAnsi="Times New Roman"/>
                <w:b/>
                <w:bCs/>
                <w:sz w:val="36"/>
                <w:szCs w:val="36"/>
              </w:rPr>
              <w:t>Wydawnictwo: OPERON</w:t>
            </w:r>
          </w:p>
        </w:tc>
      </w:tr>
      <w:tr w:rsidR="002A6C6B" w:rsidTr="004E45E8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2A6C6B" w:rsidRDefault="002A6C6B" w:rsidP="004E45E8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Historia 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2A6C6B" w:rsidRDefault="002A6C6B" w:rsidP="004E45E8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2A6C6B" w:rsidRDefault="002A6C6B" w:rsidP="004E45E8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Dziś historia 2. Podręcznik dla klasy 2 szkoły branżowej I stopnia </w:t>
            </w:r>
          </w:p>
          <w:p w:rsidR="002A6C6B" w:rsidRDefault="002A6C6B" w:rsidP="004E45E8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Autor: Stanisław Zając </w:t>
            </w:r>
          </w:p>
          <w:p w:rsidR="002A6C6B" w:rsidRDefault="002A6C6B" w:rsidP="004E45E8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Wydawnictwo: SOP Oświatowiec Toruń</w:t>
            </w:r>
          </w:p>
        </w:tc>
      </w:tr>
      <w:tr w:rsidR="002A6C6B" w:rsidTr="004E45E8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2A6C6B" w:rsidRDefault="002A6C6B" w:rsidP="004E45E8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Matematyka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2A6C6B" w:rsidRDefault="002A6C6B" w:rsidP="004E45E8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2A6C6B" w:rsidRDefault="002A6C6B" w:rsidP="004E45E8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Pr="006A1FEC">
              <w:rPr>
                <w:rFonts w:ascii="Times New Roman" w:hAnsi="Times New Roman"/>
                <w:b/>
                <w:sz w:val="36"/>
                <w:szCs w:val="36"/>
              </w:rPr>
              <w:t>Matematyka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 2</w:t>
            </w:r>
            <w:r w:rsidRPr="006A1FEC">
              <w:rPr>
                <w:rFonts w:ascii="Times New Roman" w:hAnsi="Times New Roman"/>
                <w:b/>
                <w:sz w:val="36"/>
                <w:szCs w:val="36"/>
              </w:rPr>
              <w:t xml:space="preserve">. Podręcznik dla 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szkoły branżowej </w:t>
            </w:r>
          </w:p>
          <w:p w:rsidR="002A6C6B" w:rsidRDefault="002A6C6B" w:rsidP="004E45E8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I stopnia</w:t>
            </w:r>
          </w:p>
          <w:p w:rsidR="002A6C6B" w:rsidRDefault="002A6C6B" w:rsidP="004E45E8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Autorzy: Adam Konstantynowicz, Anna Konstantynowicz, Małgorzata Pająk </w:t>
            </w:r>
          </w:p>
          <w:p w:rsidR="002A6C6B" w:rsidRDefault="002A6C6B" w:rsidP="004E45E8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Wydawnictwo: OPERON</w:t>
            </w:r>
          </w:p>
        </w:tc>
      </w:tr>
      <w:tr w:rsidR="002A6C6B" w:rsidTr="004E45E8">
        <w:trPr>
          <w:trHeight w:val="232"/>
        </w:trPr>
        <w:tc>
          <w:tcPr>
            <w:tcW w:w="3499" w:type="dxa"/>
            <w:vMerge w:val="restart"/>
            <w:shd w:val="clear" w:color="auto" w:fill="auto"/>
            <w:tcMar>
              <w:left w:w="73" w:type="dxa"/>
            </w:tcMar>
          </w:tcPr>
          <w:p w:rsidR="002A6C6B" w:rsidRDefault="002A6C6B" w:rsidP="004E45E8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Fizyka  </w:t>
            </w:r>
          </w:p>
        </w:tc>
        <w:tc>
          <w:tcPr>
            <w:tcW w:w="2267" w:type="dxa"/>
            <w:vMerge w:val="restart"/>
            <w:shd w:val="clear" w:color="auto" w:fill="auto"/>
            <w:tcMar>
              <w:left w:w="73" w:type="dxa"/>
            </w:tcMar>
          </w:tcPr>
          <w:p w:rsidR="002A6C6B" w:rsidRDefault="002A6C6B" w:rsidP="004E45E8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2A6C6B" w:rsidRDefault="002A6C6B" w:rsidP="004E45E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UWAGA: Podręcznik nie jest obowiązkowy, obowiązkowe są ćwiczenia</w:t>
            </w:r>
          </w:p>
          <w:p w:rsidR="002A6C6B" w:rsidRDefault="002A6C6B" w:rsidP="004E45E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 xml:space="preserve"> </w:t>
            </w:r>
          </w:p>
          <w:p w:rsidR="002A6C6B" w:rsidRPr="00B63F41" w:rsidRDefault="002A6C6B" w:rsidP="004E45E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Fizyka 2</w:t>
            </w:r>
            <w:r w:rsidRPr="00B63F41">
              <w:rPr>
                <w:rFonts w:ascii="Times New Roman" w:hAnsi="Times New Roman" w:cs="Times New Roman"/>
                <w:b/>
                <w:sz w:val="36"/>
                <w:szCs w:val="36"/>
              </w:rPr>
              <w:t>. Podręcznik dla szkoły branżowej I stopnia</w:t>
            </w:r>
          </w:p>
          <w:p w:rsidR="002A6C6B" w:rsidRPr="00B63F41" w:rsidRDefault="002A6C6B" w:rsidP="004E45E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Autor</w:t>
            </w:r>
            <w:r w:rsidRPr="00B63F41">
              <w:rPr>
                <w:rFonts w:ascii="Times New Roman" w:hAnsi="Times New Roman" w:cs="Times New Roman"/>
                <w:b/>
                <w:sz w:val="36"/>
                <w:szCs w:val="36"/>
              </w:rPr>
              <w:t>: Grzegorz Kornaś</w:t>
            </w:r>
          </w:p>
          <w:p w:rsidR="002A6C6B" w:rsidRPr="00B63F41" w:rsidRDefault="002A6C6B" w:rsidP="004E45E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63F41">
              <w:rPr>
                <w:rFonts w:ascii="Times New Roman" w:hAnsi="Times New Roman" w:cs="Times New Roman"/>
                <w:b/>
                <w:sz w:val="36"/>
                <w:szCs w:val="36"/>
              </w:rPr>
              <w:t>Wydawnictwo: OPERON</w:t>
            </w:r>
          </w:p>
        </w:tc>
      </w:tr>
      <w:tr w:rsidR="002A6C6B" w:rsidTr="004E45E8">
        <w:trPr>
          <w:trHeight w:val="231"/>
        </w:trPr>
        <w:tc>
          <w:tcPr>
            <w:tcW w:w="3499" w:type="dxa"/>
            <w:vMerge/>
            <w:shd w:val="clear" w:color="auto" w:fill="auto"/>
            <w:tcMar>
              <w:left w:w="73" w:type="dxa"/>
            </w:tcMar>
          </w:tcPr>
          <w:p w:rsidR="002A6C6B" w:rsidRDefault="002A6C6B" w:rsidP="004E45E8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267" w:type="dxa"/>
            <w:vMerge/>
            <w:shd w:val="clear" w:color="auto" w:fill="auto"/>
            <w:tcMar>
              <w:left w:w="73" w:type="dxa"/>
            </w:tcMar>
          </w:tcPr>
          <w:p w:rsidR="002A6C6B" w:rsidRDefault="002A6C6B" w:rsidP="004E45E8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2A6C6B" w:rsidRPr="003D5A7F" w:rsidRDefault="002A6C6B" w:rsidP="004E45E8">
            <w:pP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Fizyka 2</w:t>
            </w:r>
            <w:r w:rsidRPr="003D5A7F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. Zeszyt ćwiczeń. Szkoła branżowa I stopnia.</w:t>
            </w:r>
          </w:p>
          <w:p w:rsidR="002A6C6B" w:rsidRPr="003D5A7F" w:rsidRDefault="002A6C6B" w:rsidP="004E45E8">
            <w:pP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 w:rsidRPr="003D5A7F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Autor: Anna Dobosz </w:t>
            </w:r>
          </w:p>
          <w:p w:rsidR="002A6C6B" w:rsidRPr="00B63F41" w:rsidRDefault="002A6C6B" w:rsidP="004E45E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D5A7F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Wydawnictwo: OPERON</w:t>
            </w:r>
          </w:p>
        </w:tc>
      </w:tr>
      <w:tr w:rsidR="002A6C6B" w:rsidTr="004E45E8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2A6C6B" w:rsidRDefault="002A6C6B" w:rsidP="004E45E8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Geografia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2A6C6B" w:rsidRDefault="002A6C6B" w:rsidP="004E45E8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2A6C6B" w:rsidRDefault="002A6C6B" w:rsidP="004E45E8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 w:rsidRPr="006A1FEC">
              <w:rPr>
                <w:rFonts w:ascii="Times New Roman" w:hAnsi="Times New Roman"/>
                <w:b/>
                <w:sz w:val="36"/>
                <w:szCs w:val="36"/>
              </w:rPr>
              <w:t>Geografia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 2</w:t>
            </w:r>
            <w:r w:rsidRPr="006A1FEC">
              <w:rPr>
                <w:rFonts w:ascii="Times New Roman" w:hAnsi="Times New Roman"/>
                <w:b/>
                <w:sz w:val="36"/>
                <w:szCs w:val="36"/>
              </w:rPr>
              <w:t>.</w:t>
            </w:r>
            <w:r>
              <w:rPr>
                <w:rFonts w:ascii="Times New Roman" w:hAnsi="Times New Roman"/>
                <w:sz w:val="36"/>
                <w:szCs w:val="36"/>
              </w:rPr>
              <w:t xml:space="preserve"> </w:t>
            </w:r>
            <w:r w:rsidRPr="006A1FEC">
              <w:rPr>
                <w:rFonts w:ascii="Times New Roman" w:hAnsi="Times New Roman"/>
                <w:b/>
                <w:sz w:val="36"/>
                <w:szCs w:val="36"/>
              </w:rPr>
              <w:t xml:space="preserve">Podręcznik dla 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>szkoły branżowej I stopnia</w:t>
            </w:r>
          </w:p>
          <w:p w:rsidR="002A6C6B" w:rsidRDefault="002A6C6B" w:rsidP="004E45E8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Autor: Sławomir Kurek</w:t>
            </w:r>
          </w:p>
          <w:p w:rsidR="002A6C6B" w:rsidRDefault="002A6C6B" w:rsidP="004E45E8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Wydawnictwo: OPERON</w:t>
            </w:r>
          </w:p>
        </w:tc>
      </w:tr>
      <w:tr w:rsidR="002A6C6B" w:rsidTr="004E45E8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2A6C6B" w:rsidRDefault="002A6C6B" w:rsidP="004E45E8">
            <w:pPr>
              <w:pStyle w:val="Zawartotabeli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Religia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2A6C6B" w:rsidRDefault="002A6C6B" w:rsidP="004E45E8">
            <w:pPr>
              <w:pStyle w:val="Zawartotabeli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II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2A6C6B" w:rsidRDefault="004E45E8" w:rsidP="004E45E8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W poszukiwaniu dojrzałej</w:t>
            </w:r>
            <w:r w:rsidR="002A6C6B">
              <w:rPr>
                <w:rFonts w:ascii="Times New Roman" w:hAnsi="Times New Roman"/>
                <w:b/>
                <w:sz w:val="36"/>
                <w:szCs w:val="36"/>
              </w:rPr>
              <w:t xml:space="preserve"> wiary. Podręcznik dla klasy II szkoły ponadpodstawowej red. ks. Paweł Mąkosa</w:t>
            </w:r>
          </w:p>
          <w:p w:rsidR="002A6C6B" w:rsidRPr="006A1FEC" w:rsidRDefault="002A6C6B" w:rsidP="004E45E8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Wydawnictwo Archidiecezji Lubelskiej „Gaudium”</w:t>
            </w:r>
          </w:p>
        </w:tc>
      </w:tr>
    </w:tbl>
    <w:p w:rsidR="00BB4487" w:rsidRDefault="00BB4487" w:rsidP="002A6C6B">
      <w:pPr>
        <w:rPr>
          <w:rFonts w:ascii="Times New Roman" w:hAnsi="Times New Roman"/>
          <w:b/>
          <w:bCs/>
          <w:sz w:val="64"/>
          <w:szCs w:val="64"/>
        </w:rPr>
      </w:pPr>
    </w:p>
    <w:p w:rsidR="002A6C6B" w:rsidRPr="00AA3A5C" w:rsidRDefault="002A6C6B" w:rsidP="002A6C6B">
      <w:pPr>
        <w:rPr>
          <w:rFonts w:ascii="Times New Roman" w:hAnsi="Times New Roman"/>
          <w:b/>
          <w:bCs/>
          <w:sz w:val="48"/>
          <w:szCs w:val="48"/>
        </w:rPr>
      </w:pPr>
      <w:r w:rsidRPr="00AA3A5C">
        <w:rPr>
          <w:rFonts w:ascii="Times New Roman" w:hAnsi="Times New Roman"/>
          <w:b/>
          <w:bCs/>
          <w:sz w:val="48"/>
          <w:szCs w:val="48"/>
        </w:rPr>
        <w:t>Monter zabudowy i robót wykończeniowych w budownictwie</w:t>
      </w:r>
      <w:r>
        <w:rPr>
          <w:rFonts w:ascii="Times New Roman" w:hAnsi="Times New Roman"/>
          <w:b/>
          <w:bCs/>
          <w:sz w:val="48"/>
          <w:szCs w:val="48"/>
        </w:rPr>
        <w:t xml:space="preserve"> - </w:t>
      </w:r>
    </w:p>
    <w:p w:rsidR="002A6C6B" w:rsidRPr="00407CA9" w:rsidRDefault="002A6C6B" w:rsidP="002A6C6B">
      <w:pPr>
        <w:jc w:val="both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i</w:t>
      </w:r>
      <w:r w:rsidRPr="00AA3A5C">
        <w:rPr>
          <w:rFonts w:ascii="Times New Roman" w:hAnsi="Times New Roman" w:cs="Times New Roman"/>
          <w:b/>
          <w:sz w:val="48"/>
          <w:szCs w:val="48"/>
        </w:rPr>
        <w:t>nformacji na temat obowiązujących podręczników z przedmiotów zawodowych udzielą nauczyciele na początku roku</w:t>
      </w:r>
      <w:r w:rsidRPr="00407CA9">
        <w:rPr>
          <w:rFonts w:ascii="Times New Roman" w:hAnsi="Times New Roman" w:cs="Times New Roman"/>
          <w:b/>
          <w:sz w:val="48"/>
          <w:szCs w:val="48"/>
        </w:rPr>
        <w:t xml:space="preserve"> szkolnego. </w:t>
      </w:r>
    </w:p>
    <w:p w:rsidR="002A6C6B" w:rsidRDefault="002A6C6B" w:rsidP="002A6C6B">
      <w:pPr>
        <w:jc w:val="center"/>
        <w:rPr>
          <w:rFonts w:ascii="Times New Roman" w:hAnsi="Times New Roman"/>
          <w:b/>
          <w:bCs/>
          <w:sz w:val="64"/>
          <w:szCs w:val="64"/>
        </w:rPr>
      </w:pPr>
    </w:p>
    <w:p w:rsidR="00582845" w:rsidRDefault="00582845" w:rsidP="006A5AAD">
      <w:pPr>
        <w:rPr>
          <w:rFonts w:ascii="Times New Roman" w:hAnsi="Times New Roman"/>
          <w:b/>
          <w:bCs/>
          <w:sz w:val="64"/>
          <w:szCs w:val="64"/>
        </w:rPr>
      </w:pPr>
    </w:p>
    <w:p w:rsidR="00BB4487" w:rsidRDefault="00E02691">
      <w:pPr>
        <w:jc w:val="center"/>
        <w:rPr>
          <w:rFonts w:ascii="Times New Roman" w:hAnsi="Times New Roman"/>
          <w:b/>
          <w:bCs/>
          <w:sz w:val="64"/>
          <w:szCs w:val="64"/>
        </w:rPr>
      </w:pPr>
      <w:r>
        <w:rPr>
          <w:rFonts w:ascii="Times New Roman" w:hAnsi="Times New Roman"/>
          <w:b/>
          <w:bCs/>
          <w:sz w:val="64"/>
          <w:szCs w:val="64"/>
        </w:rPr>
        <w:lastRenderedPageBreak/>
        <w:t>Technikum</w:t>
      </w:r>
    </w:p>
    <w:p w:rsidR="00BB4487" w:rsidRDefault="00BB4487">
      <w:pPr>
        <w:jc w:val="center"/>
        <w:rPr>
          <w:rFonts w:ascii="Times New Roman" w:hAnsi="Times New Roman"/>
          <w:b/>
          <w:bCs/>
          <w:sz w:val="64"/>
          <w:szCs w:val="64"/>
        </w:rPr>
      </w:pPr>
    </w:p>
    <w:p w:rsidR="00BB4487" w:rsidRDefault="00BB4487">
      <w:pPr>
        <w:jc w:val="center"/>
        <w:rPr>
          <w:rFonts w:ascii="Times New Roman" w:hAnsi="Times New Roman"/>
          <w:b/>
          <w:bCs/>
          <w:sz w:val="64"/>
          <w:szCs w:val="64"/>
        </w:rPr>
      </w:pPr>
    </w:p>
    <w:p w:rsidR="00DA6750" w:rsidRDefault="00DA6750">
      <w:pPr>
        <w:jc w:val="center"/>
        <w:rPr>
          <w:rFonts w:ascii="Times New Roman" w:hAnsi="Times New Roman"/>
          <w:b/>
          <w:bCs/>
          <w:sz w:val="64"/>
          <w:szCs w:val="64"/>
        </w:rPr>
      </w:pPr>
    </w:p>
    <w:p w:rsidR="00DA6750" w:rsidRDefault="00DA6750">
      <w:pPr>
        <w:jc w:val="center"/>
        <w:rPr>
          <w:rFonts w:ascii="Times New Roman" w:hAnsi="Times New Roman"/>
          <w:b/>
          <w:bCs/>
          <w:sz w:val="64"/>
          <w:szCs w:val="64"/>
        </w:rPr>
      </w:pPr>
    </w:p>
    <w:p w:rsidR="00DA6750" w:rsidRDefault="00DA6750">
      <w:pPr>
        <w:jc w:val="center"/>
        <w:rPr>
          <w:rFonts w:ascii="Times New Roman" w:hAnsi="Times New Roman"/>
          <w:b/>
          <w:bCs/>
          <w:sz w:val="64"/>
          <w:szCs w:val="64"/>
        </w:rPr>
      </w:pPr>
    </w:p>
    <w:p w:rsidR="00BB4487" w:rsidRDefault="00BB4487">
      <w:pPr>
        <w:jc w:val="center"/>
        <w:rPr>
          <w:rFonts w:ascii="Times New Roman" w:hAnsi="Times New Roman"/>
          <w:b/>
          <w:bCs/>
          <w:sz w:val="64"/>
          <w:szCs w:val="64"/>
        </w:rPr>
      </w:pPr>
    </w:p>
    <w:p w:rsidR="006A1FEC" w:rsidRDefault="006A1FEC" w:rsidP="00E47350">
      <w:pPr>
        <w:rPr>
          <w:rFonts w:ascii="Times New Roman" w:hAnsi="Times New Roman"/>
          <w:b/>
          <w:bCs/>
          <w:sz w:val="64"/>
          <w:szCs w:val="64"/>
        </w:rPr>
      </w:pPr>
    </w:p>
    <w:p w:rsidR="00530249" w:rsidRDefault="00530249" w:rsidP="00E47350">
      <w:pPr>
        <w:rPr>
          <w:rFonts w:ascii="Times New Roman" w:hAnsi="Times New Roman"/>
          <w:b/>
          <w:bCs/>
          <w:sz w:val="64"/>
          <w:szCs w:val="64"/>
        </w:rPr>
      </w:pPr>
    </w:p>
    <w:p w:rsidR="00530249" w:rsidRDefault="00530249" w:rsidP="00E47350">
      <w:pPr>
        <w:rPr>
          <w:rFonts w:ascii="Times New Roman" w:hAnsi="Times New Roman"/>
          <w:b/>
          <w:bCs/>
          <w:sz w:val="64"/>
          <w:szCs w:val="64"/>
        </w:rPr>
      </w:pPr>
    </w:p>
    <w:p w:rsidR="002A6C6B" w:rsidRDefault="002A6C6B" w:rsidP="00E47350">
      <w:pPr>
        <w:rPr>
          <w:rFonts w:ascii="Times New Roman" w:hAnsi="Times New Roman"/>
          <w:b/>
          <w:bCs/>
          <w:sz w:val="64"/>
          <w:szCs w:val="64"/>
        </w:rPr>
      </w:pPr>
    </w:p>
    <w:p w:rsidR="004C6488" w:rsidRDefault="004C6488" w:rsidP="00E47350">
      <w:pPr>
        <w:rPr>
          <w:rFonts w:ascii="Times New Roman" w:hAnsi="Times New Roman"/>
          <w:b/>
          <w:bCs/>
          <w:sz w:val="64"/>
          <w:szCs w:val="64"/>
        </w:rPr>
      </w:pPr>
    </w:p>
    <w:p w:rsidR="00EB6D93" w:rsidRDefault="00EB6D93" w:rsidP="00EB6D93">
      <w:pPr>
        <w:rPr>
          <w:rFonts w:ascii="Times New Roman" w:hAnsi="Times New Roman"/>
          <w:b/>
          <w:bCs/>
          <w:sz w:val="64"/>
          <w:szCs w:val="64"/>
        </w:rPr>
      </w:pPr>
    </w:p>
    <w:p w:rsidR="00BB4487" w:rsidRDefault="00E02691" w:rsidP="00EB6D93">
      <w:pPr>
        <w:jc w:val="center"/>
        <w:rPr>
          <w:rFonts w:ascii="Times New Roman" w:hAnsi="Times New Roman"/>
          <w:b/>
          <w:bCs/>
          <w:sz w:val="64"/>
          <w:szCs w:val="64"/>
        </w:rPr>
      </w:pPr>
      <w:r>
        <w:rPr>
          <w:rFonts w:ascii="Times New Roman" w:hAnsi="Times New Roman"/>
          <w:b/>
          <w:bCs/>
          <w:sz w:val="64"/>
          <w:szCs w:val="64"/>
        </w:rPr>
        <w:lastRenderedPageBreak/>
        <w:t>Technik pojazdów samochodowych</w:t>
      </w:r>
    </w:p>
    <w:p w:rsidR="00800684" w:rsidRDefault="00800684">
      <w:pPr>
        <w:jc w:val="center"/>
        <w:rPr>
          <w:rFonts w:ascii="Times New Roman" w:hAnsi="Times New Roman"/>
          <w:b/>
          <w:bCs/>
          <w:sz w:val="64"/>
          <w:szCs w:val="64"/>
        </w:rPr>
      </w:pPr>
    </w:p>
    <w:tbl>
      <w:tblPr>
        <w:tblStyle w:val="Tabela-Siatka"/>
        <w:tblW w:w="14710" w:type="dxa"/>
        <w:tblInd w:w="-35" w:type="dxa"/>
        <w:tblCellMar>
          <w:left w:w="73" w:type="dxa"/>
        </w:tblCellMar>
        <w:tblLook w:val="04A0"/>
      </w:tblPr>
      <w:tblGrid>
        <w:gridCol w:w="3499"/>
        <w:gridCol w:w="2267"/>
        <w:gridCol w:w="8944"/>
      </w:tblGrid>
      <w:tr w:rsidR="00BB4487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Przedmiot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Klas</w:t>
            </w:r>
            <w:r w:rsidR="00E1375E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a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Tytuł podręcznika</w:t>
            </w:r>
            <w:r w:rsidR="00E1375E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, autor, w</w:t>
            </w:r>
            <w:r w:rsidR="00FA25EA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ydawnictwo</w:t>
            </w:r>
          </w:p>
          <w:p w:rsidR="00E1375E" w:rsidRDefault="00E1375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BA3A6C" w:rsidTr="00E1375E">
        <w:trPr>
          <w:trHeight w:val="1374"/>
        </w:trPr>
        <w:tc>
          <w:tcPr>
            <w:tcW w:w="3499" w:type="dxa"/>
            <w:vMerge w:val="restart"/>
            <w:shd w:val="clear" w:color="auto" w:fill="auto"/>
            <w:tcMar>
              <w:left w:w="73" w:type="dxa"/>
            </w:tcMar>
          </w:tcPr>
          <w:p w:rsidR="00BA3A6C" w:rsidRDefault="00BA3A6C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Język polski</w:t>
            </w:r>
          </w:p>
        </w:tc>
        <w:tc>
          <w:tcPr>
            <w:tcW w:w="2267" w:type="dxa"/>
            <w:vMerge w:val="restart"/>
            <w:shd w:val="clear" w:color="auto" w:fill="auto"/>
            <w:tcMar>
              <w:left w:w="73" w:type="dxa"/>
            </w:tcMar>
          </w:tcPr>
          <w:p w:rsidR="00BA3A6C" w:rsidRDefault="00BA3A6C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II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BA3A6C" w:rsidRPr="00701976" w:rsidRDefault="00BA3A6C" w:rsidP="00BA3A6C">
            <w:pPr>
              <w:pStyle w:val="Zawartotabeli"/>
              <w:rPr>
                <w:rFonts w:ascii="Times New Roman" w:hAnsi="Times New Roman" w:cs="Times New Roman"/>
                <w:b/>
                <w:bCs/>
                <w:color w:val="auto"/>
                <w:sz w:val="36"/>
                <w:szCs w:val="36"/>
              </w:rPr>
            </w:pPr>
            <w:r w:rsidRPr="00701976">
              <w:rPr>
                <w:rFonts w:ascii="Times New Roman" w:hAnsi="Times New Roman" w:cs="Times New Roman"/>
                <w:b/>
                <w:color w:val="auto"/>
                <w:sz w:val="36"/>
                <w:szCs w:val="36"/>
                <w:shd w:val="clear" w:color="auto" w:fill="FFFFFF"/>
              </w:rPr>
              <w:t xml:space="preserve">Sztuka wyrazu. Podręcznik dla klasy 1 liceum </w:t>
            </w:r>
            <w:r w:rsidRPr="00701976">
              <w:rPr>
                <w:rFonts w:ascii="Times New Roman" w:hAnsi="Times New Roman" w:cs="Times New Roman"/>
                <w:b/>
                <w:color w:val="auto"/>
                <w:sz w:val="36"/>
                <w:szCs w:val="36"/>
                <w:shd w:val="clear" w:color="auto" w:fill="FFFFFF"/>
              </w:rPr>
              <w:br/>
              <w:t>i technikum. Część 2. Zakres podstawowy i rozszerzony</w:t>
            </w:r>
          </w:p>
          <w:p w:rsidR="00BA3A6C" w:rsidRDefault="00BA3A6C" w:rsidP="00BA3A6C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  <w:t xml:space="preserve">Autorzy: </w:t>
            </w:r>
            <w:r w:rsidRPr="00F919F3"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  <w:t xml:space="preserve">Katarzyna Budna,  Beata Kapela – Bagińska, Jolanta Manthey, Ewa Prylińska,  Cecylia Ratajczak, Jarosław Zaporowicz, Tomasz Zieliński </w:t>
            </w:r>
          </w:p>
          <w:p w:rsidR="00BA3A6C" w:rsidRDefault="00BA3A6C" w:rsidP="00BA3A6C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  <w:t>Wydawnictwo: Gdańskie Wydawnictwo Oświatowe</w:t>
            </w:r>
          </w:p>
        </w:tc>
      </w:tr>
      <w:tr w:rsidR="00BA3A6C" w:rsidTr="00BA3A6C">
        <w:trPr>
          <w:trHeight w:val="1374"/>
        </w:trPr>
        <w:tc>
          <w:tcPr>
            <w:tcW w:w="3499" w:type="dxa"/>
            <w:vMerge/>
            <w:shd w:val="clear" w:color="auto" w:fill="auto"/>
            <w:tcMar>
              <w:left w:w="73" w:type="dxa"/>
            </w:tcMar>
          </w:tcPr>
          <w:p w:rsidR="00BA3A6C" w:rsidRDefault="00BA3A6C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2267" w:type="dxa"/>
            <w:vMerge/>
            <w:shd w:val="clear" w:color="auto" w:fill="auto"/>
            <w:tcMar>
              <w:left w:w="73" w:type="dxa"/>
            </w:tcMar>
          </w:tcPr>
          <w:p w:rsidR="00BA3A6C" w:rsidRDefault="00BA3A6C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BA3A6C" w:rsidRPr="004C6488" w:rsidRDefault="00BA3A6C" w:rsidP="00BA3A6C">
            <w:pPr>
              <w:pStyle w:val="Zawartotabeli"/>
              <w:rPr>
                <w:rFonts w:ascii="Times New Roman" w:hAnsi="Times New Roman" w:cs="Times New Roman"/>
                <w:b/>
                <w:bCs/>
                <w:color w:val="auto"/>
                <w:sz w:val="36"/>
                <w:szCs w:val="36"/>
              </w:rPr>
            </w:pPr>
            <w:r w:rsidRPr="004C6488">
              <w:rPr>
                <w:rFonts w:ascii="Times New Roman" w:hAnsi="Times New Roman" w:cs="Times New Roman"/>
                <w:b/>
                <w:color w:val="auto"/>
                <w:sz w:val="36"/>
                <w:szCs w:val="36"/>
                <w:shd w:val="clear" w:color="auto" w:fill="FFFFFF"/>
              </w:rPr>
              <w:t xml:space="preserve">Sztuka wyrazu. Podręcznik dla klasy 2 liceum </w:t>
            </w:r>
            <w:r w:rsidRPr="004C6488">
              <w:rPr>
                <w:rFonts w:ascii="Times New Roman" w:hAnsi="Times New Roman" w:cs="Times New Roman"/>
                <w:b/>
                <w:color w:val="auto"/>
                <w:sz w:val="36"/>
                <w:szCs w:val="36"/>
                <w:shd w:val="clear" w:color="auto" w:fill="FFFFFF"/>
              </w:rPr>
              <w:br/>
              <w:t>i technikum. Część 1. Zakres podstawowy i rozszerzony</w:t>
            </w:r>
          </w:p>
          <w:p w:rsidR="00BA3A6C" w:rsidRDefault="00BA3A6C" w:rsidP="00BA3A6C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  <w:t xml:space="preserve">Autorzy: </w:t>
            </w:r>
            <w:r w:rsidRPr="00F919F3"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  <w:t xml:space="preserve">Katarzyna Budna,  Beata Kapela – Bagińska, Jolanta Manthey, Ewa Prylińska,  Cecylia Ratajczak, Jarosław Zaporowicz, Tomasz Zieliński </w:t>
            </w:r>
          </w:p>
          <w:p w:rsidR="00BA3A6C" w:rsidRDefault="00BA3A6C" w:rsidP="00BA3A6C">
            <w:pPr>
              <w:pStyle w:val="Zawartotabeli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  <w:t>Wydawnictwo: Gdańskie Wydawnictwo Oświatowe</w:t>
            </w:r>
          </w:p>
        </w:tc>
      </w:tr>
      <w:tr w:rsidR="00BA3A6C" w:rsidTr="00582845">
        <w:trPr>
          <w:trHeight w:val="698"/>
        </w:trPr>
        <w:tc>
          <w:tcPr>
            <w:tcW w:w="3499" w:type="dxa"/>
            <w:vMerge/>
            <w:shd w:val="clear" w:color="auto" w:fill="auto"/>
            <w:tcMar>
              <w:left w:w="73" w:type="dxa"/>
            </w:tcMar>
          </w:tcPr>
          <w:p w:rsidR="00BA3A6C" w:rsidRDefault="00BA3A6C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2267" w:type="dxa"/>
            <w:vMerge/>
            <w:shd w:val="clear" w:color="auto" w:fill="auto"/>
            <w:tcMar>
              <w:left w:w="73" w:type="dxa"/>
            </w:tcMar>
          </w:tcPr>
          <w:p w:rsidR="00BA3A6C" w:rsidRDefault="00BA3A6C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BA3A6C" w:rsidRPr="004C6488" w:rsidRDefault="00BA3A6C" w:rsidP="00BA3A6C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</w:pPr>
            <w:r w:rsidRPr="004C6488">
              <w:rPr>
                <w:rFonts w:ascii="Times New Roman" w:hAnsi="Times New Roman" w:cs="Times New Roman"/>
                <w:b/>
                <w:color w:val="auto"/>
                <w:sz w:val="36"/>
                <w:szCs w:val="36"/>
                <w:shd w:val="clear" w:color="auto" w:fill="FFFFFF"/>
              </w:rPr>
              <w:t xml:space="preserve">Sztuka wyrazu. Podręcznik dla klasy 2 liceum </w:t>
            </w:r>
            <w:r w:rsidRPr="004C6488">
              <w:rPr>
                <w:rFonts w:ascii="Times New Roman" w:hAnsi="Times New Roman" w:cs="Times New Roman"/>
                <w:b/>
                <w:color w:val="auto"/>
                <w:sz w:val="36"/>
                <w:szCs w:val="36"/>
                <w:shd w:val="clear" w:color="auto" w:fill="FFFFFF"/>
              </w:rPr>
              <w:br/>
              <w:t>i technikum. Część 2. Zakres podstawowy i rozszerzony</w:t>
            </w:r>
          </w:p>
          <w:p w:rsidR="00BA3A6C" w:rsidRDefault="00BA3A6C" w:rsidP="00BA3A6C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  <w:t xml:space="preserve">Autorzy: Dorota Dąbrowska, Beata Kapela – Bagińska, Ewa Prylińska, Cecylia Ratajczak, Adam Regiewicz, Tomasz Zieliński </w:t>
            </w:r>
          </w:p>
          <w:p w:rsidR="00BA3A6C" w:rsidRPr="004C6488" w:rsidRDefault="00BA3A6C" w:rsidP="00BA3A6C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36"/>
                <w:szCs w:val="3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  <w:lastRenderedPageBreak/>
              <w:t xml:space="preserve">Wydawnictwo: Gdańskie Wydawnictwo Oświatowe </w:t>
            </w:r>
            <w:r w:rsidRPr="00F919F3"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  <w:t xml:space="preserve"> </w:t>
            </w:r>
          </w:p>
        </w:tc>
      </w:tr>
      <w:tr w:rsidR="00705918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705918" w:rsidRDefault="00705918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 xml:space="preserve">Historia 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705918" w:rsidRDefault="00705918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</w:t>
            </w:r>
            <w:r w:rsidR="00394DC8">
              <w:rPr>
                <w:rFonts w:ascii="Times New Roman" w:hAnsi="Times New Roman" w:cs="Times New Roman"/>
                <w:b/>
                <w:sz w:val="36"/>
                <w:szCs w:val="36"/>
              </w:rPr>
              <w:t>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394DC8" w:rsidRDefault="00394DC8" w:rsidP="00394DC8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Historia 2 . Zakres podstawowy. Podręcznik liceum </w:t>
            </w:r>
            <w:r w:rsidR="00172978">
              <w:rPr>
                <w:rFonts w:ascii="Times New Roman" w:hAnsi="Times New Roman" w:cs="Times New Roman"/>
                <w:b/>
                <w:sz w:val="36"/>
                <w:szCs w:val="36"/>
              </w:rPr>
              <w:br/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i technikum. </w:t>
            </w:r>
          </w:p>
          <w:p w:rsidR="00394DC8" w:rsidRDefault="00394DC8" w:rsidP="00394DC8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Autor: Jarosław Czubaty</w:t>
            </w:r>
          </w:p>
          <w:p w:rsidR="00705918" w:rsidRDefault="00394DC8" w:rsidP="00394DC8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WSiP</w:t>
            </w:r>
          </w:p>
        </w:tc>
      </w:tr>
      <w:tr w:rsidR="00B6624C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B6624C" w:rsidRDefault="00607FE7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Historia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br/>
              <w:t>i t</w:t>
            </w:r>
            <w:r w:rsidR="00B6624C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eraźniejszość 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B6624C" w:rsidRDefault="00B6624C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DA6750" w:rsidRDefault="00DA6750" w:rsidP="00DA6750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Historia i teraźniejszość. Zakres podstawowy. Klasa II</w:t>
            </w:r>
          </w:p>
          <w:p w:rsidR="00DA6750" w:rsidRDefault="00DA6750" w:rsidP="00DA6750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Autorzy: Izabella Modzelewska – Rysak, Leszek Rysak, Adam Cisek, Karol Wilczyński, Marian Buczyński, Tomasz Grochowski, Witold Pelczar </w:t>
            </w:r>
          </w:p>
          <w:p w:rsidR="00B6624C" w:rsidRDefault="00DA6750" w:rsidP="00DA6750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WSiP</w:t>
            </w:r>
          </w:p>
        </w:tc>
      </w:tr>
      <w:tr w:rsidR="00605769" w:rsidTr="00800684">
        <w:trPr>
          <w:trHeight w:val="1142"/>
        </w:trPr>
        <w:tc>
          <w:tcPr>
            <w:tcW w:w="3499" w:type="dxa"/>
            <w:vMerge w:val="restart"/>
            <w:shd w:val="clear" w:color="auto" w:fill="auto"/>
            <w:tcMar>
              <w:left w:w="73" w:type="dxa"/>
            </w:tcMar>
          </w:tcPr>
          <w:p w:rsidR="00605769" w:rsidRDefault="00605769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Matematyka</w:t>
            </w:r>
          </w:p>
        </w:tc>
        <w:tc>
          <w:tcPr>
            <w:tcW w:w="2267" w:type="dxa"/>
            <w:vMerge w:val="restart"/>
            <w:shd w:val="clear" w:color="auto" w:fill="auto"/>
            <w:tcMar>
              <w:left w:w="73" w:type="dxa"/>
            </w:tcMar>
          </w:tcPr>
          <w:p w:rsidR="00605769" w:rsidRDefault="00605769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F33B10" w:rsidRDefault="00605769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="00F33B10">
              <w:rPr>
                <w:rFonts w:ascii="Times New Roman" w:hAnsi="Times New Roman" w:cs="Times New Roman"/>
                <w:b/>
                <w:sz w:val="36"/>
                <w:szCs w:val="36"/>
              </w:rPr>
              <w:t>Kontynuacja podręcznika</w:t>
            </w:r>
          </w:p>
          <w:p w:rsidR="00605769" w:rsidRDefault="00605769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Matematyka. Podręcznik do liceów i techników. Zakres rozszerzony. Klasa 1</w:t>
            </w:r>
          </w:p>
          <w:p w:rsidR="00605769" w:rsidRDefault="00605769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Autorzy: Marcin Kurczab, Elżbieta Kurczab, Elżbieta Świda </w:t>
            </w:r>
          </w:p>
          <w:p w:rsidR="00605769" w:rsidRDefault="00605769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Oficyna Edukacyjna Krzysztof Pazdro</w:t>
            </w:r>
          </w:p>
        </w:tc>
      </w:tr>
      <w:tr w:rsidR="00605769" w:rsidTr="00605769">
        <w:trPr>
          <w:trHeight w:val="916"/>
        </w:trPr>
        <w:tc>
          <w:tcPr>
            <w:tcW w:w="3499" w:type="dxa"/>
            <w:vMerge/>
            <w:shd w:val="clear" w:color="auto" w:fill="auto"/>
            <w:tcMar>
              <w:left w:w="73" w:type="dxa"/>
            </w:tcMar>
          </w:tcPr>
          <w:p w:rsidR="00605769" w:rsidRDefault="00605769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267" w:type="dxa"/>
            <w:vMerge/>
            <w:shd w:val="clear" w:color="auto" w:fill="auto"/>
            <w:tcMar>
              <w:left w:w="73" w:type="dxa"/>
            </w:tcMar>
          </w:tcPr>
          <w:p w:rsidR="00605769" w:rsidRDefault="00605769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605769" w:rsidRDefault="00605769" w:rsidP="00800684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Matematyka. Zbiór zadań do liceów i techników. Zakres rozszerzony. Klasa 1. </w:t>
            </w:r>
          </w:p>
          <w:p w:rsidR="00605769" w:rsidRDefault="00605769" w:rsidP="00800684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Autorzy: Marcin Kurczab, Elżbieta Kurczab, Elżbieta Świda </w:t>
            </w:r>
          </w:p>
          <w:p w:rsidR="00605769" w:rsidRDefault="00605769" w:rsidP="00800684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Oficyna Edukacyjna Krzysztof Pazdro</w:t>
            </w:r>
          </w:p>
          <w:p w:rsidR="00605769" w:rsidRDefault="00605769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605769">
        <w:trPr>
          <w:trHeight w:val="916"/>
        </w:trPr>
        <w:tc>
          <w:tcPr>
            <w:tcW w:w="3499" w:type="dxa"/>
            <w:vMerge/>
            <w:shd w:val="clear" w:color="auto" w:fill="auto"/>
            <w:tcMar>
              <w:left w:w="73" w:type="dxa"/>
            </w:tcMar>
          </w:tcPr>
          <w:p w:rsidR="00605769" w:rsidRDefault="00605769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267" w:type="dxa"/>
            <w:vMerge/>
            <w:shd w:val="clear" w:color="auto" w:fill="auto"/>
            <w:tcMar>
              <w:left w:w="73" w:type="dxa"/>
            </w:tcMar>
          </w:tcPr>
          <w:p w:rsidR="00605769" w:rsidRDefault="00605769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605769" w:rsidRDefault="00605769" w:rsidP="00394DC8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Matematyka. Podręcznik do liceów i techników. Zakres rozszerzony. Klasa 2</w:t>
            </w:r>
          </w:p>
          <w:p w:rsidR="00605769" w:rsidRDefault="00605769" w:rsidP="00394DC8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Autorzy: Marcin Kurczab, Elżbieta Kurczab, Elżbieta Świda </w:t>
            </w:r>
          </w:p>
          <w:p w:rsidR="00605769" w:rsidRDefault="00605769" w:rsidP="00394DC8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Oficyna Edukacyjna Krzysztof Pazdro</w:t>
            </w:r>
          </w:p>
          <w:p w:rsidR="00605769" w:rsidRDefault="00605769" w:rsidP="00394DC8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605769">
        <w:trPr>
          <w:trHeight w:val="916"/>
        </w:trPr>
        <w:tc>
          <w:tcPr>
            <w:tcW w:w="3499" w:type="dxa"/>
            <w:vMerge/>
            <w:shd w:val="clear" w:color="auto" w:fill="auto"/>
            <w:tcMar>
              <w:left w:w="73" w:type="dxa"/>
            </w:tcMar>
          </w:tcPr>
          <w:p w:rsidR="00605769" w:rsidRDefault="00605769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267" w:type="dxa"/>
            <w:vMerge/>
            <w:shd w:val="clear" w:color="auto" w:fill="auto"/>
            <w:tcMar>
              <w:left w:w="73" w:type="dxa"/>
            </w:tcMar>
          </w:tcPr>
          <w:p w:rsidR="00605769" w:rsidRDefault="00605769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605769" w:rsidRDefault="00605769" w:rsidP="00394DC8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Zbiór zadań do liceów i techników. Zakres rozszerzony. Klasa 2. </w:t>
            </w:r>
          </w:p>
          <w:p w:rsidR="00605769" w:rsidRDefault="00605769" w:rsidP="00394DC8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Autorzy: Marcin Kurczab, Elżbieta Kurczab, Elżbieta Świda </w:t>
            </w:r>
          </w:p>
          <w:p w:rsidR="00605769" w:rsidRDefault="00605769" w:rsidP="00394DC8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Oficyna Edukacyjna Krzysztof Pazdro</w:t>
            </w:r>
          </w:p>
          <w:p w:rsidR="00605769" w:rsidRDefault="00605769" w:rsidP="00394DC8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605769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605769" w:rsidRDefault="00605769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Fizyka i astronomia 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605769" w:rsidRDefault="00605769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</w:t>
            </w:r>
            <w:r w:rsidR="00D93891">
              <w:rPr>
                <w:rFonts w:ascii="Times New Roman" w:hAnsi="Times New Roman" w:cs="Times New Roman"/>
                <w:b/>
                <w:sz w:val="36"/>
                <w:szCs w:val="36"/>
              </w:rPr>
              <w:t>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605769" w:rsidRDefault="004919C7" w:rsidP="00B44D47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Informacji na temat obowiązującego podręcznika udzieli nauczyciel na początku roku szkolnego</w:t>
            </w:r>
          </w:p>
        </w:tc>
      </w:tr>
      <w:tr w:rsidR="00605769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605769" w:rsidRDefault="00605769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Chemia 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605769" w:rsidRDefault="00605769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605769" w:rsidRDefault="00605769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Kontynuacja podręcznika</w:t>
            </w:r>
          </w:p>
          <w:p w:rsidR="00605769" w:rsidRDefault="00605769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To jest chemia 1. Chemia ogólna i nieorganiczna. Podręcznik dla liceum ogólnokształcącego i technikum. Zakres podstawowy. </w:t>
            </w:r>
          </w:p>
          <w:p w:rsidR="00605769" w:rsidRDefault="00C7275A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Autorzy: Romuald Has</w:t>
            </w:r>
            <w:r w:rsidR="00605769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sa, Aleksandra Mrzigod, Janusz Mrzigod </w:t>
            </w:r>
          </w:p>
          <w:p w:rsidR="00605769" w:rsidRDefault="00605769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Nowa Era</w:t>
            </w:r>
          </w:p>
        </w:tc>
      </w:tr>
      <w:tr w:rsidR="00605769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605769" w:rsidRDefault="00605769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Biologia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605769" w:rsidRDefault="00605769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</w:t>
            </w:r>
            <w:r w:rsidR="00D93891">
              <w:rPr>
                <w:rFonts w:ascii="Times New Roman" w:hAnsi="Times New Roman" w:cs="Times New Roman"/>
                <w:b/>
                <w:sz w:val="36"/>
                <w:szCs w:val="36"/>
              </w:rPr>
              <w:t>I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605769" w:rsidRDefault="00605769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Biologi</w:t>
            </w:r>
            <w:r w:rsidR="00D93891">
              <w:rPr>
                <w:rFonts w:ascii="Times New Roman" w:hAnsi="Times New Roman" w:cs="Times New Roman"/>
                <w:b/>
                <w:sz w:val="36"/>
                <w:szCs w:val="36"/>
              </w:rPr>
              <w:t>a na czasie 2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. Podręcznik do liceum ogólnokształcącego i technikum, zakres podstawowy. </w:t>
            </w:r>
          </w:p>
          <w:p w:rsidR="00605769" w:rsidRDefault="00605769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 xml:space="preserve">Autorzy: Anna Helmin, Jolanta Holeczek </w:t>
            </w:r>
          </w:p>
          <w:p w:rsidR="00605769" w:rsidRDefault="00605769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Wydawnictwo: Nowa Era </w:t>
            </w:r>
          </w:p>
        </w:tc>
      </w:tr>
      <w:tr w:rsidR="00605769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605769" w:rsidRDefault="00605769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Geografia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605769" w:rsidRDefault="00605769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</w:t>
            </w:r>
            <w:r w:rsidR="00270F89">
              <w:rPr>
                <w:rFonts w:ascii="Times New Roman" w:hAnsi="Times New Roman" w:cs="Times New Roman"/>
                <w:b/>
                <w:sz w:val="36"/>
                <w:szCs w:val="36"/>
              </w:rPr>
              <w:t>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270F89" w:rsidRDefault="00605769" w:rsidP="00270F89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="00270F89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Oblicza geografii 2. Podręcznik dla liceum ogólnokształcącego i technikum. Zakres podstawowy. Dla absolwentów szkół podstawowych </w:t>
            </w:r>
          </w:p>
          <w:p w:rsidR="00270F89" w:rsidRDefault="00270F89" w:rsidP="00270F89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Autorzy: Tomasz Rachwał, Radosław Uliszak, Krzysztof Wiedermann, Paweł Kroh</w:t>
            </w:r>
          </w:p>
          <w:p w:rsidR="00605769" w:rsidRDefault="00270F89" w:rsidP="00270F89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Nowa Era</w:t>
            </w:r>
          </w:p>
        </w:tc>
      </w:tr>
      <w:tr w:rsidR="00605769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605769" w:rsidRDefault="00605769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Informatyka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605769" w:rsidRDefault="00605769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</w:t>
            </w:r>
            <w:r w:rsidR="00270F89">
              <w:rPr>
                <w:rFonts w:ascii="Times New Roman" w:hAnsi="Times New Roman" w:cs="Times New Roman"/>
                <w:b/>
                <w:sz w:val="36"/>
                <w:szCs w:val="36"/>
              </w:rPr>
              <w:t>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582845" w:rsidRDefault="00582845" w:rsidP="00582845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Informatyka 2. Podręcznik dla szkoły ponadpodstawowej. Zakres podstawowy linia I </w:t>
            </w:r>
          </w:p>
          <w:p w:rsidR="00582845" w:rsidRDefault="00582845" w:rsidP="00582845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Autor: Wojciech Hermanowski </w:t>
            </w:r>
          </w:p>
          <w:p w:rsidR="00605769" w:rsidRDefault="00582845" w:rsidP="00270F89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Wydawnictwo: OPERON  </w:t>
            </w:r>
          </w:p>
        </w:tc>
      </w:tr>
      <w:tr w:rsidR="002642B7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2642B7" w:rsidRDefault="002642B7" w:rsidP="00D62EE3">
            <w:pPr>
              <w:pStyle w:val="Zawartotabeli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Podstawy przedsiębiorczości 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2642B7" w:rsidRDefault="002642B7" w:rsidP="00D62EE3">
            <w:pPr>
              <w:pStyle w:val="Zawartotabeli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II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2642B7" w:rsidRDefault="002642B7" w:rsidP="00D62EE3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Krok w przedsiębiorczość. Podręcznik do podstaw przedsiębiorczości dla szkół ponadpodstawowych</w:t>
            </w:r>
          </w:p>
          <w:p w:rsidR="002642B7" w:rsidRDefault="002642B7" w:rsidP="00D62EE3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Autorzy: Zbigniew Makieła, Tomasz Rachwał </w:t>
            </w:r>
          </w:p>
          <w:p w:rsidR="002642B7" w:rsidRDefault="002642B7" w:rsidP="00D62EE3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Wydawnictwo: Nowa Era</w:t>
            </w:r>
          </w:p>
        </w:tc>
      </w:tr>
      <w:tr w:rsidR="002642B7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2642B7" w:rsidRDefault="002642B7" w:rsidP="003F5B51">
            <w:pPr>
              <w:pStyle w:val="Zawartotabeli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Religia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2642B7" w:rsidRDefault="002642B7" w:rsidP="003F5B51">
            <w:pPr>
              <w:pStyle w:val="Zawartotabeli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II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2642B7" w:rsidRDefault="002642B7" w:rsidP="003F5B51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W poszukiwaniu dojrzałej wiary. Podręcznik dla klasy II szkoły ponadpodstawowej red. ks. Paweł Mąkosa</w:t>
            </w:r>
          </w:p>
          <w:p w:rsidR="002642B7" w:rsidRPr="006A1FEC" w:rsidRDefault="002642B7" w:rsidP="003F5B51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Wydawnictwo Archidiecezji Lubelskiej „Gaudium”</w:t>
            </w:r>
          </w:p>
        </w:tc>
      </w:tr>
      <w:tr w:rsidR="002642B7">
        <w:tc>
          <w:tcPr>
            <w:tcW w:w="349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642B7" w:rsidRDefault="002642B7">
            <w:pPr>
              <w:pStyle w:val="Zawartotabeli"/>
              <w:jc w:val="center"/>
              <w:rPr>
                <w:rFonts w:ascii="Times New Roman" w:hAnsi="Times New Roman"/>
                <w:b/>
                <w:bCs/>
                <w:sz w:val="32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>Podwozia i nadwozia pojazdów samochodowych</w:t>
            </w:r>
          </w:p>
        </w:tc>
        <w:tc>
          <w:tcPr>
            <w:tcW w:w="226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642B7" w:rsidRDefault="002642B7" w:rsidP="004919C7">
            <w:pPr>
              <w:pStyle w:val="Zawartotabeli"/>
              <w:jc w:val="center"/>
              <w:rPr>
                <w:rFonts w:ascii="Times New Roman" w:hAnsi="Times New Roman"/>
                <w:b/>
                <w:bCs/>
                <w:sz w:val="32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>II</w:t>
            </w:r>
          </w:p>
        </w:tc>
        <w:tc>
          <w:tcPr>
            <w:tcW w:w="8944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642B7" w:rsidRDefault="002642B7">
            <w:pPr>
              <w:pStyle w:val="Zawartotabeli"/>
              <w:rPr>
                <w:rFonts w:hint="eastAsia"/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Podwozia i nadwozia pojazdów samochodowych </w:t>
            </w:r>
          </w:p>
          <w:p w:rsidR="002642B7" w:rsidRDefault="002642B7">
            <w:pPr>
              <w:pStyle w:val="Zawartotabeli"/>
              <w:rPr>
                <w:rFonts w:hint="eastAsia"/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Autor: Marek Gabrylewicz</w:t>
            </w:r>
          </w:p>
          <w:p w:rsidR="002642B7" w:rsidRPr="00451BDD" w:rsidRDefault="002642B7">
            <w:pPr>
              <w:pStyle w:val="Zawartotabeli"/>
              <w:rPr>
                <w:rFonts w:hint="eastAsia"/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Wydawnictwo: WKŁ </w:t>
            </w:r>
          </w:p>
        </w:tc>
      </w:tr>
      <w:tr w:rsidR="002642B7">
        <w:tc>
          <w:tcPr>
            <w:tcW w:w="349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642B7" w:rsidRDefault="002642B7">
            <w:pPr>
              <w:pStyle w:val="Zawartotabeli"/>
              <w:jc w:val="center"/>
              <w:rPr>
                <w:rFonts w:ascii="Times New Roman" w:hAnsi="Times New Roman"/>
                <w:b/>
                <w:bCs/>
                <w:sz w:val="32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 xml:space="preserve">Podstawy </w:t>
            </w: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lastRenderedPageBreak/>
              <w:t xml:space="preserve">konstrukcji maszyn </w:t>
            </w:r>
          </w:p>
        </w:tc>
        <w:tc>
          <w:tcPr>
            <w:tcW w:w="226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642B7" w:rsidRDefault="002642B7">
            <w:pPr>
              <w:pStyle w:val="Zawartotabeli"/>
              <w:jc w:val="center"/>
              <w:rPr>
                <w:rFonts w:ascii="Times New Roman" w:hAnsi="Times New Roman"/>
                <w:b/>
                <w:bCs/>
                <w:sz w:val="32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lastRenderedPageBreak/>
              <w:t>II</w:t>
            </w:r>
          </w:p>
        </w:tc>
        <w:tc>
          <w:tcPr>
            <w:tcW w:w="8944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642B7" w:rsidRDefault="002642B7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Podstawy konstrukcji maszyn</w:t>
            </w:r>
          </w:p>
          <w:p w:rsidR="002642B7" w:rsidRDefault="002642B7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Autorzy: praca zbiorowa</w:t>
            </w:r>
          </w:p>
          <w:p w:rsidR="002642B7" w:rsidRDefault="002642B7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WKŁ</w:t>
            </w:r>
          </w:p>
          <w:p w:rsidR="002642B7" w:rsidRDefault="002642B7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2642B7" w:rsidRDefault="002642B7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Podstawy budowy maszyn </w:t>
            </w:r>
          </w:p>
          <w:p w:rsidR="002642B7" w:rsidRDefault="002642B7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Autorzy: praca zbiorowa </w:t>
            </w:r>
          </w:p>
          <w:p w:rsidR="002642B7" w:rsidRPr="0059285C" w:rsidRDefault="002642B7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WKŁ</w:t>
            </w:r>
          </w:p>
        </w:tc>
      </w:tr>
      <w:tr w:rsidR="002642B7">
        <w:tc>
          <w:tcPr>
            <w:tcW w:w="349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642B7" w:rsidRPr="006F19AF" w:rsidRDefault="002642B7" w:rsidP="004F26EB">
            <w:pPr>
              <w:pStyle w:val="Zawartotabeli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6F19AF">
              <w:rPr>
                <w:rFonts w:ascii="Times New Roman" w:hAnsi="Times New Roman"/>
                <w:b/>
                <w:bCs/>
                <w:sz w:val="36"/>
                <w:szCs w:val="36"/>
              </w:rPr>
              <w:lastRenderedPageBreak/>
              <w:t xml:space="preserve">Pracownia diagnostyki pojazdów samochodowych </w:t>
            </w:r>
          </w:p>
        </w:tc>
        <w:tc>
          <w:tcPr>
            <w:tcW w:w="226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642B7" w:rsidRPr="006F19AF" w:rsidRDefault="002642B7" w:rsidP="004F26EB">
            <w:pPr>
              <w:pStyle w:val="Zawartotabeli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>II</w:t>
            </w:r>
          </w:p>
        </w:tc>
        <w:tc>
          <w:tcPr>
            <w:tcW w:w="8944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642B7" w:rsidRPr="006F19AF" w:rsidRDefault="002642B7" w:rsidP="004F26EB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 w:rsidRPr="006F19AF">
              <w:rPr>
                <w:rFonts w:ascii="Times New Roman" w:hAnsi="Times New Roman"/>
                <w:b/>
                <w:sz w:val="36"/>
                <w:szCs w:val="36"/>
              </w:rPr>
              <w:t xml:space="preserve">Pracownia diagnostyki pojazdów samochodowych </w:t>
            </w:r>
          </w:p>
          <w:p w:rsidR="002642B7" w:rsidRPr="006F19AF" w:rsidRDefault="002642B7" w:rsidP="004F26EB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 w:rsidRPr="006F19AF">
              <w:rPr>
                <w:rFonts w:ascii="Times New Roman" w:hAnsi="Times New Roman"/>
                <w:b/>
                <w:sz w:val="36"/>
                <w:szCs w:val="36"/>
              </w:rPr>
              <w:t xml:space="preserve">Autor: P. Kubiak </w:t>
            </w:r>
          </w:p>
          <w:p w:rsidR="002642B7" w:rsidRPr="006F19AF" w:rsidRDefault="002642B7" w:rsidP="004F26EB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 w:rsidRPr="006F19AF">
              <w:rPr>
                <w:rFonts w:ascii="Times New Roman" w:hAnsi="Times New Roman"/>
                <w:b/>
                <w:sz w:val="36"/>
                <w:szCs w:val="36"/>
              </w:rPr>
              <w:t>Wydawnictwo: WKŁ</w:t>
            </w:r>
          </w:p>
        </w:tc>
      </w:tr>
      <w:tr w:rsidR="002642B7">
        <w:tc>
          <w:tcPr>
            <w:tcW w:w="349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642B7" w:rsidRDefault="002642B7">
            <w:pPr>
              <w:pStyle w:val="Zawartotabeli"/>
              <w:jc w:val="center"/>
              <w:rPr>
                <w:rFonts w:ascii="Times New Roman" w:hAnsi="Times New Roman"/>
                <w:b/>
                <w:bCs/>
                <w:sz w:val="32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>Silniki pojazdów samochodowych</w:t>
            </w:r>
          </w:p>
        </w:tc>
        <w:tc>
          <w:tcPr>
            <w:tcW w:w="226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642B7" w:rsidRDefault="002642B7">
            <w:pPr>
              <w:pStyle w:val="Zawartotabeli"/>
              <w:jc w:val="center"/>
              <w:rPr>
                <w:rFonts w:ascii="Times New Roman" w:hAnsi="Times New Roman"/>
                <w:b/>
                <w:bCs/>
                <w:sz w:val="32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>II</w:t>
            </w:r>
          </w:p>
        </w:tc>
        <w:tc>
          <w:tcPr>
            <w:tcW w:w="8944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642B7" w:rsidRDefault="002642B7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Silniki pojazdów samochodowych</w:t>
            </w:r>
          </w:p>
          <w:p w:rsidR="002642B7" w:rsidRDefault="002642B7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Autor: P. Zając </w:t>
            </w:r>
          </w:p>
          <w:p w:rsidR="002642B7" w:rsidRPr="0059285C" w:rsidRDefault="002642B7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WKŁ</w:t>
            </w:r>
          </w:p>
        </w:tc>
      </w:tr>
    </w:tbl>
    <w:p w:rsidR="00A92BB0" w:rsidRDefault="00A92BB0" w:rsidP="003F5B51">
      <w:pPr>
        <w:rPr>
          <w:rFonts w:ascii="Times New Roman" w:hAnsi="Times New Roman"/>
          <w:b/>
          <w:bCs/>
          <w:sz w:val="64"/>
          <w:szCs w:val="64"/>
        </w:rPr>
      </w:pPr>
    </w:p>
    <w:p w:rsidR="00585E75" w:rsidRDefault="00585E75" w:rsidP="003F5B51">
      <w:pPr>
        <w:rPr>
          <w:rFonts w:ascii="Times New Roman" w:hAnsi="Times New Roman"/>
          <w:b/>
          <w:bCs/>
          <w:sz w:val="64"/>
          <w:szCs w:val="64"/>
        </w:rPr>
      </w:pPr>
    </w:p>
    <w:p w:rsidR="00585E75" w:rsidRDefault="00585E75" w:rsidP="003F5B51">
      <w:pPr>
        <w:rPr>
          <w:rFonts w:ascii="Times New Roman" w:hAnsi="Times New Roman"/>
          <w:b/>
          <w:bCs/>
          <w:sz w:val="64"/>
          <w:szCs w:val="64"/>
        </w:rPr>
      </w:pPr>
    </w:p>
    <w:p w:rsidR="00585E75" w:rsidRDefault="00585E75" w:rsidP="003F5B51">
      <w:pPr>
        <w:rPr>
          <w:rFonts w:ascii="Times New Roman" w:hAnsi="Times New Roman"/>
          <w:b/>
          <w:bCs/>
          <w:sz w:val="64"/>
          <w:szCs w:val="64"/>
        </w:rPr>
      </w:pPr>
    </w:p>
    <w:p w:rsidR="00A92BB0" w:rsidRDefault="00A92BB0" w:rsidP="00172978">
      <w:pPr>
        <w:rPr>
          <w:rFonts w:ascii="Times New Roman" w:hAnsi="Times New Roman"/>
          <w:b/>
          <w:bCs/>
          <w:sz w:val="64"/>
          <w:szCs w:val="64"/>
        </w:rPr>
      </w:pPr>
    </w:p>
    <w:p w:rsidR="00BB4487" w:rsidRDefault="00E02691">
      <w:pPr>
        <w:jc w:val="center"/>
        <w:rPr>
          <w:rFonts w:ascii="Times New Roman" w:hAnsi="Times New Roman"/>
          <w:b/>
          <w:bCs/>
          <w:sz w:val="64"/>
          <w:szCs w:val="64"/>
        </w:rPr>
      </w:pPr>
      <w:r>
        <w:rPr>
          <w:rFonts w:ascii="Times New Roman" w:hAnsi="Times New Roman"/>
          <w:b/>
          <w:bCs/>
          <w:sz w:val="64"/>
          <w:szCs w:val="64"/>
        </w:rPr>
        <w:lastRenderedPageBreak/>
        <w:t xml:space="preserve">Technik elektronik </w:t>
      </w:r>
    </w:p>
    <w:p w:rsidR="00800684" w:rsidRDefault="00800684">
      <w:pPr>
        <w:jc w:val="center"/>
        <w:rPr>
          <w:rFonts w:ascii="Times New Roman" w:hAnsi="Times New Roman"/>
          <w:b/>
          <w:bCs/>
          <w:sz w:val="64"/>
          <w:szCs w:val="64"/>
        </w:rPr>
      </w:pPr>
    </w:p>
    <w:tbl>
      <w:tblPr>
        <w:tblStyle w:val="Tabela-Siatka"/>
        <w:tblW w:w="14710" w:type="dxa"/>
        <w:tblInd w:w="-35" w:type="dxa"/>
        <w:tblCellMar>
          <w:left w:w="73" w:type="dxa"/>
        </w:tblCellMar>
        <w:tblLook w:val="04A0"/>
      </w:tblPr>
      <w:tblGrid>
        <w:gridCol w:w="3499"/>
        <w:gridCol w:w="2267"/>
        <w:gridCol w:w="8944"/>
      </w:tblGrid>
      <w:tr w:rsidR="00BB4487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Przedmiot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Klas</w:t>
            </w:r>
            <w:r w:rsidR="00E1375E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a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Tytuł podręcznika</w:t>
            </w:r>
            <w:r w:rsidR="00E1375E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, autor, w</w:t>
            </w:r>
            <w:r w:rsidR="00FA25EA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ydawnictwo</w:t>
            </w:r>
          </w:p>
          <w:p w:rsidR="00E1375E" w:rsidRDefault="00E1375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585E75" w:rsidTr="00E1375E">
        <w:trPr>
          <w:trHeight w:val="1374"/>
        </w:trPr>
        <w:tc>
          <w:tcPr>
            <w:tcW w:w="3499" w:type="dxa"/>
            <w:vMerge w:val="restart"/>
            <w:shd w:val="clear" w:color="auto" w:fill="auto"/>
            <w:tcMar>
              <w:left w:w="73" w:type="dxa"/>
            </w:tcMar>
          </w:tcPr>
          <w:p w:rsidR="00585E75" w:rsidRDefault="00585E75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Język polski</w:t>
            </w:r>
          </w:p>
        </w:tc>
        <w:tc>
          <w:tcPr>
            <w:tcW w:w="2267" w:type="dxa"/>
            <w:vMerge w:val="restart"/>
            <w:shd w:val="clear" w:color="auto" w:fill="auto"/>
            <w:tcMar>
              <w:left w:w="73" w:type="dxa"/>
            </w:tcMar>
          </w:tcPr>
          <w:p w:rsidR="00585E75" w:rsidRDefault="00585E75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II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585E75" w:rsidRPr="00701976" w:rsidRDefault="00585E75" w:rsidP="00585E75">
            <w:pPr>
              <w:pStyle w:val="Zawartotabeli"/>
              <w:rPr>
                <w:rFonts w:ascii="Times New Roman" w:hAnsi="Times New Roman" w:cs="Times New Roman"/>
                <w:b/>
                <w:bCs/>
                <w:color w:val="auto"/>
                <w:sz w:val="36"/>
                <w:szCs w:val="36"/>
              </w:rPr>
            </w:pPr>
            <w:r w:rsidRPr="00701976">
              <w:rPr>
                <w:rFonts w:ascii="Times New Roman" w:hAnsi="Times New Roman" w:cs="Times New Roman"/>
                <w:b/>
                <w:color w:val="auto"/>
                <w:sz w:val="36"/>
                <w:szCs w:val="36"/>
                <w:shd w:val="clear" w:color="auto" w:fill="FFFFFF"/>
              </w:rPr>
              <w:t xml:space="preserve">Sztuka wyrazu. Podręcznik dla klasy 1 liceum </w:t>
            </w:r>
            <w:r w:rsidRPr="00701976">
              <w:rPr>
                <w:rFonts w:ascii="Times New Roman" w:hAnsi="Times New Roman" w:cs="Times New Roman"/>
                <w:b/>
                <w:color w:val="auto"/>
                <w:sz w:val="36"/>
                <w:szCs w:val="36"/>
                <w:shd w:val="clear" w:color="auto" w:fill="FFFFFF"/>
              </w:rPr>
              <w:br/>
              <w:t>i technikum. Część 2. Zakres podstawowy i rozszerzony</w:t>
            </w:r>
          </w:p>
          <w:p w:rsidR="00585E75" w:rsidRDefault="00585E75" w:rsidP="00585E75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  <w:t xml:space="preserve">Autorzy: </w:t>
            </w:r>
            <w:r w:rsidRPr="00F919F3"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  <w:t xml:space="preserve">Katarzyna Budna,  Beata Kapela – Bagińska, Jolanta Manthey, Ewa Prylińska,  Cecylia Ratajczak, Jarosław Zaporowicz, Tomasz Zieliński </w:t>
            </w:r>
          </w:p>
          <w:p w:rsidR="00585E75" w:rsidRDefault="00585E75" w:rsidP="00585E75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  <w:t>Wydawnictwo: Gdańskie Wydawnictwo Oświatowe</w:t>
            </w:r>
          </w:p>
        </w:tc>
      </w:tr>
      <w:tr w:rsidR="00585E75" w:rsidTr="00585E75">
        <w:trPr>
          <w:trHeight w:val="1374"/>
        </w:trPr>
        <w:tc>
          <w:tcPr>
            <w:tcW w:w="3499" w:type="dxa"/>
            <w:vMerge/>
            <w:shd w:val="clear" w:color="auto" w:fill="auto"/>
            <w:tcMar>
              <w:left w:w="73" w:type="dxa"/>
            </w:tcMar>
          </w:tcPr>
          <w:p w:rsidR="00585E75" w:rsidRDefault="00585E75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2267" w:type="dxa"/>
            <w:vMerge/>
            <w:shd w:val="clear" w:color="auto" w:fill="auto"/>
            <w:tcMar>
              <w:left w:w="73" w:type="dxa"/>
            </w:tcMar>
          </w:tcPr>
          <w:p w:rsidR="00585E75" w:rsidRDefault="00585E75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585E75" w:rsidRPr="004C6488" w:rsidRDefault="00585E75" w:rsidP="00585E75">
            <w:pPr>
              <w:pStyle w:val="Zawartotabeli"/>
              <w:rPr>
                <w:rFonts w:ascii="Times New Roman" w:hAnsi="Times New Roman" w:cs="Times New Roman"/>
                <w:b/>
                <w:bCs/>
                <w:color w:val="auto"/>
                <w:sz w:val="36"/>
                <w:szCs w:val="36"/>
              </w:rPr>
            </w:pPr>
            <w:r w:rsidRPr="004C6488">
              <w:rPr>
                <w:rFonts w:ascii="Times New Roman" w:hAnsi="Times New Roman" w:cs="Times New Roman"/>
                <w:b/>
                <w:color w:val="auto"/>
                <w:sz w:val="36"/>
                <w:szCs w:val="36"/>
                <w:shd w:val="clear" w:color="auto" w:fill="FFFFFF"/>
              </w:rPr>
              <w:t xml:space="preserve">Sztuka wyrazu. Podręcznik dla klasy 2 liceum </w:t>
            </w:r>
            <w:r w:rsidRPr="004C6488">
              <w:rPr>
                <w:rFonts w:ascii="Times New Roman" w:hAnsi="Times New Roman" w:cs="Times New Roman"/>
                <w:b/>
                <w:color w:val="auto"/>
                <w:sz w:val="36"/>
                <w:szCs w:val="36"/>
                <w:shd w:val="clear" w:color="auto" w:fill="FFFFFF"/>
              </w:rPr>
              <w:br/>
              <w:t>i technikum. Część 1. Zakres podstawowy i rozszerzony</w:t>
            </w:r>
          </w:p>
          <w:p w:rsidR="00585E75" w:rsidRDefault="00585E75" w:rsidP="00585E75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  <w:t xml:space="preserve">Autorzy: </w:t>
            </w:r>
            <w:r w:rsidRPr="00F919F3"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  <w:t xml:space="preserve">Katarzyna Budna,  Beata Kapela – Bagińska, Jolanta Manthey, Ewa Prylińska,  Cecylia Ratajczak, Jarosław Zaporowicz, Tomasz Zieliński </w:t>
            </w:r>
          </w:p>
          <w:p w:rsidR="00585E75" w:rsidRDefault="00585E75" w:rsidP="00585E75">
            <w:pPr>
              <w:pStyle w:val="Zawartotabeli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  <w:t>Wydawnictwo: Gdańskie Wydawnictwo Oświatowe</w:t>
            </w:r>
          </w:p>
        </w:tc>
      </w:tr>
      <w:tr w:rsidR="00585E75" w:rsidTr="00582845">
        <w:trPr>
          <w:trHeight w:val="698"/>
        </w:trPr>
        <w:tc>
          <w:tcPr>
            <w:tcW w:w="3499" w:type="dxa"/>
            <w:vMerge/>
            <w:shd w:val="clear" w:color="auto" w:fill="auto"/>
            <w:tcMar>
              <w:left w:w="73" w:type="dxa"/>
            </w:tcMar>
          </w:tcPr>
          <w:p w:rsidR="00585E75" w:rsidRDefault="00585E75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2267" w:type="dxa"/>
            <w:vMerge/>
            <w:shd w:val="clear" w:color="auto" w:fill="auto"/>
            <w:tcMar>
              <w:left w:w="73" w:type="dxa"/>
            </w:tcMar>
          </w:tcPr>
          <w:p w:rsidR="00585E75" w:rsidRDefault="00585E75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585E75" w:rsidRPr="004C6488" w:rsidRDefault="00585E75" w:rsidP="00585E75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</w:pPr>
            <w:r w:rsidRPr="004C6488">
              <w:rPr>
                <w:rFonts w:ascii="Times New Roman" w:hAnsi="Times New Roman" w:cs="Times New Roman"/>
                <w:b/>
                <w:color w:val="auto"/>
                <w:sz w:val="36"/>
                <w:szCs w:val="36"/>
                <w:shd w:val="clear" w:color="auto" w:fill="FFFFFF"/>
              </w:rPr>
              <w:t xml:space="preserve">Sztuka wyrazu. Podręcznik dla klasy 2 liceum </w:t>
            </w:r>
            <w:r w:rsidRPr="004C6488">
              <w:rPr>
                <w:rFonts w:ascii="Times New Roman" w:hAnsi="Times New Roman" w:cs="Times New Roman"/>
                <w:b/>
                <w:color w:val="auto"/>
                <w:sz w:val="36"/>
                <w:szCs w:val="36"/>
                <w:shd w:val="clear" w:color="auto" w:fill="FFFFFF"/>
              </w:rPr>
              <w:br/>
              <w:t>i technikum. Część 2. Zakres podstawowy i rozszerzony</w:t>
            </w:r>
          </w:p>
          <w:p w:rsidR="00585E75" w:rsidRDefault="00585E75" w:rsidP="00585E75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  <w:t xml:space="preserve">Autorzy: Dorota Dąbrowska, Beata Kapela – Bagińska, Ewa Prylińska, Cecylia Ratajczak, Adam Regiewicz, Tomasz Zieliński </w:t>
            </w:r>
          </w:p>
          <w:p w:rsidR="00B30756" w:rsidRDefault="00585E75" w:rsidP="00585E75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  <w:lastRenderedPageBreak/>
              <w:t>Wydawnictwo: Gdańskie Wydawnictwo Oświatowe</w:t>
            </w:r>
          </w:p>
          <w:p w:rsidR="00585E75" w:rsidRPr="004C6488" w:rsidRDefault="00585E75" w:rsidP="00585E75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36"/>
                <w:szCs w:val="3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  <w:t xml:space="preserve"> </w:t>
            </w:r>
            <w:r w:rsidRPr="00F919F3"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  <w:t xml:space="preserve"> </w:t>
            </w:r>
          </w:p>
        </w:tc>
      </w:tr>
      <w:tr w:rsidR="004C6488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4C6488" w:rsidRDefault="004C6488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 xml:space="preserve">Historia 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4C6488" w:rsidRDefault="004C6488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4C6488" w:rsidRDefault="004C6488" w:rsidP="00394DC8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Historia 2 . Zakres podstawowy. Podręcznik liceum </w:t>
            </w:r>
            <w:r w:rsidR="00172978">
              <w:rPr>
                <w:rFonts w:ascii="Times New Roman" w:hAnsi="Times New Roman" w:cs="Times New Roman"/>
                <w:b/>
                <w:sz w:val="36"/>
                <w:szCs w:val="36"/>
              </w:rPr>
              <w:br/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i technikum. </w:t>
            </w:r>
          </w:p>
          <w:p w:rsidR="004C6488" w:rsidRDefault="004C6488" w:rsidP="00394DC8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Autor: Jarosław Czubaty</w:t>
            </w:r>
          </w:p>
          <w:p w:rsidR="004C6488" w:rsidRDefault="004C6488" w:rsidP="00394DC8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WSiP</w:t>
            </w:r>
          </w:p>
        </w:tc>
      </w:tr>
      <w:tr w:rsidR="00B6624C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B6624C" w:rsidRDefault="00607FE7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Historia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br/>
              <w:t>i t</w:t>
            </w:r>
            <w:r w:rsidR="00B6624C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eraźniejszość 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B6624C" w:rsidRDefault="00B6624C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DA6750" w:rsidRDefault="00DA6750" w:rsidP="00DA6750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Historia i teraźniejszość. Zakres podstawowy. Klasa II</w:t>
            </w:r>
          </w:p>
          <w:p w:rsidR="00DA6750" w:rsidRDefault="00DA6750" w:rsidP="00DA6750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Autorzy: Izabella Modzelewska – Rysak, Leszek Rysak, Adam Cisek, Karol Wilczyński, Marian Buczyński, Tomasz Grochowski, Witold Pelczar </w:t>
            </w:r>
          </w:p>
          <w:p w:rsidR="00B6624C" w:rsidRDefault="00DA6750" w:rsidP="00DA6750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WSiP</w:t>
            </w:r>
          </w:p>
        </w:tc>
      </w:tr>
      <w:tr w:rsidR="004C6488" w:rsidTr="00800684">
        <w:trPr>
          <w:trHeight w:val="1142"/>
        </w:trPr>
        <w:tc>
          <w:tcPr>
            <w:tcW w:w="3499" w:type="dxa"/>
            <w:vMerge w:val="restart"/>
            <w:shd w:val="clear" w:color="auto" w:fill="auto"/>
            <w:tcMar>
              <w:left w:w="73" w:type="dxa"/>
            </w:tcMar>
          </w:tcPr>
          <w:p w:rsidR="004C6488" w:rsidRDefault="004C6488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Matematyka</w:t>
            </w:r>
          </w:p>
        </w:tc>
        <w:tc>
          <w:tcPr>
            <w:tcW w:w="2267" w:type="dxa"/>
            <w:vMerge w:val="restart"/>
            <w:shd w:val="clear" w:color="auto" w:fill="auto"/>
            <w:tcMar>
              <w:left w:w="73" w:type="dxa"/>
            </w:tcMar>
          </w:tcPr>
          <w:p w:rsidR="004C6488" w:rsidRDefault="004C6488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4C6488" w:rsidRDefault="004C6488" w:rsidP="006A1FEC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Kontynuacja podręcznika </w:t>
            </w:r>
          </w:p>
          <w:p w:rsidR="004C6488" w:rsidRDefault="004C6488" w:rsidP="006A1FEC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Matematyka. Podręcznik do liceów i techników. Zakres rozszerzony. Klasa 1</w:t>
            </w:r>
          </w:p>
          <w:p w:rsidR="004C6488" w:rsidRDefault="004C6488" w:rsidP="006A1FEC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Autorzy: Marcin Kurczab, Elżbieta Kurczab, Elżbieta Świda </w:t>
            </w:r>
          </w:p>
          <w:p w:rsidR="004C6488" w:rsidRDefault="004C6488" w:rsidP="006A1FEC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Oficyna Edukacyjna Krzysztof Pazdro</w:t>
            </w:r>
          </w:p>
        </w:tc>
      </w:tr>
      <w:tr w:rsidR="004C6488" w:rsidTr="00605769">
        <w:trPr>
          <w:trHeight w:val="916"/>
        </w:trPr>
        <w:tc>
          <w:tcPr>
            <w:tcW w:w="3499" w:type="dxa"/>
            <w:vMerge/>
            <w:shd w:val="clear" w:color="auto" w:fill="auto"/>
            <w:tcMar>
              <w:left w:w="73" w:type="dxa"/>
            </w:tcMar>
          </w:tcPr>
          <w:p w:rsidR="004C6488" w:rsidRDefault="004C6488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267" w:type="dxa"/>
            <w:vMerge/>
            <w:shd w:val="clear" w:color="auto" w:fill="auto"/>
            <w:tcMar>
              <w:left w:w="73" w:type="dxa"/>
            </w:tcMar>
          </w:tcPr>
          <w:p w:rsidR="004C6488" w:rsidRDefault="004C6488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4C6488" w:rsidRDefault="004C6488" w:rsidP="00800684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Matematyka. Zbiór zadań do liceów i techników. Zakres rozszerzony. Klasa 1. </w:t>
            </w:r>
          </w:p>
          <w:p w:rsidR="004C6488" w:rsidRDefault="004C6488" w:rsidP="00800684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Autorzy: Marcin Kurczab, Elżbieta Kurczab, Elżbieta Świda </w:t>
            </w:r>
          </w:p>
          <w:p w:rsidR="004C6488" w:rsidRDefault="004C6488" w:rsidP="00800684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Oficyna Edukacyjna Krzysztof Pazdro</w:t>
            </w:r>
          </w:p>
          <w:p w:rsidR="004C6488" w:rsidRDefault="004C6488" w:rsidP="006A1FEC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4C6488">
        <w:trPr>
          <w:trHeight w:val="916"/>
        </w:trPr>
        <w:tc>
          <w:tcPr>
            <w:tcW w:w="3499" w:type="dxa"/>
            <w:vMerge/>
            <w:shd w:val="clear" w:color="auto" w:fill="auto"/>
            <w:tcMar>
              <w:left w:w="73" w:type="dxa"/>
            </w:tcMar>
          </w:tcPr>
          <w:p w:rsidR="004C6488" w:rsidRDefault="004C6488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267" w:type="dxa"/>
            <w:vMerge/>
            <w:shd w:val="clear" w:color="auto" w:fill="auto"/>
            <w:tcMar>
              <w:left w:w="73" w:type="dxa"/>
            </w:tcMar>
          </w:tcPr>
          <w:p w:rsidR="004C6488" w:rsidRDefault="004C6488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4C6488" w:rsidRDefault="004C6488" w:rsidP="00394DC8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Matematyka. Podręcznik do liceów i techników. Zakres rozszerzony. Klasa 2</w:t>
            </w:r>
          </w:p>
          <w:p w:rsidR="004C6488" w:rsidRDefault="004C6488" w:rsidP="00394DC8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Autorzy: Marcin Kurczab, Elżbieta Kurczab, Elżbieta Świda </w:t>
            </w:r>
          </w:p>
          <w:p w:rsidR="004C6488" w:rsidRDefault="004C6488" w:rsidP="00394DC8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Oficyna Edukacyjna Krzysztof Pazdro</w:t>
            </w:r>
          </w:p>
          <w:p w:rsidR="004C6488" w:rsidRDefault="004C6488" w:rsidP="00394DC8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4C6488">
        <w:trPr>
          <w:trHeight w:val="916"/>
        </w:trPr>
        <w:tc>
          <w:tcPr>
            <w:tcW w:w="3499" w:type="dxa"/>
            <w:vMerge/>
            <w:shd w:val="clear" w:color="auto" w:fill="auto"/>
            <w:tcMar>
              <w:left w:w="73" w:type="dxa"/>
            </w:tcMar>
          </w:tcPr>
          <w:p w:rsidR="004C6488" w:rsidRDefault="004C6488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267" w:type="dxa"/>
            <w:vMerge/>
            <w:shd w:val="clear" w:color="auto" w:fill="auto"/>
            <w:tcMar>
              <w:left w:w="73" w:type="dxa"/>
            </w:tcMar>
          </w:tcPr>
          <w:p w:rsidR="004C6488" w:rsidRDefault="004C6488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4C6488" w:rsidRDefault="004C6488" w:rsidP="00394DC8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Zbiór zadań do liceów i techników. Zakres rozszerzony. Klasa 2. </w:t>
            </w:r>
          </w:p>
          <w:p w:rsidR="004C6488" w:rsidRDefault="004C6488" w:rsidP="00394DC8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Autorzy: Marcin Kurczab, Elżbieta Kurczab, Elżbieta Świda </w:t>
            </w:r>
          </w:p>
          <w:p w:rsidR="004C6488" w:rsidRDefault="004C6488" w:rsidP="00394DC8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Oficyna Edukacyjna Krzysztof Pazdro</w:t>
            </w:r>
          </w:p>
          <w:p w:rsidR="004C6488" w:rsidRDefault="004C6488" w:rsidP="00394DC8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4C6488" w:rsidRPr="00475C44" w:rsidTr="00475C44">
        <w:trPr>
          <w:trHeight w:val="1374"/>
        </w:trPr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4C6488" w:rsidRDefault="004C6488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Fizyka i astronomia 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4C6488" w:rsidRDefault="004C6488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4C6488" w:rsidRPr="00475C44" w:rsidRDefault="004C6488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="004919C7">
              <w:rPr>
                <w:rFonts w:ascii="Times New Roman" w:hAnsi="Times New Roman"/>
                <w:b/>
                <w:sz w:val="36"/>
                <w:szCs w:val="36"/>
              </w:rPr>
              <w:t>Informacji na temat obowiązującego podręcznika udzieli nauczyciel na początku roku szkolnego</w:t>
            </w:r>
          </w:p>
        </w:tc>
      </w:tr>
      <w:tr w:rsidR="004C6488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4C6488" w:rsidRDefault="004C6488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Chemia 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4C6488" w:rsidRDefault="004C6488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4C6488" w:rsidRDefault="004C6488" w:rsidP="006D7FE4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Kontynuacja podręcznika</w:t>
            </w:r>
          </w:p>
          <w:p w:rsidR="004C6488" w:rsidRDefault="004C6488" w:rsidP="006D7FE4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To jest chemia 1. Chemia ogólna i nieorganiczna. Podręcznik dla liceum ogólnokształcącego i technikum. Zakres podstawowy. </w:t>
            </w:r>
          </w:p>
          <w:p w:rsidR="004C6488" w:rsidRDefault="004C6488" w:rsidP="006D7FE4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Autorzy: Romuald Hassa, Aleksandra Mrzigod, Janusz Mrzigod </w:t>
            </w:r>
          </w:p>
          <w:p w:rsidR="004C6488" w:rsidRDefault="004C6488" w:rsidP="006D7FE4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Nowa Era</w:t>
            </w:r>
          </w:p>
          <w:p w:rsidR="004C6488" w:rsidRDefault="004C6488" w:rsidP="006D7FE4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4C6488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4C6488" w:rsidRDefault="004C6488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Biologia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4C6488" w:rsidRDefault="004C6488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4C6488" w:rsidRDefault="004C6488" w:rsidP="00BB3701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Biologia na czasie 2. Podręcznik do liceum ogólnokształcącego i technikum, zakres podstawowy. </w:t>
            </w:r>
          </w:p>
          <w:p w:rsidR="004C6488" w:rsidRDefault="004C6488" w:rsidP="00BB3701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Autorzy: Anna Helmin, Jolanta Holeczek </w:t>
            </w:r>
          </w:p>
          <w:p w:rsidR="004C6488" w:rsidRDefault="004C6488" w:rsidP="00BB3701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Nowa Era</w:t>
            </w:r>
          </w:p>
        </w:tc>
      </w:tr>
      <w:tr w:rsidR="004C6488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4C6488" w:rsidRDefault="004C6488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Geografia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4C6488" w:rsidRDefault="004C6488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4C6488" w:rsidRDefault="004C6488" w:rsidP="00270F89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Oblicza geografii 2. Podręcznik dla liceum ogólnokształcącego i technikum. Zakres podstawowy. Dla absolwentów szkół podstawowych </w:t>
            </w:r>
          </w:p>
          <w:p w:rsidR="004C6488" w:rsidRDefault="004C6488" w:rsidP="00270F89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Autorzy: Tomasz Rachwał, Radosław Uliszak, Krzysztof Wiedermann, Paweł Kroh</w:t>
            </w:r>
          </w:p>
          <w:p w:rsidR="004C6488" w:rsidRDefault="004C6488" w:rsidP="00270F89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Nowa Era</w:t>
            </w:r>
          </w:p>
        </w:tc>
      </w:tr>
      <w:tr w:rsidR="004C6488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4C6488" w:rsidRDefault="004C6488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Informatyka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4C6488" w:rsidRDefault="004C6488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7718A1" w:rsidRDefault="004C6488" w:rsidP="007718A1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="007718A1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Informatyka 2. Podręcznik dla szkoły ponadpodstawowej. Zakres podstawowy linia I </w:t>
            </w:r>
          </w:p>
          <w:p w:rsidR="007718A1" w:rsidRDefault="007718A1" w:rsidP="007718A1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Autor: Wojciech Hermanowski </w:t>
            </w:r>
          </w:p>
          <w:p w:rsidR="004C6488" w:rsidRDefault="007718A1" w:rsidP="00CE0269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Wydawnictwo: OPERON  </w:t>
            </w:r>
          </w:p>
        </w:tc>
      </w:tr>
      <w:tr w:rsidR="002642B7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2642B7" w:rsidRDefault="002642B7" w:rsidP="00D62EE3">
            <w:pPr>
              <w:pStyle w:val="Zawartotabeli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Podstawy przedsiębiorczości 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2642B7" w:rsidRDefault="002642B7" w:rsidP="00D62EE3">
            <w:pPr>
              <w:pStyle w:val="Zawartotabeli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II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2642B7" w:rsidRDefault="002642B7" w:rsidP="00D62EE3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Krok w przedsiębiorczość. Podręcznik do podstaw przedsiębiorczości dla szkół ponadpodstawowych</w:t>
            </w:r>
          </w:p>
          <w:p w:rsidR="002642B7" w:rsidRDefault="002642B7" w:rsidP="00D62EE3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Autorzy: Zbigniew Makieła, Tomasz Rachwał </w:t>
            </w:r>
          </w:p>
          <w:p w:rsidR="002642B7" w:rsidRDefault="002642B7" w:rsidP="00D62EE3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Wydawnictwo: Nowa Era</w:t>
            </w:r>
          </w:p>
        </w:tc>
      </w:tr>
      <w:tr w:rsidR="002642B7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2642B7" w:rsidRDefault="002642B7" w:rsidP="003F5B51">
            <w:pPr>
              <w:pStyle w:val="Zawartotabeli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Religia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2642B7" w:rsidRDefault="002642B7" w:rsidP="003F5B51">
            <w:pPr>
              <w:pStyle w:val="Zawartotabeli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II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2642B7" w:rsidRDefault="002642B7" w:rsidP="003F5B51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W poszukiwaniu dojrzałej wiary. Podręcznik dla klasy II szkoły ponadpodstawowej red. ks. Paweł Mąkosa</w:t>
            </w:r>
          </w:p>
          <w:p w:rsidR="002642B7" w:rsidRPr="006A1FEC" w:rsidRDefault="002642B7" w:rsidP="003F5B51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Wydawnictwo Archidiecezji Lubelskiej „Gaudium”</w:t>
            </w:r>
          </w:p>
        </w:tc>
      </w:tr>
      <w:tr w:rsidR="002642B7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2642B7" w:rsidRPr="006F19AF" w:rsidRDefault="002642B7" w:rsidP="004F26EB">
            <w:pPr>
              <w:pStyle w:val="Zawartotabeli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6F19AF">
              <w:rPr>
                <w:rFonts w:ascii="Times New Roman" w:hAnsi="Times New Roman"/>
                <w:b/>
                <w:bCs/>
                <w:sz w:val="36"/>
                <w:szCs w:val="36"/>
              </w:rPr>
              <w:t>Technika cyfrowa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2642B7" w:rsidRPr="006F19AF" w:rsidRDefault="002642B7" w:rsidP="004F26EB">
            <w:pPr>
              <w:pStyle w:val="Zawartotabeli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6F19AF">
              <w:rPr>
                <w:rFonts w:ascii="Times New Roman" w:hAnsi="Times New Roman"/>
                <w:b/>
                <w:bCs/>
                <w:sz w:val="36"/>
                <w:szCs w:val="36"/>
              </w:rPr>
              <w:t>II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2642B7" w:rsidRPr="006F19AF" w:rsidRDefault="002642B7" w:rsidP="004F26EB">
            <w:pPr>
              <w:pStyle w:val="Zawartotabeli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6F19AF">
              <w:rPr>
                <w:rFonts w:ascii="Times New Roman" w:hAnsi="Times New Roman"/>
                <w:b/>
                <w:bCs/>
                <w:sz w:val="36"/>
                <w:szCs w:val="36"/>
              </w:rPr>
              <w:t>Układy cyfrowe</w:t>
            </w:r>
          </w:p>
          <w:p w:rsidR="002642B7" w:rsidRPr="006F19AF" w:rsidRDefault="002642B7" w:rsidP="004F26EB">
            <w:pPr>
              <w:pStyle w:val="Zawartotabeli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6F19AF">
              <w:rPr>
                <w:rFonts w:ascii="Times New Roman" w:hAnsi="Times New Roman"/>
                <w:b/>
                <w:bCs/>
                <w:sz w:val="36"/>
                <w:szCs w:val="36"/>
              </w:rPr>
              <w:lastRenderedPageBreak/>
              <w:t xml:space="preserve">Autor: Wojciech Głocki </w:t>
            </w:r>
          </w:p>
          <w:p w:rsidR="002642B7" w:rsidRPr="006F19AF" w:rsidRDefault="002642B7" w:rsidP="004F26EB">
            <w:pPr>
              <w:pStyle w:val="Zawartotabeli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6F19AF">
              <w:rPr>
                <w:rFonts w:ascii="Times New Roman" w:hAnsi="Times New Roman"/>
                <w:b/>
                <w:bCs/>
                <w:sz w:val="36"/>
                <w:szCs w:val="36"/>
              </w:rPr>
              <w:t xml:space="preserve">Wydawnictwo: WSiP </w:t>
            </w:r>
          </w:p>
        </w:tc>
      </w:tr>
      <w:tr w:rsidR="002642B7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2642B7" w:rsidRPr="006F19AF" w:rsidRDefault="002642B7" w:rsidP="004F26EB">
            <w:pPr>
              <w:pStyle w:val="Zawartotabeli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6F19AF">
              <w:rPr>
                <w:rFonts w:ascii="Times New Roman" w:hAnsi="Times New Roman"/>
                <w:b/>
                <w:bCs/>
                <w:sz w:val="36"/>
                <w:szCs w:val="36"/>
              </w:rPr>
              <w:lastRenderedPageBreak/>
              <w:t xml:space="preserve">Systemy mikroprocesorowe </w:t>
            </w:r>
          </w:p>
          <w:p w:rsidR="002642B7" w:rsidRPr="006F19AF" w:rsidRDefault="002642B7" w:rsidP="004F26EB">
            <w:pPr>
              <w:pStyle w:val="Zawartotabeli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6F19AF">
              <w:rPr>
                <w:rFonts w:ascii="Times New Roman" w:hAnsi="Times New Roman"/>
                <w:b/>
                <w:bCs/>
                <w:sz w:val="36"/>
                <w:szCs w:val="36"/>
              </w:rPr>
              <w:t>i podstawy automatyki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2642B7" w:rsidRPr="006F19AF" w:rsidRDefault="002642B7" w:rsidP="004F26EB">
            <w:pPr>
              <w:pStyle w:val="Zawartotabeli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>II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2642B7" w:rsidRPr="006F19AF" w:rsidRDefault="002642B7" w:rsidP="004F26EB">
            <w:pPr>
              <w:pStyle w:val="Zawartotabeli"/>
              <w:rPr>
                <w:rFonts w:hint="eastAsia"/>
                <w:b/>
                <w:sz w:val="36"/>
                <w:szCs w:val="36"/>
              </w:rPr>
            </w:pPr>
            <w:r w:rsidRPr="006F19AF">
              <w:rPr>
                <w:b/>
                <w:sz w:val="36"/>
                <w:szCs w:val="36"/>
              </w:rPr>
              <w:t>Projektowanie systemów mikroprocesorowych</w:t>
            </w:r>
          </w:p>
          <w:p w:rsidR="002642B7" w:rsidRPr="006F19AF" w:rsidRDefault="002642B7" w:rsidP="004F26EB">
            <w:pPr>
              <w:pStyle w:val="Zawartotabeli"/>
              <w:rPr>
                <w:rFonts w:hint="eastAsia"/>
                <w:b/>
                <w:sz w:val="36"/>
                <w:szCs w:val="36"/>
              </w:rPr>
            </w:pPr>
            <w:r w:rsidRPr="006F19AF">
              <w:rPr>
                <w:b/>
                <w:sz w:val="36"/>
                <w:szCs w:val="36"/>
              </w:rPr>
              <w:t>Autor: Paweł Hadam</w:t>
            </w:r>
          </w:p>
          <w:p w:rsidR="002642B7" w:rsidRPr="006F19AF" w:rsidRDefault="002642B7" w:rsidP="004F26EB">
            <w:pPr>
              <w:pStyle w:val="Zawartotabeli"/>
              <w:rPr>
                <w:rFonts w:hint="eastAsia"/>
                <w:b/>
                <w:sz w:val="36"/>
                <w:szCs w:val="36"/>
              </w:rPr>
            </w:pPr>
            <w:r w:rsidRPr="006F19AF">
              <w:rPr>
                <w:b/>
                <w:sz w:val="36"/>
                <w:szCs w:val="36"/>
              </w:rPr>
              <w:t>Wydawnictwo: WSiP</w:t>
            </w:r>
          </w:p>
        </w:tc>
      </w:tr>
      <w:tr w:rsidR="002642B7" w:rsidTr="004F26EB">
        <w:tc>
          <w:tcPr>
            <w:tcW w:w="3499" w:type="dxa"/>
            <w:tcBorders>
              <w:top w:val="nil"/>
              <w:bottom w:val="nil"/>
            </w:tcBorders>
            <w:shd w:val="clear" w:color="auto" w:fill="auto"/>
            <w:tcMar>
              <w:left w:w="73" w:type="dxa"/>
            </w:tcMar>
          </w:tcPr>
          <w:p w:rsidR="002642B7" w:rsidRDefault="002642B7">
            <w:pPr>
              <w:pStyle w:val="Zawartotabeli"/>
              <w:jc w:val="center"/>
              <w:rPr>
                <w:rFonts w:ascii="Times New Roman" w:hAnsi="Times New Roman"/>
                <w:b/>
                <w:bCs/>
                <w:sz w:val="32"/>
                <w:szCs w:val="36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  <w:shd w:val="clear" w:color="auto" w:fill="auto"/>
            <w:tcMar>
              <w:left w:w="73" w:type="dxa"/>
            </w:tcMar>
          </w:tcPr>
          <w:p w:rsidR="002642B7" w:rsidRDefault="002642B7">
            <w:pPr>
              <w:pStyle w:val="Zawartotabeli"/>
              <w:jc w:val="center"/>
              <w:rPr>
                <w:rFonts w:ascii="Times New Roman" w:hAnsi="Times New Roman"/>
                <w:b/>
                <w:bCs/>
                <w:sz w:val="32"/>
                <w:szCs w:val="36"/>
              </w:rPr>
            </w:pPr>
          </w:p>
        </w:tc>
        <w:tc>
          <w:tcPr>
            <w:tcW w:w="8944" w:type="dxa"/>
            <w:tcBorders>
              <w:top w:val="nil"/>
              <w:bottom w:val="nil"/>
            </w:tcBorders>
            <w:shd w:val="clear" w:color="auto" w:fill="auto"/>
            <w:tcMar>
              <w:left w:w="73" w:type="dxa"/>
            </w:tcMar>
          </w:tcPr>
          <w:p w:rsidR="002642B7" w:rsidRDefault="002642B7">
            <w:pPr>
              <w:pStyle w:val="Zawartotabeli"/>
              <w:rPr>
                <w:rFonts w:hint="eastAsia"/>
              </w:rPr>
            </w:pPr>
          </w:p>
        </w:tc>
      </w:tr>
      <w:tr w:rsidR="002642B7">
        <w:tc>
          <w:tcPr>
            <w:tcW w:w="349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642B7" w:rsidRPr="006F19AF" w:rsidRDefault="002642B7" w:rsidP="004F26EB">
            <w:pPr>
              <w:pStyle w:val="Zawartotabeli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6F19AF">
              <w:rPr>
                <w:rFonts w:ascii="Times New Roman" w:hAnsi="Times New Roman"/>
                <w:b/>
                <w:bCs/>
                <w:sz w:val="36"/>
                <w:szCs w:val="36"/>
              </w:rPr>
              <w:t xml:space="preserve">Urządzenia elektroniczne </w:t>
            </w:r>
          </w:p>
        </w:tc>
        <w:tc>
          <w:tcPr>
            <w:tcW w:w="226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642B7" w:rsidRPr="006F19AF" w:rsidRDefault="002642B7" w:rsidP="004F26EB">
            <w:pPr>
              <w:pStyle w:val="Zawartotabeli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6F19AF">
              <w:rPr>
                <w:rFonts w:ascii="Times New Roman" w:hAnsi="Times New Roman"/>
                <w:b/>
                <w:bCs/>
                <w:sz w:val="36"/>
                <w:szCs w:val="36"/>
              </w:rPr>
              <w:t>II</w:t>
            </w:r>
          </w:p>
        </w:tc>
        <w:tc>
          <w:tcPr>
            <w:tcW w:w="8944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642B7" w:rsidRPr="006F19AF" w:rsidRDefault="002642B7" w:rsidP="004F26EB">
            <w:pPr>
              <w:pStyle w:val="Zawartotabeli"/>
              <w:rPr>
                <w:rFonts w:hint="eastAsia"/>
                <w:b/>
                <w:sz w:val="36"/>
                <w:szCs w:val="36"/>
              </w:rPr>
            </w:pPr>
            <w:r w:rsidRPr="006F19AF">
              <w:rPr>
                <w:b/>
                <w:sz w:val="36"/>
                <w:szCs w:val="36"/>
              </w:rPr>
              <w:t xml:space="preserve">Urządzenia elektroniczne część I i II </w:t>
            </w:r>
          </w:p>
          <w:p w:rsidR="002642B7" w:rsidRPr="006F19AF" w:rsidRDefault="002642B7" w:rsidP="004F26EB">
            <w:pPr>
              <w:pStyle w:val="Zawartotabeli"/>
              <w:rPr>
                <w:rFonts w:hint="eastAsia"/>
                <w:b/>
                <w:sz w:val="36"/>
                <w:szCs w:val="36"/>
              </w:rPr>
            </w:pPr>
            <w:r w:rsidRPr="006F19AF">
              <w:rPr>
                <w:b/>
                <w:sz w:val="36"/>
                <w:szCs w:val="36"/>
              </w:rPr>
              <w:t xml:space="preserve">Autorzy: Kazimierz Daniszewski, Sylwia Żyburt – Wasilewska </w:t>
            </w:r>
          </w:p>
          <w:p w:rsidR="002642B7" w:rsidRPr="006F19AF" w:rsidRDefault="002642B7" w:rsidP="004F26EB">
            <w:pPr>
              <w:pStyle w:val="Zawartotabeli"/>
              <w:rPr>
                <w:rFonts w:hint="eastAsia"/>
                <w:b/>
                <w:sz w:val="36"/>
                <w:szCs w:val="36"/>
              </w:rPr>
            </w:pPr>
            <w:r w:rsidRPr="006F19AF">
              <w:rPr>
                <w:b/>
                <w:sz w:val="36"/>
                <w:szCs w:val="36"/>
              </w:rPr>
              <w:t>Wydawnictwo: WSiP</w:t>
            </w:r>
          </w:p>
          <w:p w:rsidR="002642B7" w:rsidRPr="006F19AF" w:rsidRDefault="002642B7" w:rsidP="004F26EB">
            <w:pPr>
              <w:pStyle w:val="Zawartotabeli"/>
              <w:rPr>
                <w:rFonts w:hint="eastAsia"/>
                <w:b/>
                <w:sz w:val="36"/>
                <w:szCs w:val="36"/>
              </w:rPr>
            </w:pPr>
          </w:p>
          <w:p w:rsidR="002642B7" w:rsidRPr="006F19AF" w:rsidRDefault="002642B7" w:rsidP="004F26EB">
            <w:pPr>
              <w:pStyle w:val="Zawartotabeli"/>
              <w:rPr>
                <w:rFonts w:hint="eastAsia"/>
                <w:b/>
                <w:sz w:val="36"/>
                <w:szCs w:val="36"/>
              </w:rPr>
            </w:pPr>
            <w:r w:rsidRPr="006F19AF">
              <w:rPr>
                <w:b/>
                <w:sz w:val="36"/>
                <w:szCs w:val="36"/>
              </w:rPr>
              <w:t>Montaż oraz instalowanie układów i urządzeń elektronicznych</w:t>
            </w:r>
          </w:p>
          <w:p w:rsidR="002642B7" w:rsidRPr="006F19AF" w:rsidRDefault="002642B7" w:rsidP="004F26EB">
            <w:pPr>
              <w:pStyle w:val="Zawartotabeli"/>
              <w:rPr>
                <w:rFonts w:hint="eastAsia"/>
                <w:b/>
                <w:sz w:val="36"/>
                <w:szCs w:val="36"/>
              </w:rPr>
            </w:pPr>
            <w:r w:rsidRPr="006F19AF">
              <w:rPr>
                <w:b/>
                <w:sz w:val="36"/>
                <w:szCs w:val="36"/>
              </w:rPr>
              <w:t xml:space="preserve">Autor: Piotr Golonko </w:t>
            </w:r>
          </w:p>
          <w:p w:rsidR="002642B7" w:rsidRPr="006F19AF" w:rsidRDefault="002642B7" w:rsidP="004F26EB">
            <w:pPr>
              <w:pStyle w:val="Zawartotabeli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6F19AF">
              <w:rPr>
                <w:b/>
                <w:sz w:val="36"/>
                <w:szCs w:val="36"/>
              </w:rPr>
              <w:t xml:space="preserve">Wydawnictwo: WSiP </w:t>
            </w:r>
          </w:p>
        </w:tc>
      </w:tr>
    </w:tbl>
    <w:p w:rsidR="00800684" w:rsidRDefault="00800684" w:rsidP="004C6488">
      <w:pPr>
        <w:rPr>
          <w:rFonts w:ascii="Times New Roman" w:hAnsi="Times New Roman"/>
          <w:b/>
          <w:bCs/>
          <w:sz w:val="64"/>
          <w:szCs w:val="64"/>
        </w:rPr>
      </w:pPr>
    </w:p>
    <w:p w:rsidR="004919C7" w:rsidRDefault="004919C7" w:rsidP="004C6488">
      <w:pPr>
        <w:rPr>
          <w:rFonts w:ascii="Times New Roman" w:hAnsi="Times New Roman"/>
          <w:b/>
          <w:bCs/>
          <w:sz w:val="64"/>
          <w:szCs w:val="64"/>
        </w:rPr>
      </w:pPr>
    </w:p>
    <w:p w:rsidR="004919C7" w:rsidRDefault="004919C7" w:rsidP="004C6488">
      <w:pPr>
        <w:rPr>
          <w:rFonts w:ascii="Times New Roman" w:hAnsi="Times New Roman"/>
          <w:b/>
          <w:bCs/>
          <w:sz w:val="64"/>
          <w:szCs w:val="64"/>
        </w:rPr>
      </w:pPr>
    </w:p>
    <w:p w:rsidR="005C3C8B" w:rsidRDefault="005C3C8B">
      <w:pPr>
        <w:jc w:val="center"/>
        <w:rPr>
          <w:rFonts w:ascii="Times New Roman" w:hAnsi="Times New Roman"/>
          <w:b/>
          <w:bCs/>
          <w:sz w:val="64"/>
          <w:szCs w:val="64"/>
        </w:rPr>
      </w:pPr>
    </w:p>
    <w:p w:rsidR="00BB4487" w:rsidRDefault="00E02691">
      <w:pPr>
        <w:jc w:val="center"/>
        <w:rPr>
          <w:rFonts w:ascii="Times New Roman" w:hAnsi="Times New Roman"/>
          <w:b/>
          <w:bCs/>
          <w:sz w:val="64"/>
          <w:szCs w:val="64"/>
        </w:rPr>
      </w:pPr>
      <w:r>
        <w:rPr>
          <w:rFonts w:ascii="Times New Roman" w:hAnsi="Times New Roman"/>
          <w:b/>
          <w:bCs/>
          <w:sz w:val="64"/>
          <w:szCs w:val="64"/>
        </w:rPr>
        <w:lastRenderedPageBreak/>
        <w:t xml:space="preserve">Technik informatyk </w:t>
      </w:r>
    </w:p>
    <w:p w:rsidR="00800684" w:rsidRDefault="00800684">
      <w:pPr>
        <w:jc w:val="center"/>
        <w:rPr>
          <w:rFonts w:ascii="Times New Roman" w:hAnsi="Times New Roman"/>
          <w:b/>
          <w:bCs/>
          <w:sz w:val="64"/>
          <w:szCs w:val="64"/>
        </w:rPr>
      </w:pPr>
    </w:p>
    <w:tbl>
      <w:tblPr>
        <w:tblStyle w:val="Tabela-Siatka"/>
        <w:tblW w:w="14710" w:type="dxa"/>
        <w:tblInd w:w="-35" w:type="dxa"/>
        <w:tblCellMar>
          <w:left w:w="73" w:type="dxa"/>
        </w:tblCellMar>
        <w:tblLook w:val="04A0"/>
      </w:tblPr>
      <w:tblGrid>
        <w:gridCol w:w="3499"/>
        <w:gridCol w:w="2267"/>
        <w:gridCol w:w="8944"/>
      </w:tblGrid>
      <w:tr w:rsidR="00BB4487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Przedmiot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Klas</w:t>
            </w:r>
            <w:r w:rsidR="00E1375E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a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Tytuł podręcznika</w:t>
            </w:r>
            <w:r w:rsidR="00E1375E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, autor, w</w:t>
            </w:r>
            <w:r w:rsidR="00FA25EA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ydawnictwo</w:t>
            </w:r>
          </w:p>
          <w:p w:rsidR="00E1375E" w:rsidRDefault="00E1375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B30756" w:rsidTr="00E1375E">
        <w:trPr>
          <w:trHeight w:val="1374"/>
        </w:trPr>
        <w:tc>
          <w:tcPr>
            <w:tcW w:w="3499" w:type="dxa"/>
            <w:vMerge w:val="restart"/>
            <w:shd w:val="clear" w:color="auto" w:fill="auto"/>
            <w:tcMar>
              <w:left w:w="73" w:type="dxa"/>
            </w:tcMar>
          </w:tcPr>
          <w:p w:rsidR="00B30756" w:rsidRDefault="00B30756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Język polski</w:t>
            </w:r>
          </w:p>
        </w:tc>
        <w:tc>
          <w:tcPr>
            <w:tcW w:w="2267" w:type="dxa"/>
            <w:vMerge w:val="restart"/>
            <w:shd w:val="clear" w:color="auto" w:fill="auto"/>
            <w:tcMar>
              <w:left w:w="73" w:type="dxa"/>
            </w:tcMar>
          </w:tcPr>
          <w:p w:rsidR="00B30756" w:rsidRDefault="00B30756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II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D6322C" w:rsidRPr="00701976" w:rsidRDefault="00D6322C" w:rsidP="00D6322C">
            <w:pPr>
              <w:pStyle w:val="Zawartotabeli"/>
              <w:rPr>
                <w:rFonts w:ascii="Times New Roman" w:hAnsi="Times New Roman" w:cs="Times New Roman"/>
                <w:b/>
                <w:bCs/>
                <w:color w:val="auto"/>
                <w:sz w:val="36"/>
                <w:szCs w:val="36"/>
              </w:rPr>
            </w:pPr>
            <w:r w:rsidRPr="00701976">
              <w:rPr>
                <w:rFonts w:ascii="Times New Roman" w:hAnsi="Times New Roman" w:cs="Times New Roman"/>
                <w:b/>
                <w:color w:val="auto"/>
                <w:sz w:val="36"/>
                <w:szCs w:val="36"/>
                <w:shd w:val="clear" w:color="auto" w:fill="FFFFFF"/>
              </w:rPr>
              <w:t xml:space="preserve">Sztuka wyrazu. Podręcznik dla klasy 1 liceum </w:t>
            </w:r>
            <w:r w:rsidRPr="00701976">
              <w:rPr>
                <w:rFonts w:ascii="Times New Roman" w:hAnsi="Times New Roman" w:cs="Times New Roman"/>
                <w:b/>
                <w:color w:val="auto"/>
                <w:sz w:val="36"/>
                <w:szCs w:val="36"/>
                <w:shd w:val="clear" w:color="auto" w:fill="FFFFFF"/>
              </w:rPr>
              <w:br/>
              <w:t>i technikum. Część 2. Zakres podstawowy i rozszerzony</w:t>
            </w:r>
          </w:p>
          <w:p w:rsidR="00D6322C" w:rsidRDefault="00D6322C" w:rsidP="00D6322C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  <w:t xml:space="preserve">Autorzy: </w:t>
            </w:r>
            <w:r w:rsidRPr="00F919F3"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  <w:t xml:space="preserve">Katarzyna Budna,  Beata Kapela – Bagińska, Jolanta Manthey, Ewa Prylińska,  Cecylia Ratajczak, Jarosław Zaporowicz, Tomasz Zieliński </w:t>
            </w:r>
          </w:p>
          <w:p w:rsidR="00B30756" w:rsidRDefault="00D6322C" w:rsidP="00D6322C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  <w:t>Wydawnictwo: Gdańskie Wydawnictwo Oświatowe</w:t>
            </w:r>
          </w:p>
        </w:tc>
      </w:tr>
      <w:tr w:rsidR="00B30756" w:rsidTr="00B30756">
        <w:trPr>
          <w:trHeight w:val="1374"/>
        </w:trPr>
        <w:tc>
          <w:tcPr>
            <w:tcW w:w="3499" w:type="dxa"/>
            <w:vMerge/>
            <w:shd w:val="clear" w:color="auto" w:fill="auto"/>
            <w:tcMar>
              <w:left w:w="73" w:type="dxa"/>
            </w:tcMar>
          </w:tcPr>
          <w:p w:rsidR="00B30756" w:rsidRDefault="00B30756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2267" w:type="dxa"/>
            <w:vMerge/>
            <w:shd w:val="clear" w:color="auto" w:fill="auto"/>
            <w:tcMar>
              <w:left w:w="73" w:type="dxa"/>
            </w:tcMar>
          </w:tcPr>
          <w:p w:rsidR="00B30756" w:rsidRDefault="00B30756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B30756" w:rsidRPr="004C6488" w:rsidRDefault="00B30756" w:rsidP="00B30756">
            <w:pPr>
              <w:pStyle w:val="Zawartotabeli"/>
              <w:rPr>
                <w:rFonts w:ascii="Times New Roman" w:hAnsi="Times New Roman" w:cs="Times New Roman"/>
                <w:b/>
                <w:bCs/>
                <w:color w:val="auto"/>
                <w:sz w:val="36"/>
                <w:szCs w:val="36"/>
              </w:rPr>
            </w:pPr>
            <w:r w:rsidRPr="004C6488">
              <w:rPr>
                <w:rFonts w:ascii="Times New Roman" w:hAnsi="Times New Roman" w:cs="Times New Roman"/>
                <w:b/>
                <w:color w:val="auto"/>
                <w:sz w:val="36"/>
                <w:szCs w:val="36"/>
                <w:shd w:val="clear" w:color="auto" w:fill="FFFFFF"/>
              </w:rPr>
              <w:t xml:space="preserve">Sztuka wyrazu. Podręcznik dla klasy 2 liceum </w:t>
            </w:r>
            <w:r w:rsidRPr="004C6488">
              <w:rPr>
                <w:rFonts w:ascii="Times New Roman" w:hAnsi="Times New Roman" w:cs="Times New Roman"/>
                <w:b/>
                <w:color w:val="auto"/>
                <w:sz w:val="36"/>
                <w:szCs w:val="36"/>
                <w:shd w:val="clear" w:color="auto" w:fill="FFFFFF"/>
              </w:rPr>
              <w:br/>
              <w:t>i technikum. Część 1. Zakres podstawowy i rozszerzony</w:t>
            </w:r>
          </w:p>
          <w:p w:rsidR="00B30756" w:rsidRDefault="00B30756" w:rsidP="00B30756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  <w:t xml:space="preserve">Autorzy: </w:t>
            </w:r>
            <w:r w:rsidRPr="00F919F3"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  <w:t xml:space="preserve">Katarzyna Budna,  Beata Kapela – Bagińska, Jolanta Manthey, Ewa Prylińska,  Cecylia Ratajczak, Jarosław Zaporowicz, Tomasz Zieliński </w:t>
            </w:r>
          </w:p>
          <w:p w:rsidR="00B30756" w:rsidRDefault="00B30756" w:rsidP="00B30756">
            <w:pPr>
              <w:pStyle w:val="Zawartotabeli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  <w:t>Wydawnictwo: Gdańskie Wydawnictwo Oświatowe</w:t>
            </w:r>
          </w:p>
        </w:tc>
      </w:tr>
      <w:tr w:rsidR="00B30756" w:rsidTr="000E15EE">
        <w:trPr>
          <w:trHeight w:val="1374"/>
        </w:trPr>
        <w:tc>
          <w:tcPr>
            <w:tcW w:w="3499" w:type="dxa"/>
            <w:vMerge/>
            <w:shd w:val="clear" w:color="auto" w:fill="auto"/>
            <w:tcMar>
              <w:left w:w="73" w:type="dxa"/>
            </w:tcMar>
          </w:tcPr>
          <w:p w:rsidR="00B30756" w:rsidRDefault="00B30756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2267" w:type="dxa"/>
            <w:vMerge/>
            <w:shd w:val="clear" w:color="auto" w:fill="auto"/>
            <w:tcMar>
              <w:left w:w="73" w:type="dxa"/>
            </w:tcMar>
          </w:tcPr>
          <w:p w:rsidR="00B30756" w:rsidRDefault="00B30756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B30756" w:rsidRPr="004C6488" w:rsidRDefault="00B30756" w:rsidP="00B30756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</w:pPr>
            <w:r w:rsidRPr="004C6488">
              <w:rPr>
                <w:rFonts w:ascii="Times New Roman" w:hAnsi="Times New Roman" w:cs="Times New Roman"/>
                <w:b/>
                <w:color w:val="auto"/>
                <w:sz w:val="36"/>
                <w:szCs w:val="36"/>
                <w:shd w:val="clear" w:color="auto" w:fill="FFFFFF"/>
              </w:rPr>
              <w:t xml:space="preserve">Sztuka wyrazu. Podręcznik dla klasy 2 liceum </w:t>
            </w:r>
            <w:r w:rsidRPr="004C6488">
              <w:rPr>
                <w:rFonts w:ascii="Times New Roman" w:hAnsi="Times New Roman" w:cs="Times New Roman"/>
                <w:b/>
                <w:color w:val="auto"/>
                <w:sz w:val="36"/>
                <w:szCs w:val="36"/>
                <w:shd w:val="clear" w:color="auto" w:fill="FFFFFF"/>
              </w:rPr>
              <w:br/>
              <w:t>i technikum. Część 2. Zakres podstawowy i rozszerzony</w:t>
            </w:r>
          </w:p>
          <w:p w:rsidR="00B30756" w:rsidRDefault="00B30756" w:rsidP="00B30756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  <w:t xml:space="preserve">Autorzy: Dorota Dąbrowska, Beata Kapela – Bagińska, Ewa Prylińska, Cecylia Ratajczak, Adam Regiewicz, Tomasz Zieliński </w:t>
            </w:r>
          </w:p>
          <w:p w:rsidR="00B30756" w:rsidRPr="004C6488" w:rsidRDefault="00B30756" w:rsidP="00B30756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36"/>
                <w:szCs w:val="3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  <w:lastRenderedPageBreak/>
              <w:t xml:space="preserve">Wydawnictwo: Gdańskie Wydawnictwo Oświatowe </w:t>
            </w:r>
            <w:r w:rsidRPr="00F919F3"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  <w:t xml:space="preserve"> </w:t>
            </w:r>
          </w:p>
        </w:tc>
      </w:tr>
      <w:tr w:rsidR="004C6488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4C6488" w:rsidRDefault="004C6488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 xml:space="preserve">Historia 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4C6488" w:rsidRDefault="004C6488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4C6488" w:rsidRDefault="004C6488" w:rsidP="00394DC8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Historia 2 . Zakres podstawowy. Podręcznik liceum </w:t>
            </w:r>
            <w:r w:rsidR="00172978">
              <w:rPr>
                <w:rFonts w:ascii="Times New Roman" w:hAnsi="Times New Roman" w:cs="Times New Roman"/>
                <w:b/>
                <w:sz w:val="36"/>
                <w:szCs w:val="36"/>
              </w:rPr>
              <w:br/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i technikum. </w:t>
            </w:r>
          </w:p>
          <w:p w:rsidR="004C6488" w:rsidRDefault="004C6488" w:rsidP="00394DC8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Autor: Jarosław Czubaty</w:t>
            </w:r>
          </w:p>
          <w:p w:rsidR="004C6488" w:rsidRDefault="004C6488" w:rsidP="00394DC8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WSiP</w:t>
            </w:r>
          </w:p>
        </w:tc>
      </w:tr>
      <w:tr w:rsidR="00B6624C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B6624C" w:rsidRDefault="00B6624C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Historia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br/>
            </w:r>
            <w:r w:rsidR="00607FE7">
              <w:rPr>
                <w:rFonts w:ascii="Times New Roman" w:hAnsi="Times New Roman" w:cs="Times New Roman"/>
                <w:b/>
                <w:sz w:val="36"/>
                <w:szCs w:val="36"/>
              </w:rPr>
              <w:t>i t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eraźniejszość 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B6624C" w:rsidRDefault="00B6624C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DA6750" w:rsidRDefault="00DA6750" w:rsidP="00DA6750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Historia i teraźniejszość. Zakres podstawowy. Klasa II</w:t>
            </w:r>
          </w:p>
          <w:p w:rsidR="00DA6750" w:rsidRDefault="00DA6750" w:rsidP="00DA6750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Autorzy: Izabella Modzelewska – Rysak, Leszek Rysak, Adam Cisek, Karol Wilczyński, Marian Buczyński, Tomasz Grochowski, Witold Pelczar </w:t>
            </w:r>
          </w:p>
          <w:p w:rsidR="00B6624C" w:rsidRDefault="00DA6750" w:rsidP="00DA6750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WSiP</w:t>
            </w:r>
          </w:p>
        </w:tc>
      </w:tr>
      <w:tr w:rsidR="004C6488" w:rsidTr="00800684">
        <w:trPr>
          <w:trHeight w:val="1142"/>
        </w:trPr>
        <w:tc>
          <w:tcPr>
            <w:tcW w:w="3499" w:type="dxa"/>
            <w:vMerge w:val="restart"/>
            <w:shd w:val="clear" w:color="auto" w:fill="auto"/>
            <w:tcMar>
              <w:left w:w="73" w:type="dxa"/>
            </w:tcMar>
          </w:tcPr>
          <w:p w:rsidR="004C6488" w:rsidRDefault="004C6488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Matematyka</w:t>
            </w:r>
          </w:p>
        </w:tc>
        <w:tc>
          <w:tcPr>
            <w:tcW w:w="2267" w:type="dxa"/>
            <w:vMerge w:val="restart"/>
            <w:shd w:val="clear" w:color="auto" w:fill="auto"/>
            <w:tcMar>
              <w:left w:w="73" w:type="dxa"/>
            </w:tcMar>
          </w:tcPr>
          <w:p w:rsidR="004C6488" w:rsidRDefault="004C6488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4C6488" w:rsidRDefault="004C6488" w:rsidP="006A1FEC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Kontynuacja podręcznika </w:t>
            </w:r>
          </w:p>
          <w:p w:rsidR="004C6488" w:rsidRDefault="004C6488" w:rsidP="006A1FEC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Matematyka. Podręcznik do liceów i techników. Zakres rozszerzony. Klasa 1</w:t>
            </w:r>
          </w:p>
          <w:p w:rsidR="004C6488" w:rsidRDefault="004C6488" w:rsidP="006A1FEC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Autorzy: Marcin Kurczab, Elżbieta Kurczab, Elżbieta Świda </w:t>
            </w:r>
          </w:p>
          <w:p w:rsidR="004C6488" w:rsidRDefault="004C6488" w:rsidP="006A1FEC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Oficyna Edukacyjna Krzysztof Pazdro</w:t>
            </w:r>
          </w:p>
        </w:tc>
      </w:tr>
      <w:tr w:rsidR="004C6488" w:rsidTr="00605769">
        <w:trPr>
          <w:trHeight w:val="916"/>
        </w:trPr>
        <w:tc>
          <w:tcPr>
            <w:tcW w:w="3499" w:type="dxa"/>
            <w:vMerge/>
            <w:shd w:val="clear" w:color="auto" w:fill="auto"/>
            <w:tcMar>
              <w:left w:w="73" w:type="dxa"/>
            </w:tcMar>
          </w:tcPr>
          <w:p w:rsidR="004C6488" w:rsidRDefault="004C6488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267" w:type="dxa"/>
            <w:vMerge/>
            <w:shd w:val="clear" w:color="auto" w:fill="auto"/>
            <w:tcMar>
              <w:left w:w="73" w:type="dxa"/>
            </w:tcMar>
          </w:tcPr>
          <w:p w:rsidR="004C6488" w:rsidRDefault="004C6488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4C6488" w:rsidRDefault="004C6488" w:rsidP="00800684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Matematyka. Zbiór zadań do liceów i techników. Zakres rozszerzony. Klasa 1. </w:t>
            </w:r>
          </w:p>
          <w:p w:rsidR="004C6488" w:rsidRDefault="004C6488" w:rsidP="00800684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Autorzy: Marcin Kurczab, Elżbieta Kurczab, Elżbieta Świda </w:t>
            </w:r>
          </w:p>
          <w:p w:rsidR="004C6488" w:rsidRDefault="004C6488" w:rsidP="00800684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Wydawnictwo: Oficyna Edukacyjna Krzysztof Pazdro</w:t>
            </w:r>
          </w:p>
          <w:p w:rsidR="004C6488" w:rsidRDefault="004C6488" w:rsidP="006A1FEC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4C6488">
        <w:trPr>
          <w:trHeight w:val="916"/>
        </w:trPr>
        <w:tc>
          <w:tcPr>
            <w:tcW w:w="3499" w:type="dxa"/>
            <w:vMerge/>
            <w:shd w:val="clear" w:color="auto" w:fill="auto"/>
            <w:tcMar>
              <w:left w:w="73" w:type="dxa"/>
            </w:tcMar>
          </w:tcPr>
          <w:p w:rsidR="004C6488" w:rsidRDefault="004C6488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267" w:type="dxa"/>
            <w:vMerge/>
            <w:shd w:val="clear" w:color="auto" w:fill="auto"/>
            <w:tcMar>
              <w:left w:w="73" w:type="dxa"/>
            </w:tcMar>
          </w:tcPr>
          <w:p w:rsidR="004C6488" w:rsidRDefault="004C6488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4C6488" w:rsidRDefault="004C6488" w:rsidP="00394DC8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Matematyka. Podręcznik do liceów i techników. Zakres rozszerzony. Klasa 2</w:t>
            </w:r>
          </w:p>
          <w:p w:rsidR="004C6488" w:rsidRDefault="004C6488" w:rsidP="00394DC8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Autorzy: Marcin Kurczab, Elżbieta Kurczab, Elżbieta Świda </w:t>
            </w:r>
          </w:p>
          <w:p w:rsidR="004C6488" w:rsidRDefault="004C6488" w:rsidP="00394DC8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Oficyna Edukacyjna Krzysztof Pazdro</w:t>
            </w:r>
          </w:p>
          <w:p w:rsidR="004C6488" w:rsidRDefault="004C6488" w:rsidP="00394DC8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4C6488">
        <w:trPr>
          <w:trHeight w:val="916"/>
        </w:trPr>
        <w:tc>
          <w:tcPr>
            <w:tcW w:w="3499" w:type="dxa"/>
            <w:vMerge/>
            <w:shd w:val="clear" w:color="auto" w:fill="auto"/>
            <w:tcMar>
              <w:left w:w="73" w:type="dxa"/>
            </w:tcMar>
          </w:tcPr>
          <w:p w:rsidR="004C6488" w:rsidRDefault="004C6488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267" w:type="dxa"/>
            <w:vMerge/>
            <w:shd w:val="clear" w:color="auto" w:fill="auto"/>
            <w:tcMar>
              <w:left w:w="73" w:type="dxa"/>
            </w:tcMar>
          </w:tcPr>
          <w:p w:rsidR="004C6488" w:rsidRDefault="004C6488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4C6488" w:rsidRDefault="004C6488" w:rsidP="00394DC8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Zbiór zadań do liceów i techników. Zakres rozszerzony. Klasa 2. </w:t>
            </w:r>
          </w:p>
          <w:p w:rsidR="004C6488" w:rsidRDefault="004C6488" w:rsidP="00394DC8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Autorzy: Marcin Kurczab, Elżbieta Kurczab, Elżbieta Świda </w:t>
            </w:r>
          </w:p>
          <w:p w:rsidR="004C6488" w:rsidRDefault="004C6488" w:rsidP="00394DC8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Oficyna Edukacyjna Krzysztof Pazdro</w:t>
            </w:r>
          </w:p>
        </w:tc>
      </w:tr>
      <w:tr w:rsidR="004C6488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4C6488" w:rsidRDefault="004C6488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Fizyka i astronomia 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4C6488" w:rsidRDefault="004C6488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4919C7" w:rsidRPr="004919C7" w:rsidRDefault="004919C7" w:rsidP="00B44D47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Informacji na temat obowiązującego podręcznika udzieli nauczyciel na początku roku szkolnego</w:t>
            </w:r>
          </w:p>
        </w:tc>
      </w:tr>
      <w:tr w:rsidR="004C6488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4C6488" w:rsidRDefault="004C6488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Chemia 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4C6488" w:rsidRDefault="004C6488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4C6488" w:rsidRDefault="004C6488" w:rsidP="006D7FE4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Kontynuacja podręcznika</w:t>
            </w:r>
          </w:p>
          <w:p w:rsidR="004C6488" w:rsidRDefault="004C6488" w:rsidP="006D7FE4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To jest chemia 1. Chemia ogólna i nieorganiczna. Podręcznik dla liceum ogólnokształcącego i technikum. Zakres podstawowy. </w:t>
            </w:r>
          </w:p>
          <w:p w:rsidR="004C6488" w:rsidRDefault="004C6488" w:rsidP="006D7FE4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Autorzy: Romuald Hassa, Aleksandra Mrzigod, Janusz Mrzigod </w:t>
            </w:r>
          </w:p>
          <w:p w:rsidR="004C6488" w:rsidRDefault="004C6488" w:rsidP="006D7FE4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Nowa Era</w:t>
            </w:r>
          </w:p>
        </w:tc>
      </w:tr>
      <w:tr w:rsidR="004C6488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4C6488" w:rsidRDefault="004C6488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Biologia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4C6488" w:rsidRDefault="004C6488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II 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4C6488" w:rsidRDefault="004C6488" w:rsidP="00BB3701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Biologia na czasie 2. Podręcznik do liceum ogólnokształcącego i technikum, zakres podstawowy. </w:t>
            </w:r>
          </w:p>
          <w:p w:rsidR="004C6488" w:rsidRDefault="004C6488" w:rsidP="00BB3701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Autorzy: Anna Helmin, Jolanta Holeczek </w:t>
            </w:r>
          </w:p>
          <w:p w:rsidR="004C6488" w:rsidRDefault="004C6488" w:rsidP="00BB3701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Nowa Era</w:t>
            </w:r>
          </w:p>
        </w:tc>
      </w:tr>
      <w:tr w:rsidR="004C6488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4C6488" w:rsidRDefault="004C6488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Geografia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4C6488" w:rsidRDefault="004C6488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4C6488" w:rsidRDefault="004C6488" w:rsidP="00270F89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Oblicza geografii 2. Podręcznik dla liceum ogólnokształcącego i technikum. Zakres podstawowy. Dla absolwentów szkół podstawowych </w:t>
            </w:r>
          </w:p>
          <w:p w:rsidR="004C6488" w:rsidRDefault="004C6488" w:rsidP="00270F89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Autorzy: Tomasz Rachwał, Radosław Uliszak, Krzysztof Wiedermann, Paweł Kroh</w:t>
            </w:r>
          </w:p>
          <w:p w:rsidR="004C6488" w:rsidRDefault="004C6488" w:rsidP="00270F89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Nowa Era</w:t>
            </w:r>
          </w:p>
        </w:tc>
      </w:tr>
      <w:tr w:rsidR="004C6488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4C6488" w:rsidRDefault="004C6488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Informatyka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4C6488" w:rsidRDefault="004C6488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4C6488" w:rsidRDefault="004C6488" w:rsidP="00270F89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Informatyka 2. Podręcznik dla szkoły ponadpodstawowej. Poziom rozszerzony.</w:t>
            </w:r>
          </w:p>
          <w:p w:rsidR="004C6488" w:rsidRDefault="004C6488" w:rsidP="00270F89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Autorzy: Sławomir Sidor, Wojciech Hermanowski</w:t>
            </w:r>
          </w:p>
          <w:p w:rsidR="004C6488" w:rsidRDefault="004C6488" w:rsidP="00270F89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OPERON</w:t>
            </w:r>
          </w:p>
        </w:tc>
      </w:tr>
      <w:tr w:rsidR="004C6488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4C6488" w:rsidRDefault="004C6488" w:rsidP="003F5B51">
            <w:pPr>
              <w:pStyle w:val="Zawartotabeli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Religia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4C6488" w:rsidRDefault="004C6488" w:rsidP="003F5B51">
            <w:pPr>
              <w:pStyle w:val="Zawartotabeli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II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4C6488" w:rsidRDefault="005C3C8B" w:rsidP="003F5B51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W poszukiwaniu dojrzałej</w:t>
            </w:r>
            <w:r w:rsidR="004C6488">
              <w:rPr>
                <w:rFonts w:ascii="Times New Roman" w:hAnsi="Times New Roman"/>
                <w:b/>
                <w:sz w:val="36"/>
                <w:szCs w:val="36"/>
              </w:rPr>
              <w:t xml:space="preserve"> wiary. Podręcznik dla klasy II szkoły ponadpodstawowej red. ks. Paweł Mąkosa</w:t>
            </w:r>
          </w:p>
          <w:p w:rsidR="004C6488" w:rsidRPr="006A1FEC" w:rsidRDefault="00AC3E75" w:rsidP="003F5B51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Wydawnictwo Archidiecezji Lubelskiej „Gaudium”</w:t>
            </w:r>
          </w:p>
        </w:tc>
      </w:tr>
      <w:tr w:rsidR="004C6488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4C6488" w:rsidRDefault="004C6488" w:rsidP="00394DC8">
            <w:pPr>
              <w:pStyle w:val="Zawartotabeli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Podstawy przedsiębiorczości 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4C6488" w:rsidRDefault="004C6488" w:rsidP="00394DC8">
            <w:pPr>
              <w:pStyle w:val="Zawartotabeli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II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4C6488" w:rsidRDefault="004C6488" w:rsidP="00394DC8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Krok w przedsiębiorczość. Podręcznik do podstaw przedsiębiorczości dla szkół ponadpodstawowych</w:t>
            </w:r>
          </w:p>
          <w:p w:rsidR="004C6488" w:rsidRDefault="004C6488" w:rsidP="00394DC8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Autorzy: Zbigniew Makieła, Tomasz Rachwał </w:t>
            </w:r>
          </w:p>
          <w:p w:rsidR="004C6488" w:rsidRDefault="004C6488" w:rsidP="00394DC8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Wydawnictwo: Nowa Era</w:t>
            </w:r>
          </w:p>
        </w:tc>
      </w:tr>
      <w:tr w:rsidR="004C6488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4C6488" w:rsidRDefault="004C6488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Sieci komputerowe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4C6488" w:rsidRDefault="004C6488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4C6488" w:rsidRDefault="004C6488" w:rsidP="00BA4828">
            <w:pPr>
              <w:suppressLineNumbers/>
              <w:overflowPunct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 xml:space="preserve">Administracja i eksploatacja systemów komputerowych, urządzeń peryferyjnych i lokalnych sieci </w:t>
            </w: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lastRenderedPageBreak/>
              <w:t xml:space="preserve">komputerowych. Część III. Lokalne sieci komputerowe  </w:t>
            </w:r>
          </w:p>
          <w:p w:rsidR="004C6488" w:rsidRDefault="004C6488" w:rsidP="00BA4828">
            <w:pPr>
              <w:suppressLineNumbers/>
              <w:overflowPunct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 xml:space="preserve">Autorzy: Jarosław Orczykowski, Artur Rudnicki </w:t>
            </w:r>
          </w:p>
          <w:p w:rsidR="004C6488" w:rsidRDefault="004C6488" w:rsidP="00BA4828">
            <w:pPr>
              <w:suppressLineNumbers/>
              <w:overflowPunct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>Wydawnictwo: HELION</w:t>
            </w:r>
          </w:p>
        </w:tc>
      </w:tr>
      <w:tr w:rsidR="004C6488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4C6488" w:rsidRDefault="004C6488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 xml:space="preserve">Urządzenia techniki komputerowej 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4C6488" w:rsidRDefault="004C6488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4C6488" w:rsidRDefault="004C6488" w:rsidP="00BA4828">
            <w:pPr>
              <w:suppressLineNumbers/>
              <w:overflowPunct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 xml:space="preserve">Administracja i eksploatacja systemów komputerowych, urządzeń peryferyjnych i lokalnych sieci komputerowych. Część II. Naprawa i eksploatacja systemów komputerowych. </w:t>
            </w:r>
          </w:p>
          <w:p w:rsidR="004C6488" w:rsidRDefault="004C6488" w:rsidP="00BA4828">
            <w:pPr>
              <w:suppressLineNumbers/>
              <w:overflowPunct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 xml:space="preserve">Autorzy: Marcin Czerwonka, Zenon Nowocień </w:t>
            </w:r>
          </w:p>
          <w:p w:rsidR="004C6488" w:rsidRPr="00BA4828" w:rsidRDefault="004C6488" w:rsidP="00BA4828">
            <w:pPr>
              <w:suppressLineNumbers/>
              <w:overflowPunct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>Wydawnictwo: HELION</w:t>
            </w:r>
          </w:p>
        </w:tc>
      </w:tr>
      <w:tr w:rsidR="004C6488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4C6488" w:rsidRDefault="004C6488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Systemy operacyjne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4C6488" w:rsidRDefault="004C6488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4C6488" w:rsidRDefault="004C6488" w:rsidP="00BA4828">
            <w:pPr>
              <w:suppressLineNumbers/>
              <w:overflowPunct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 xml:space="preserve">Administracja i eksploatacja systemów komputerowych, urządzeń peryferyjnych i lokalnych sieci komputerowych. Część I. Systemy komputerowe </w:t>
            </w:r>
          </w:p>
          <w:p w:rsidR="004C6488" w:rsidRDefault="004C6488" w:rsidP="00BA4828">
            <w:pPr>
              <w:suppressLineNumbers/>
              <w:overflowPunct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 xml:space="preserve">Autorzy: Marcin Czerwonka, Zenon Nowocień </w:t>
            </w:r>
          </w:p>
          <w:p w:rsidR="004C6488" w:rsidRDefault="004C6488" w:rsidP="00BA4828">
            <w:pPr>
              <w:suppressLineNumbers/>
              <w:overflowPunct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>Wydawnictwo: HELION</w:t>
            </w:r>
          </w:p>
          <w:p w:rsidR="004C6488" w:rsidRDefault="004C6488" w:rsidP="00BA4828">
            <w:pPr>
              <w:suppressLineNumbers/>
              <w:overflowPunct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:rsidR="004C6488" w:rsidRDefault="004C6488" w:rsidP="00F33B10">
      <w:pPr>
        <w:rPr>
          <w:rFonts w:ascii="Times New Roman" w:hAnsi="Times New Roman"/>
          <w:b/>
          <w:bCs/>
          <w:sz w:val="64"/>
          <w:szCs w:val="64"/>
        </w:rPr>
      </w:pPr>
    </w:p>
    <w:p w:rsidR="004919C7" w:rsidRDefault="004919C7" w:rsidP="00F33B10">
      <w:pPr>
        <w:rPr>
          <w:rFonts w:ascii="Times New Roman" w:hAnsi="Times New Roman"/>
          <w:b/>
          <w:bCs/>
          <w:sz w:val="64"/>
          <w:szCs w:val="64"/>
        </w:rPr>
      </w:pPr>
    </w:p>
    <w:p w:rsidR="004919C7" w:rsidRDefault="004919C7" w:rsidP="00F33B10">
      <w:pPr>
        <w:rPr>
          <w:rFonts w:ascii="Times New Roman" w:hAnsi="Times New Roman"/>
          <w:b/>
          <w:bCs/>
          <w:sz w:val="64"/>
          <w:szCs w:val="64"/>
        </w:rPr>
      </w:pPr>
    </w:p>
    <w:p w:rsidR="004919C7" w:rsidRDefault="004919C7" w:rsidP="00F33B10">
      <w:pPr>
        <w:rPr>
          <w:rFonts w:ascii="Times New Roman" w:hAnsi="Times New Roman"/>
          <w:b/>
          <w:bCs/>
          <w:sz w:val="64"/>
          <w:szCs w:val="64"/>
        </w:rPr>
      </w:pPr>
    </w:p>
    <w:p w:rsidR="00BB4487" w:rsidRDefault="00E02691" w:rsidP="00FA25EA">
      <w:pPr>
        <w:jc w:val="center"/>
        <w:rPr>
          <w:rFonts w:ascii="Times New Roman" w:hAnsi="Times New Roman"/>
          <w:b/>
          <w:bCs/>
          <w:sz w:val="64"/>
          <w:szCs w:val="64"/>
        </w:rPr>
      </w:pPr>
      <w:r>
        <w:rPr>
          <w:rFonts w:ascii="Times New Roman" w:hAnsi="Times New Roman"/>
          <w:b/>
          <w:bCs/>
          <w:sz w:val="64"/>
          <w:szCs w:val="64"/>
        </w:rPr>
        <w:lastRenderedPageBreak/>
        <w:t>Technik mechatronik</w:t>
      </w:r>
    </w:p>
    <w:p w:rsidR="00800684" w:rsidRDefault="00800684" w:rsidP="00FA25EA">
      <w:pPr>
        <w:jc w:val="center"/>
        <w:rPr>
          <w:rFonts w:ascii="Times New Roman" w:hAnsi="Times New Roman"/>
          <w:b/>
          <w:bCs/>
          <w:sz w:val="64"/>
          <w:szCs w:val="64"/>
        </w:rPr>
      </w:pPr>
    </w:p>
    <w:tbl>
      <w:tblPr>
        <w:tblStyle w:val="Tabela-Siatka"/>
        <w:tblW w:w="14710" w:type="dxa"/>
        <w:tblInd w:w="-35" w:type="dxa"/>
        <w:tblCellMar>
          <w:left w:w="73" w:type="dxa"/>
        </w:tblCellMar>
        <w:tblLook w:val="04A0"/>
      </w:tblPr>
      <w:tblGrid>
        <w:gridCol w:w="3499"/>
        <w:gridCol w:w="2267"/>
        <w:gridCol w:w="8944"/>
      </w:tblGrid>
      <w:tr w:rsidR="00BB4487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Przedmiot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Klas</w:t>
            </w:r>
            <w:r w:rsidR="00E1375E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a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Tytuł podręcznika</w:t>
            </w:r>
            <w:r w:rsidR="00E1375E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, autor, w</w:t>
            </w:r>
            <w:r w:rsidR="00FA25EA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ydawnictwo</w:t>
            </w:r>
          </w:p>
          <w:p w:rsidR="00E1375E" w:rsidRDefault="00E1375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D6322C" w:rsidTr="00D6322C">
        <w:trPr>
          <w:trHeight w:val="1374"/>
        </w:trPr>
        <w:tc>
          <w:tcPr>
            <w:tcW w:w="3499" w:type="dxa"/>
            <w:vMerge w:val="restart"/>
            <w:shd w:val="clear" w:color="auto" w:fill="auto"/>
            <w:tcMar>
              <w:left w:w="73" w:type="dxa"/>
            </w:tcMar>
          </w:tcPr>
          <w:p w:rsidR="00D6322C" w:rsidRDefault="00D6322C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Język polski</w:t>
            </w:r>
          </w:p>
        </w:tc>
        <w:tc>
          <w:tcPr>
            <w:tcW w:w="2267" w:type="dxa"/>
            <w:vMerge w:val="restart"/>
            <w:shd w:val="clear" w:color="auto" w:fill="auto"/>
            <w:tcMar>
              <w:left w:w="73" w:type="dxa"/>
            </w:tcMar>
          </w:tcPr>
          <w:p w:rsidR="00D6322C" w:rsidRDefault="00D6322C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II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D6322C" w:rsidRPr="00701976" w:rsidRDefault="00D6322C" w:rsidP="00D6322C">
            <w:pPr>
              <w:pStyle w:val="Zawartotabeli"/>
              <w:rPr>
                <w:rFonts w:ascii="Times New Roman" w:hAnsi="Times New Roman" w:cs="Times New Roman"/>
                <w:b/>
                <w:bCs/>
                <w:color w:val="auto"/>
                <w:sz w:val="36"/>
                <w:szCs w:val="36"/>
              </w:rPr>
            </w:pPr>
            <w:r w:rsidRPr="00701976">
              <w:rPr>
                <w:rFonts w:ascii="Times New Roman" w:hAnsi="Times New Roman" w:cs="Times New Roman"/>
                <w:b/>
                <w:color w:val="auto"/>
                <w:sz w:val="36"/>
                <w:szCs w:val="36"/>
                <w:shd w:val="clear" w:color="auto" w:fill="FFFFFF"/>
              </w:rPr>
              <w:t xml:space="preserve">Sztuka wyrazu. Podręcznik dla klasy 1 liceum </w:t>
            </w:r>
            <w:r w:rsidRPr="00701976">
              <w:rPr>
                <w:rFonts w:ascii="Times New Roman" w:hAnsi="Times New Roman" w:cs="Times New Roman"/>
                <w:b/>
                <w:color w:val="auto"/>
                <w:sz w:val="36"/>
                <w:szCs w:val="36"/>
                <w:shd w:val="clear" w:color="auto" w:fill="FFFFFF"/>
              </w:rPr>
              <w:br/>
              <w:t>i technikum. Część 2. Zakres podstawowy i rozszerzony</w:t>
            </w:r>
          </w:p>
          <w:p w:rsidR="00D6322C" w:rsidRDefault="00D6322C" w:rsidP="00D6322C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  <w:t xml:space="preserve">Autorzy: </w:t>
            </w:r>
            <w:r w:rsidRPr="00F919F3"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  <w:t xml:space="preserve">Katarzyna Budna,  Beata Kapela – Bagińska, Jolanta Manthey, Ewa Prylińska,  Cecylia Ratajczak, Jarosław Zaporowicz, Tomasz Zieliński </w:t>
            </w:r>
          </w:p>
          <w:p w:rsidR="00D6322C" w:rsidRDefault="00D6322C" w:rsidP="00D6322C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  <w:t>Wydawnictwo: Gdańskie Wydawnictwo Oświatowe</w:t>
            </w:r>
          </w:p>
        </w:tc>
      </w:tr>
      <w:tr w:rsidR="00D6322C" w:rsidTr="00E1375E">
        <w:trPr>
          <w:trHeight w:val="1374"/>
        </w:trPr>
        <w:tc>
          <w:tcPr>
            <w:tcW w:w="3499" w:type="dxa"/>
            <w:vMerge/>
            <w:shd w:val="clear" w:color="auto" w:fill="auto"/>
            <w:tcMar>
              <w:left w:w="73" w:type="dxa"/>
            </w:tcMar>
          </w:tcPr>
          <w:p w:rsidR="00D6322C" w:rsidRDefault="00D6322C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2267" w:type="dxa"/>
            <w:vMerge/>
            <w:shd w:val="clear" w:color="auto" w:fill="auto"/>
            <w:tcMar>
              <w:left w:w="73" w:type="dxa"/>
            </w:tcMar>
          </w:tcPr>
          <w:p w:rsidR="00D6322C" w:rsidRDefault="00D6322C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D6322C" w:rsidRPr="004C6488" w:rsidRDefault="00D6322C" w:rsidP="00D6322C">
            <w:pPr>
              <w:pStyle w:val="Zawartotabeli"/>
              <w:rPr>
                <w:rFonts w:ascii="Times New Roman" w:hAnsi="Times New Roman" w:cs="Times New Roman"/>
                <w:b/>
                <w:bCs/>
                <w:color w:val="auto"/>
                <w:sz w:val="36"/>
                <w:szCs w:val="36"/>
              </w:rPr>
            </w:pPr>
            <w:r w:rsidRPr="004C6488">
              <w:rPr>
                <w:rFonts w:ascii="Times New Roman" w:hAnsi="Times New Roman" w:cs="Times New Roman"/>
                <w:b/>
                <w:color w:val="auto"/>
                <w:sz w:val="36"/>
                <w:szCs w:val="36"/>
                <w:shd w:val="clear" w:color="auto" w:fill="FFFFFF"/>
              </w:rPr>
              <w:t xml:space="preserve">Sztuka wyrazu. Podręcznik dla klasy 2 liceum </w:t>
            </w:r>
            <w:r w:rsidRPr="004C6488">
              <w:rPr>
                <w:rFonts w:ascii="Times New Roman" w:hAnsi="Times New Roman" w:cs="Times New Roman"/>
                <w:b/>
                <w:color w:val="auto"/>
                <w:sz w:val="36"/>
                <w:szCs w:val="36"/>
                <w:shd w:val="clear" w:color="auto" w:fill="FFFFFF"/>
              </w:rPr>
              <w:br/>
              <w:t>i technikum. Część 1. Zakres podstawowy i rozszerzony</w:t>
            </w:r>
          </w:p>
          <w:p w:rsidR="00D6322C" w:rsidRDefault="00D6322C" w:rsidP="00D6322C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  <w:t xml:space="preserve">Autorzy: </w:t>
            </w:r>
            <w:r w:rsidRPr="00F919F3"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  <w:t xml:space="preserve">Katarzyna Budna,  Beata Kapela – Bagińska, Jolanta Manthey, Ewa Prylińska,  Cecylia Ratajczak, Jarosław Zaporowicz, Tomasz Zieliński </w:t>
            </w:r>
          </w:p>
          <w:p w:rsidR="00D6322C" w:rsidRPr="004C6488" w:rsidRDefault="00D6322C" w:rsidP="00D6322C">
            <w:pPr>
              <w:pStyle w:val="Zawartotabeli"/>
              <w:rPr>
                <w:rFonts w:ascii="Times New Roman" w:hAnsi="Times New Roman" w:cs="Times New Roman"/>
                <w:b/>
                <w:color w:val="auto"/>
                <w:sz w:val="36"/>
                <w:szCs w:val="3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  <w:t>Wydawnictwo: Gdańskie Wydawnictwo Oświatowe</w:t>
            </w:r>
          </w:p>
        </w:tc>
      </w:tr>
      <w:tr w:rsidR="00D6322C" w:rsidTr="000E15EE">
        <w:trPr>
          <w:trHeight w:val="762"/>
        </w:trPr>
        <w:tc>
          <w:tcPr>
            <w:tcW w:w="3499" w:type="dxa"/>
            <w:vMerge/>
            <w:shd w:val="clear" w:color="auto" w:fill="auto"/>
            <w:tcMar>
              <w:left w:w="73" w:type="dxa"/>
            </w:tcMar>
          </w:tcPr>
          <w:p w:rsidR="00D6322C" w:rsidRDefault="00D6322C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2267" w:type="dxa"/>
            <w:vMerge/>
            <w:shd w:val="clear" w:color="auto" w:fill="auto"/>
            <w:tcMar>
              <w:left w:w="73" w:type="dxa"/>
            </w:tcMar>
          </w:tcPr>
          <w:p w:rsidR="00D6322C" w:rsidRDefault="00D6322C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D6322C" w:rsidRPr="004C6488" w:rsidRDefault="00D6322C" w:rsidP="004E45E8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</w:pPr>
            <w:r w:rsidRPr="004C6488">
              <w:rPr>
                <w:rFonts w:ascii="Times New Roman" w:hAnsi="Times New Roman" w:cs="Times New Roman"/>
                <w:b/>
                <w:color w:val="auto"/>
                <w:sz w:val="36"/>
                <w:szCs w:val="36"/>
                <w:shd w:val="clear" w:color="auto" w:fill="FFFFFF"/>
              </w:rPr>
              <w:t xml:space="preserve">Sztuka wyrazu. Podręcznik dla klasy 2 liceum </w:t>
            </w:r>
            <w:r w:rsidRPr="004C6488">
              <w:rPr>
                <w:rFonts w:ascii="Times New Roman" w:hAnsi="Times New Roman" w:cs="Times New Roman"/>
                <w:b/>
                <w:color w:val="auto"/>
                <w:sz w:val="36"/>
                <w:szCs w:val="36"/>
                <w:shd w:val="clear" w:color="auto" w:fill="FFFFFF"/>
              </w:rPr>
              <w:br/>
              <w:t>i technikum. Część 2. Zakres podstawowy i rozszerzony</w:t>
            </w:r>
          </w:p>
          <w:p w:rsidR="00D6322C" w:rsidRDefault="00D6322C" w:rsidP="004E45E8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  <w:t xml:space="preserve">Autorzy: Dorota Dąbrowska, Beata Kapela – Bagińska, Ewa Prylińska, Cecylia Ratajczak, Adam Regiewicz, Tomasz Zieliński </w:t>
            </w:r>
          </w:p>
          <w:p w:rsidR="00D6322C" w:rsidRDefault="00D6322C" w:rsidP="004E45E8">
            <w:pPr>
              <w:pStyle w:val="Zawartotabeli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  <w:lastRenderedPageBreak/>
              <w:t xml:space="preserve">Wydawnictwo: Gdańskie Wydawnictwo Oświatowe </w:t>
            </w:r>
            <w:r w:rsidRPr="00F919F3"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  <w:t xml:space="preserve"> </w:t>
            </w:r>
          </w:p>
        </w:tc>
      </w:tr>
      <w:tr w:rsidR="004C6488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4C6488" w:rsidRDefault="004C6488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 xml:space="preserve">Historia 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4C6488" w:rsidRDefault="004C6488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4C6488" w:rsidRDefault="004C6488" w:rsidP="00394DC8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Historia 2 . Zakres podstawowy. Podręcznik liceum </w:t>
            </w:r>
            <w:r w:rsidR="00172978">
              <w:rPr>
                <w:rFonts w:ascii="Times New Roman" w:hAnsi="Times New Roman" w:cs="Times New Roman"/>
                <w:b/>
                <w:sz w:val="36"/>
                <w:szCs w:val="36"/>
              </w:rPr>
              <w:br/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i technikum. </w:t>
            </w:r>
          </w:p>
          <w:p w:rsidR="004C6488" w:rsidRDefault="004C6488" w:rsidP="00394DC8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Autor: Jarosław Czubaty</w:t>
            </w:r>
          </w:p>
          <w:p w:rsidR="004C6488" w:rsidRDefault="004C6488" w:rsidP="00394DC8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WSiP</w:t>
            </w:r>
          </w:p>
        </w:tc>
      </w:tr>
      <w:tr w:rsidR="00B6624C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B6624C" w:rsidRDefault="00B6624C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Historia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br/>
            </w:r>
            <w:r w:rsidR="00607FE7">
              <w:rPr>
                <w:rFonts w:ascii="Times New Roman" w:hAnsi="Times New Roman" w:cs="Times New Roman"/>
                <w:b/>
                <w:sz w:val="36"/>
                <w:szCs w:val="36"/>
              </w:rPr>
              <w:t>i t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eraźniejszość 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B6624C" w:rsidRDefault="00B6624C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DA6750" w:rsidRDefault="00DA6750" w:rsidP="00DA6750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Historia i teraźniejszość. Zakres podstawowy. Klasa II</w:t>
            </w:r>
          </w:p>
          <w:p w:rsidR="00DA6750" w:rsidRDefault="00DA6750" w:rsidP="00DA6750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Autorzy: Izabella Modzelewska – Rysak, Leszek Rysak, Adam Cisek, Karol Wilczyński, Marian Buczyński, Tomasz Grochowski, Witold Pelczar </w:t>
            </w:r>
          </w:p>
          <w:p w:rsidR="00B6624C" w:rsidRDefault="00DA6750" w:rsidP="00DA6750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WSiP</w:t>
            </w:r>
          </w:p>
        </w:tc>
      </w:tr>
      <w:tr w:rsidR="004C6488" w:rsidTr="00800684">
        <w:trPr>
          <w:trHeight w:val="1142"/>
        </w:trPr>
        <w:tc>
          <w:tcPr>
            <w:tcW w:w="3499" w:type="dxa"/>
            <w:vMerge w:val="restart"/>
            <w:shd w:val="clear" w:color="auto" w:fill="auto"/>
            <w:tcMar>
              <w:left w:w="73" w:type="dxa"/>
            </w:tcMar>
          </w:tcPr>
          <w:p w:rsidR="004C6488" w:rsidRDefault="004C6488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Matematyka</w:t>
            </w:r>
          </w:p>
        </w:tc>
        <w:tc>
          <w:tcPr>
            <w:tcW w:w="2267" w:type="dxa"/>
            <w:vMerge w:val="restart"/>
            <w:shd w:val="clear" w:color="auto" w:fill="auto"/>
            <w:tcMar>
              <w:left w:w="73" w:type="dxa"/>
            </w:tcMar>
          </w:tcPr>
          <w:p w:rsidR="004C6488" w:rsidRDefault="004C6488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4C6488" w:rsidRDefault="004C6488" w:rsidP="006A1FEC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Kontynuacja podręcznika </w:t>
            </w:r>
          </w:p>
          <w:p w:rsidR="004C6488" w:rsidRDefault="004C6488" w:rsidP="006A1FEC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Matematyka. Podręcznik do liceów i techników. Zakres rozszerzony. Klasa 1</w:t>
            </w:r>
          </w:p>
          <w:p w:rsidR="004C6488" w:rsidRDefault="004C6488" w:rsidP="006A1FEC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Autorzy: Marcin Kurczab, Elżbieta Kurczab, Elżbieta Świda </w:t>
            </w:r>
          </w:p>
          <w:p w:rsidR="004C6488" w:rsidRDefault="004C6488" w:rsidP="006A1FEC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Oficyna Edukacyjna Krzysztof Pazdro</w:t>
            </w:r>
          </w:p>
          <w:p w:rsidR="004C6488" w:rsidRDefault="004C6488" w:rsidP="006A1FEC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4C6488" w:rsidTr="00605769">
        <w:trPr>
          <w:trHeight w:val="916"/>
        </w:trPr>
        <w:tc>
          <w:tcPr>
            <w:tcW w:w="3499" w:type="dxa"/>
            <w:vMerge/>
            <w:shd w:val="clear" w:color="auto" w:fill="auto"/>
            <w:tcMar>
              <w:left w:w="73" w:type="dxa"/>
            </w:tcMar>
          </w:tcPr>
          <w:p w:rsidR="004C6488" w:rsidRDefault="004C6488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267" w:type="dxa"/>
            <w:vMerge/>
            <w:shd w:val="clear" w:color="auto" w:fill="auto"/>
            <w:tcMar>
              <w:left w:w="73" w:type="dxa"/>
            </w:tcMar>
          </w:tcPr>
          <w:p w:rsidR="004C6488" w:rsidRDefault="004C6488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4C6488" w:rsidRDefault="004C6488" w:rsidP="00800684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Matematyka. Zbiór zadań do liceów i techników. Zakres rozszerzony. Klasa 1. </w:t>
            </w:r>
          </w:p>
          <w:p w:rsidR="004C6488" w:rsidRDefault="004C6488" w:rsidP="00800684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Autorzy: Marcin Kurczab, Elżbieta Kurczab, Elżbieta Świda </w:t>
            </w:r>
          </w:p>
          <w:p w:rsidR="004C6488" w:rsidRDefault="004C6488" w:rsidP="00800684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Oficyna Edukacyjna Krzysztof Pazdro</w:t>
            </w:r>
          </w:p>
          <w:p w:rsidR="004C6488" w:rsidRDefault="004C6488" w:rsidP="006A1FEC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4C6488">
        <w:trPr>
          <w:trHeight w:val="916"/>
        </w:trPr>
        <w:tc>
          <w:tcPr>
            <w:tcW w:w="3499" w:type="dxa"/>
            <w:vMerge/>
            <w:shd w:val="clear" w:color="auto" w:fill="auto"/>
            <w:tcMar>
              <w:left w:w="73" w:type="dxa"/>
            </w:tcMar>
          </w:tcPr>
          <w:p w:rsidR="004C6488" w:rsidRDefault="004C6488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267" w:type="dxa"/>
            <w:vMerge/>
            <w:shd w:val="clear" w:color="auto" w:fill="auto"/>
            <w:tcMar>
              <w:left w:w="73" w:type="dxa"/>
            </w:tcMar>
          </w:tcPr>
          <w:p w:rsidR="004C6488" w:rsidRDefault="004C6488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4C6488" w:rsidRDefault="004C6488" w:rsidP="00394DC8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Matematyka. Podręcznik do liceów i techników. Zakres rozszerzony. Klasa 2</w:t>
            </w:r>
          </w:p>
          <w:p w:rsidR="004C6488" w:rsidRDefault="004C6488" w:rsidP="00394DC8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Autorzy: Marcin Kurczab, Elżbieta Kurczab, Elżbieta Świda </w:t>
            </w:r>
          </w:p>
          <w:p w:rsidR="004C6488" w:rsidRDefault="004C6488" w:rsidP="00394DC8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Oficyna Edukacyjna Krzysztof Pazdro</w:t>
            </w:r>
          </w:p>
          <w:p w:rsidR="004C6488" w:rsidRDefault="004C6488" w:rsidP="00394DC8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4C6488">
        <w:trPr>
          <w:trHeight w:val="916"/>
        </w:trPr>
        <w:tc>
          <w:tcPr>
            <w:tcW w:w="3499" w:type="dxa"/>
            <w:vMerge/>
            <w:shd w:val="clear" w:color="auto" w:fill="auto"/>
            <w:tcMar>
              <w:left w:w="73" w:type="dxa"/>
            </w:tcMar>
          </w:tcPr>
          <w:p w:rsidR="004C6488" w:rsidRDefault="004C6488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267" w:type="dxa"/>
            <w:vMerge/>
            <w:shd w:val="clear" w:color="auto" w:fill="auto"/>
            <w:tcMar>
              <w:left w:w="73" w:type="dxa"/>
            </w:tcMar>
          </w:tcPr>
          <w:p w:rsidR="004C6488" w:rsidRDefault="004C6488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4C6488" w:rsidRDefault="004C6488" w:rsidP="00394DC8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Zbiór zadań do liceów i techników. Zakres rozszerzony. Klasa 2. </w:t>
            </w:r>
          </w:p>
          <w:p w:rsidR="004C6488" w:rsidRDefault="004C6488" w:rsidP="00394DC8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Autorzy: Marcin Kurczab, Elżbieta Kurczab, Elżbieta Świda </w:t>
            </w:r>
          </w:p>
          <w:p w:rsidR="004C6488" w:rsidRDefault="004C6488" w:rsidP="00394DC8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Oficyna Edukacyjna Krzysztof Pazdro</w:t>
            </w:r>
          </w:p>
        </w:tc>
      </w:tr>
      <w:tr w:rsidR="004C6488" w:rsidTr="00126A5B">
        <w:trPr>
          <w:trHeight w:val="232"/>
        </w:trPr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4C6488" w:rsidRDefault="004C6488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Fizyka i astronomia 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4C6488" w:rsidRDefault="004C6488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4C6488" w:rsidRPr="00475C44" w:rsidRDefault="004C6488" w:rsidP="00126A5B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="004919C7">
              <w:rPr>
                <w:rFonts w:ascii="Times New Roman" w:hAnsi="Times New Roman"/>
                <w:b/>
                <w:sz w:val="36"/>
                <w:szCs w:val="36"/>
              </w:rPr>
              <w:t>Informacji na temat obowiązującego podręcznika udzieli nauczyciel na początku roku szkolnego</w:t>
            </w:r>
          </w:p>
        </w:tc>
      </w:tr>
      <w:tr w:rsidR="004C6488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4C6488" w:rsidRDefault="004C6488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Chemia 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4C6488" w:rsidRDefault="004C6488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4C6488" w:rsidRDefault="004C6488" w:rsidP="006D7FE4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Kontynuacja podręcznika</w:t>
            </w:r>
          </w:p>
          <w:p w:rsidR="004C6488" w:rsidRDefault="004C6488" w:rsidP="006D7FE4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To jest chemia 1. Chemia ogólna i nieorganiczna. Podręcznik dla liceum ogólnokształcącego i technikum. Zakres podstawowy. </w:t>
            </w:r>
          </w:p>
          <w:p w:rsidR="004C6488" w:rsidRDefault="004C6488" w:rsidP="006D7FE4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Autorzy: Romuald Hassa, Aleksandra Mrzigod, Janusz Mrzigod </w:t>
            </w:r>
          </w:p>
          <w:p w:rsidR="004C6488" w:rsidRDefault="004C6488" w:rsidP="006D7FE4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Nowa Era</w:t>
            </w:r>
          </w:p>
        </w:tc>
      </w:tr>
      <w:tr w:rsidR="004C6488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4C6488" w:rsidRDefault="004C6488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Biologia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4C6488" w:rsidRDefault="004C6488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II 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4C6488" w:rsidRDefault="004C6488" w:rsidP="00BB3701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Biologia na czasie 2. Podręcznik do liceum ogólnokształcącego i technikum, zakres podstawowy. </w:t>
            </w:r>
          </w:p>
          <w:p w:rsidR="004C6488" w:rsidRDefault="004C6488" w:rsidP="00BB3701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Autorzy: Anna Helmin, Jolanta Holeczek </w:t>
            </w:r>
          </w:p>
          <w:p w:rsidR="004C6488" w:rsidRDefault="004C6488" w:rsidP="00BB3701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Nowa Era</w:t>
            </w:r>
          </w:p>
        </w:tc>
      </w:tr>
      <w:tr w:rsidR="004C6488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4C6488" w:rsidRDefault="004C6488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Geografia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4C6488" w:rsidRDefault="004C6488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4C6488" w:rsidRDefault="004C6488" w:rsidP="00270F89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Oblicza geografii 2. Podręcznik dla liceum ogólnokształcącego i technikum. Zakres podstawowy. Dla absolwentów szkół podstawowych </w:t>
            </w:r>
          </w:p>
          <w:p w:rsidR="004C6488" w:rsidRDefault="004C6488" w:rsidP="00270F89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Autorzy: Tomasz Rachwał, Radosław Uliszak, Krzysztof Wiedermann, Paweł Kroh</w:t>
            </w:r>
          </w:p>
          <w:p w:rsidR="004C6488" w:rsidRDefault="004C6488" w:rsidP="00270F89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Nowa Era</w:t>
            </w:r>
          </w:p>
        </w:tc>
      </w:tr>
      <w:tr w:rsidR="004C6488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4C6488" w:rsidRDefault="004C6488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Informatyka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4C6488" w:rsidRDefault="004C6488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7718A1" w:rsidRDefault="007718A1" w:rsidP="007718A1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Informatyka 2. Podręcznik dla szkoły ponadpodstawowej. Zakres podstawowy linia I </w:t>
            </w:r>
          </w:p>
          <w:p w:rsidR="007718A1" w:rsidRDefault="007718A1" w:rsidP="007718A1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Autor: Wojciech Hermanowski </w:t>
            </w:r>
          </w:p>
          <w:p w:rsidR="004C6488" w:rsidRDefault="007718A1" w:rsidP="00270F89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Wydawnictwo: OPERON  </w:t>
            </w:r>
          </w:p>
        </w:tc>
      </w:tr>
      <w:tr w:rsidR="004C6488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4C6488" w:rsidRDefault="004C6488" w:rsidP="003F5B51">
            <w:pPr>
              <w:pStyle w:val="Zawartotabeli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Religia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4C6488" w:rsidRDefault="004C6488" w:rsidP="003F5B51">
            <w:pPr>
              <w:pStyle w:val="Zawartotabeli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II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4C6488" w:rsidRDefault="005C3C8B" w:rsidP="003F5B51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W poszukiwaniu dojrzałej</w:t>
            </w:r>
            <w:r w:rsidR="004C6488">
              <w:rPr>
                <w:rFonts w:ascii="Times New Roman" w:hAnsi="Times New Roman"/>
                <w:b/>
                <w:sz w:val="36"/>
                <w:szCs w:val="36"/>
              </w:rPr>
              <w:t xml:space="preserve"> wiary. Podręcznik dla klasy II szkoły ponadpodstawowej red. ks. Paweł Mąkosa</w:t>
            </w:r>
          </w:p>
          <w:p w:rsidR="004C6488" w:rsidRPr="006A1FEC" w:rsidRDefault="00AC3E75" w:rsidP="003F5B51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Wydawnictwo Archidiecezji Lubelskiej „Gaudium”</w:t>
            </w:r>
          </w:p>
        </w:tc>
      </w:tr>
      <w:tr w:rsidR="004C6488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4C6488" w:rsidRDefault="004C6488" w:rsidP="00394DC8">
            <w:pPr>
              <w:pStyle w:val="Zawartotabeli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Podstawy przedsiębiorczości 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4C6488" w:rsidRDefault="004C6488" w:rsidP="00394DC8">
            <w:pPr>
              <w:pStyle w:val="Zawartotabeli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II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4C6488" w:rsidRDefault="004C6488" w:rsidP="00394DC8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Krok w przedsiębiorczość. Podręcznik do podstaw przedsiębiorczości dla szkół ponadpodstawowych</w:t>
            </w:r>
          </w:p>
          <w:p w:rsidR="004C6488" w:rsidRDefault="004C6488" w:rsidP="00394DC8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Autorzy: Zbigniew Makieła, Tomasz Rachwał </w:t>
            </w:r>
          </w:p>
          <w:p w:rsidR="004C6488" w:rsidRDefault="004C6488" w:rsidP="00394DC8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Wydawnictwo: Nowa Era</w:t>
            </w:r>
          </w:p>
        </w:tc>
      </w:tr>
      <w:tr w:rsidR="004C6488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4C6488" w:rsidRPr="006F19AF" w:rsidRDefault="004C6488" w:rsidP="0094203A">
            <w:pPr>
              <w:pStyle w:val="Zawartotabeli"/>
              <w:jc w:val="center"/>
              <w:rPr>
                <w:rFonts w:ascii="Times New Roman" w:hAnsi="Times New Roman"/>
                <w:b/>
                <w:bCs/>
                <w:sz w:val="32"/>
                <w:szCs w:val="36"/>
              </w:rPr>
            </w:pPr>
            <w:r w:rsidRPr="006F19AF">
              <w:rPr>
                <w:rFonts w:ascii="Times New Roman" w:hAnsi="Times New Roman"/>
                <w:b/>
                <w:bCs/>
                <w:sz w:val="36"/>
                <w:szCs w:val="36"/>
              </w:rPr>
              <w:t xml:space="preserve">Układy pneumatyczne </w:t>
            </w:r>
          </w:p>
          <w:p w:rsidR="004C6488" w:rsidRPr="006F19AF" w:rsidRDefault="004C6488" w:rsidP="0094203A">
            <w:pPr>
              <w:pStyle w:val="Zawartotabeli"/>
              <w:jc w:val="center"/>
              <w:rPr>
                <w:rFonts w:ascii="Times New Roman" w:hAnsi="Times New Roman"/>
                <w:b/>
                <w:bCs/>
                <w:sz w:val="32"/>
                <w:szCs w:val="36"/>
              </w:rPr>
            </w:pPr>
            <w:r w:rsidRPr="006F19AF">
              <w:rPr>
                <w:rFonts w:ascii="Times New Roman" w:hAnsi="Times New Roman"/>
                <w:b/>
                <w:bCs/>
                <w:sz w:val="36"/>
                <w:szCs w:val="36"/>
              </w:rPr>
              <w:lastRenderedPageBreak/>
              <w:t>i hydrauliczne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4C6488" w:rsidRPr="006F19AF" w:rsidRDefault="004C6488" w:rsidP="0094203A">
            <w:pPr>
              <w:pStyle w:val="Zawartotabeli"/>
              <w:jc w:val="center"/>
              <w:rPr>
                <w:rFonts w:ascii="Times New Roman" w:hAnsi="Times New Roman"/>
                <w:b/>
                <w:bCs/>
                <w:sz w:val="32"/>
                <w:szCs w:val="36"/>
              </w:rPr>
            </w:pPr>
            <w:r w:rsidRPr="006F19AF">
              <w:rPr>
                <w:rFonts w:ascii="Times New Roman" w:hAnsi="Times New Roman"/>
                <w:b/>
                <w:bCs/>
                <w:sz w:val="36"/>
                <w:szCs w:val="36"/>
              </w:rPr>
              <w:lastRenderedPageBreak/>
              <w:t>II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4C6488" w:rsidRPr="006F19AF" w:rsidRDefault="004C6488" w:rsidP="0094203A">
            <w:pPr>
              <w:pStyle w:val="Zawartotabeli"/>
              <w:rPr>
                <w:rFonts w:ascii="Times New Roman" w:hAnsi="Times New Roman"/>
                <w:b/>
                <w:bCs/>
                <w:sz w:val="32"/>
                <w:szCs w:val="36"/>
              </w:rPr>
            </w:pPr>
            <w:r w:rsidRPr="006F19AF">
              <w:rPr>
                <w:rFonts w:ascii="Times New Roman" w:hAnsi="Times New Roman"/>
                <w:b/>
                <w:bCs/>
                <w:sz w:val="36"/>
                <w:szCs w:val="36"/>
              </w:rPr>
              <w:t xml:space="preserve">Mechatronika. Podręcznik dla uczniów średnich </w:t>
            </w:r>
          </w:p>
          <w:p w:rsidR="004C6488" w:rsidRPr="006F19AF" w:rsidRDefault="004C6488" w:rsidP="0094203A">
            <w:pPr>
              <w:pStyle w:val="Zawartotabeli"/>
              <w:rPr>
                <w:rFonts w:ascii="Times New Roman" w:hAnsi="Times New Roman"/>
                <w:b/>
                <w:bCs/>
                <w:sz w:val="32"/>
                <w:szCs w:val="36"/>
              </w:rPr>
            </w:pPr>
            <w:r w:rsidRPr="006F19AF">
              <w:rPr>
                <w:rFonts w:ascii="Times New Roman" w:hAnsi="Times New Roman"/>
                <w:b/>
                <w:bCs/>
                <w:sz w:val="36"/>
                <w:szCs w:val="36"/>
              </w:rPr>
              <w:t>i zawodowych szkół technicznych</w:t>
            </w:r>
          </w:p>
          <w:p w:rsidR="004C6488" w:rsidRPr="006F19AF" w:rsidRDefault="004C6488" w:rsidP="0094203A">
            <w:pPr>
              <w:pStyle w:val="Zawartotabeli"/>
              <w:rPr>
                <w:rFonts w:ascii="Times New Roman" w:hAnsi="Times New Roman"/>
                <w:b/>
                <w:bCs/>
                <w:sz w:val="32"/>
                <w:szCs w:val="36"/>
                <w:lang w:val="de-AT"/>
              </w:rPr>
            </w:pPr>
            <w:r w:rsidRPr="006F19AF">
              <w:rPr>
                <w:rFonts w:ascii="Times New Roman" w:hAnsi="Times New Roman"/>
                <w:b/>
                <w:bCs/>
                <w:sz w:val="36"/>
                <w:szCs w:val="36"/>
                <w:lang w:val="de-AT"/>
              </w:rPr>
              <w:lastRenderedPageBreak/>
              <w:t>Autorzy: H. Kaufmann, H. Paetzold, A. Baumann, D. Schmid, B. Zippel</w:t>
            </w:r>
          </w:p>
          <w:p w:rsidR="004C6488" w:rsidRPr="006F19AF" w:rsidRDefault="004C6488" w:rsidP="0094203A">
            <w:pPr>
              <w:pStyle w:val="Zawartotabeli"/>
              <w:rPr>
                <w:rFonts w:ascii="Times New Roman" w:hAnsi="Times New Roman"/>
                <w:b/>
                <w:bCs/>
                <w:sz w:val="32"/>
                <w:szCs w:val="36"/>
              </w:rPr>
            </w:pPr>
            <w:r w:rsidRPr="006F19AF">
              <w:rPr>
                <w:rFonts w:ascii="Times New Roman" w:hAnsi="Times New Roman"/>
                <w:b/>
                <w:bCs/>
                <w:sz w:val="36"/>
                <w:szCs w:val="36"/>
              </w:rPr>
              <w:t>Wydawnictwo: REA</w:t>
            </w:r>
          </w:p>
        </w:tc>
      </w:tr>
      <w:tr w:rsidR="004C6488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4C6488" w:rsidRPr="006F19AF" w:rsidRDefault="004C6488" w:rsidP="0094203A">
            <w:pPr>
              <w:pStyle w:val="Zawartotabeli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6F19AF">
              <w:rPr>
                <w:rFonts w:ascii="Times New Roman" w:hAnsi="Times New Roman"/>
                <w:b/>
                <w:bCs/>
                <w:sz w:val="36"/>
                <w:szCs w:val="36"/>
              </w:rPr>
              <w:lastRenderedPageBreak/>
              <w:t xml:space="preserve">Elektronika </w:t>
            </w:r>
          </w:p>
          <w:p w:rsidR="004C6488" w:rsidRPr="006F19AF" w:rsidRDefault="004C6488" w:rsidP="0094203A">
            <w:pPr>
              <w:pStyle w:val="Zawartotabeli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6F19AF">
              <w:rPr>
                <w:rFonts w:ascii="Times New Roman" w:hAnsi="Times New Roman"/>
                <w:b/>
                <w:bCs/>
                <w:sz w:val="36"/>
                <w:szCs w:val="36"/>
              </w:rPr>
              <w:t>w mechatronice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4C6488" w:rsidRPr="006F19AF" w:rsidRDefault="004C6488" w:rsidP="0094203A">
            <w:pPr>
              <w:pStyle w:val="Zawartotabeli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>II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4C6488" w:rsidRPr="006F19AF" w:rsidRDefault="004C6488" w:rsidP="0094203A">
            <w:pPr>
              <w:pStyle w:val="Zawartotabeli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6F19AF">
              <w:rPr>
                <w:rFonts w:ascii="Times New Roman" w:hAnsi="Times New Roman"/>
                <w:b/>
                <w:bCs/>
                <w:sz w:val="36"/>
                <w:szCs w:val="36"/>
              </w:rPr>
              <w:t>Elektronika</w:t>
            </w:r>
          </w:p>
          <w:p w:rsidR="004C6488" w:rsidRPr="006F19AF" w:rsidRDefault="004C6488" w:rsidP="0094203A">
            <w:pPr>
              <w:pStyle w:val="Zawartotabeli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6F19AF">
              <w:rPr>
                <w:rFonts w:ascii="Times New Roman" w:hAnsi="Times New Roman"/>
                <w:b/>
                <w:bCs/>
                <w:sz w:val="36"/>
                <w:szCs w:val="36"/>
              </w:rPr>
              <w:t>Autorzy: Augustyn Chwaleba, Bogdan Moesche, Grzegorz Płoszajski</w:t>
            </w:r>
          </w:p>
          <w:p w:rsidR="004C6488" w:rsidRPr="006F19AF" w:rsidRDefault="004C6488" w:rsidP="0094203A">
            <w:pPr>
              <w:pStyle w:val="Zawartotabeli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6F19AF">
              <w:rPr>
                <w:rFonts w:ascii="Times New Roman" w:hAnsi="Times New Roman"/>
                <w:b/>
                <w:bCs/>
                <w:sz w:val="36"/>
                <w:szCs w:val="36"/>
              </w:rPr>
              <w:t xml:space="preserve">Wydawnictwo: WSiP </w:t>
            </w:r>
          </w:p>
        </w:tc>
      </w:tr>
    </w:tbl>
    <w:p w:rsidR="00582845" w:rsidRDefault="00582845" w:rsidP="002A2933">
      <w:pPr>
        <w:jc w:val="center"/>
        <w:rPr>
          <w:rFonts w:ascii="Times New Roman" w:hAnsi="Times New Roman"/>
          <w:b/>
          <w:bCs/>
          <w:sz w:val="64"/>
          <w:szCs w:val="64"/>
        </w:rPr>
      </w:pPr>
    </w:p>
    <w:p w:rsidR="00BB4487" w:rsidRDefault="00E02691" w:rsidP="002A2933">
      <w:pPr>
        <w:jc w:val="center"/>
        <w:rPr>
          <w:rFonts w:ascii="Times New Roman" w:hAnsi="Times New Roman"/>
          <w:b/>
          <w:bCs/>
          <w:sz w:val="64"/>
          <w:szCs w:val="64"/>
        </w:rPr>
      </w:pPr>
      <w:r>
        <w:rPr>
          <w:rFonts w:ascii="Times New Roman" w:hAnsi="Times New Roman"/>
          <w:b/>
          <w:bCs/>
          <w:sz w:val="64"/>
          <w:szCs w:val="64"/>
        </w:rPr>
        <w:t xml:space="preserve">Technik </w:t>
      </w:r>
      <w:r w:rsidR="00EE294E">
        <w:rPr>
          <w:rFonts w:ascii="Times New Roman" w:hAnsi="Times New Roman"/>
          <w:b/>
          <w:bCs/>
          <w:sz w:val="64"/>
          <w:szCs w:val="64"/>
        </w:rPr>
        <w:t>spawalnictwa</w:t>
      </w:r>
    </w:p>
    <w:p w:rsidR="00800684" w:rsidRDefault="00800684" w:rsidP="00A92BB0">
      <w:pPr>
        <w:jc w:val="center"/>
        <w:rPr>
          <w:rFonts w:ascii="Times New Roman" w:hAnsi="Times New Roman"/>
          <w:b/>
          <w:bCs/>
          <w:sz w:val="64"/>
          <w:szCs w:val="64"/>
        </w:rPr>
      </w:pPr>
    </w:p>
    <w:tbl>
      <w:tblPr>
        <w:tblStyle w:val="Tabela-Siatka"/>
        <w:tblW w:w="14710" w:type="dxa"/>
        <w:tblInd w:w="-35" w:type="dxa"/>
        <w:tblCellMar>
          <w:left w:w="73" w:type="dxa"/>
        </w:tblCellMar>
        <w:tblLook w:val="04A0"/>
      </w:tblPr>
      <w:tblGrid>
        <w:gridCol w:w="3499"/>
        <w:gridCol w:w="2267"/>
        <w:gridCol w:w="8944"/>
      </w:tblGrid>
      <w:tr w:rsidR="00BB4487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Przedmiot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Klas</w:t>
            </w:r>
            <w:r w:rsidR="00E1375E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a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Tytuł podręcznika</w:t>
            </w:r>
            <w:r w:rsidR="00E1375E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, autor, wydawnictwo</w:t>
            </w:r>
          </w:p>
          <w:p w:rsidR="00E1375E" w:rsidRDefault="00E1375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D6322C" w:rsidTr="00D6322C">
        <w:trPr>
          <w:trHeight w:val="1374"/>
        </w:trPr>
        <w:tc>
          <w:tcPr>
            <w:tcW w:w="3499" w:type="dxa"/>
            <w:vMerge w:val="restart"/>
            <w:shd w:val="clear" w:color="auto" w:fill="auto"/>
            <w:tcMar>
              <w:left w:w="73" w:type="dxa"/>
            </w:tcMar>
          </w:tcPr>
          <w:p w:rsidR="00D6322C" w:rsidRDefault="00D6322C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Język polski</w:t>
            </w:r>
          </w:p>
        </w:tc>
        <w:tc>
          <w:tcPr>
            <w:tcW w:w="2267" w:type="dxa"/>
            <w:vMerge w:val="restart"/>
            <w:shd w:val="clear" w:color="auto" w:fill="auto"/>
            <w:tcMar>
              <w:left w:w="73" w:type="dxa"/>
            </w:tcMar>
          </w:tcPr>
          <w:p w:rsidR="00D6322C" w:rsidRDefault="00D6322C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II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D6322C" w:rsidRPr="00701976" w:rsidRDefault="00D6322C" w:rsidP="00D6322C">
            <w:pPr>
              <w:pStyle w:val="Zawartotabeli"/>
              <w:rPr>
                <w:rFonts w:ascii="Times New Roman" w:hAnsi="Times New Roman" w:cs="Times New Roman"/>
                <w:b/>
                <w:bCs/>
                <w:color w:val="auto"/>
                <w:sz w:val="36"/>
                <w:szCs w:val="36"/>
              </w:rPr>
            </w:pPr>
            <w:r w:rsidRPr="00701976">
              <w:rPr>
                <w:rFonts w:ascii="Times New Roman" w:hAnsi="Times New Roman" w:cs="Times New Roman"/>
                <w:b/>
                <w:color w:val="auto"/>
                <w:sz w:val="36"/>
                <w:szCs w:val="36"/>
                <w:shd w:val="clear" w:color="auto" w:fill="FFFFFF"/>
              </w:rPr>
              <w:t xml:space="preserve">Sztuka wyrazu. Podręcznik dla klasy 1 liceum </w:t>
            </w:r>
            <w:r w:rsidRPr="00701976">
              <w:rPr>
                <w:rFonts w:ascii="Times New Roman" w:hAnsi="Times New Roman" w:cs="Times New Roman"/>
                <w:b/>
                <w:color w:val="auto"/>
                <w:sz w:val="36"/>
                <w:szCs w:val="36"/>
                <w:shd w:val="clear" w:color="auto" w:fill="FFFFFF"/>
              </w:rPr>
              <w:br/>
              <w:t>i technikum. Część 2. Zakres podstawowy i rozszerzony</w:t>
            </w:r>
          </w:p>
          <w:p w:rsidR="00D6322C" w:rsidRDefault="00D6322C" w:rsidP="00D6322C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  <w:t xml:space="preserve">Autorzy: </w:t>
            </w:r>
            <w:r w:rsidRPr="00F919F3"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  <w:t xml:space="preserve">Katarzyna Budna,  Beata Kapela – Bagińska, Jolanta Manthey, Ewa Prylińska,  Cecylia Ratajczak, Jarosław Zaporowicz, Tomasz Zieliński </w:t>
            </w:r>
          </w:p>
          <w:p w:rsidR="00D6322C" w:rsidRDefault="00D6322C" w:rsidP="00D6322C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  <w:t>Wydawnictwo: Gdańskie Wydawnictwo Oświatowe</w:t>
            </w:r>
          </w:p>
        </w:tc>
      </w:tr>
      <w:tr w:rsidR="00D6322C" w:rsidTr="00E1375E">
        <w:trPr>
          <w:trHeight w:val="1374"/>
        </w:trPr>
        <w:tc>
          <w:tcPr>
            <w:tcW w:w="3499" w:type="dxa"/>
            <w:vMerge/>
            <w:shd w:val="clear" w:color="auto" w:fill="auto"/>
            <w:tcMar>
              <w:left w:w="73" w:type="dxa"/>
            </w:tcMar>
          </w:tcPr>
          <w:p w:rsidR="00D6322C" w:rsidRDefault="00D6322C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2267" w:type="dxa"/>
            <w:vMerge/>
            <w:shd w:val="clear" w:color="auto" w:fill="auto"/>
            <w:tcMar>
              <w:left w:w="73" w:type="dxa"/>
            </w:tcMar>
          </w:tcPr>
          <w:p w:rsidR="00D6322C" w:rsidRDefault="00D6322C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D6322C" w:rsidRPr="004C6488" w:rsidRDefault="00D6322C" w:rsidP="00D6322C">
            <w:pPr>
              <w:pStyle w:val="Zawartotabeli"/>
              <w:rPr>
                <w:rFonts w:ascii="Times New Roman" w:hAnsi="Times New Roman" w:cs="Times New Roman"/>
                <w:b/>
                <w:bCs/>
                <w:color w:val="auto"/>
                <w:sz w:val="36"/>
                <w:szCs w:val="36"/>
              </w:rPr>
            </w:pPr>
            <w:r w:rsidRPr="004C6488">
              <w:rPr>
                <w:rFonts w:ascii="Times New Roman" w:hAnsi="Times New Roman" w:cs="Times New Roman"/>
                <w:b/>
                <w:color w:val="auto"/>
                <w:sz w:val="36"/>
                <w:szCs w:val="36"/>
                <w:shd w:val="clear" w:color="auto" w:fill="FFFFFF"/>
              </w:rPr>
              <w:t xml:space="preserve">Sztuka wyrazu. Podręcznik dla klasy 2 liceum </w:t>
            </w:r>
            <w:r w:rsidRPr="004C6488">
              <w:rPr>
                <w:rFonts w:ascii="Times New Roman" w:hAnsi="Times New Roman" w:cs="Times New Roman"/>
                <w:b/>
                <w:color w:val="auto"/>
                <w:sz w:val="36"/>
                <w:szCs w:val="36"/>
                <w:shd w:val="clear" w:color="auto" w:fill="FFFFFF"/>
              </w:rPr>
              <w:br/>
              <w:t>i technikum. Część 1. Zakres podstawowy i rozszerzony</w:t>
            </w:r>
          </w:p>
          <w:p w:rsidR="00D6322C" w:rsidRDefault="00D6322C" w:rsidP="00D6322C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  <w:t xml:space="preserve">Autorzy: </w:t>
            </w:r>
            <w:r w:rsidRPr="00F919F3"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  <w:t xml:space="preserve">Katarzyna Budna,  Beata Kapela – Bagińska, Jolanta Manthey, Ewa Prylińska,  Cecylia Ratajczak, Jarosław Zaporowicz, Tomasz Zieliński </w:t>
            </w:r>
          </w:p>
          <w:p w:rsidR="00D6322C" w:rsidRPr="004C6488" w:rsidRDefault="00D6322C" w:rsidP="00D6322C">
            <w:pPr>
              <w:pStyle w:val="Zawartotabeli"/>
              <w:rPr>
                <w:rFonts w:ascii="Times New Roman" w:hAnsi="Times New Roman" w:cs="Times New Roman"/>
                <w:b/>
                <w:color w:val="auto"/>
                <w:sz w:val="36"/>
                <w:szCs w:val="3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  <w:t>Wydawnictwo: Gdańskie Wydawnictwo Oświatowe</w:t>
            </w:r>
          </w:p>
        </w:tc>
      </w:tr>
      <w:tr w:rsidR="00D6322C" w:rsidTr="000E15EE">
        <w:trPr>
          <w:trHeight w:val="762"/>
        </w:trPr>
        <w:tc>
          <w:tcPr>
            <w:tcW w:w="3499" w:type="dxa"/>
            <w:vMerge/>
            <w:shd w:val="clear" w:color="auto" w:fill="auto"/>
            <w:tcMar>
              <w:left w:w="73" w:type="dxa"/>
            </w:tcMar>
          </w:tcPr>
          <w:p w:rsidR="00D6322C" w:rsidRDefault="00D6322C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2267" w:type="dxa"/>
            <w:vMerge/>
            <w:shd w:val="clear" w:color="auto" w:fill="auto"/>
            <w:tcMar>
              <w:left w:w="73" w:type="dxa"/>
            </w:tcMar>
          </w:tcPr>
          <w:p w:rsidR="00D6322C" w:rsidRDefault="00D6322C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D6322C" w:rsidRPr="004C6488" w:rsidRDefault="00D6322C" w:rsidP="004E45E8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</w:pPr>
            <w:r w:rsidRPr="004C6488">
              <w:rPr>
                <w:rFonts w:ascii="Times New Roman" w:hAnsi="Times New Roman" w:cs="Times New Roman"/>
                <w:b/>
                <w:color w:val="auto"/>
                <w:sz w:val="36"/>
                <w:szCs w:val="36"/>
                <w:shd w:val="clear" w:color="auto" w:fill="FFFFFF"/>
              </w:rPr>
              <w:t xml:space="preserve">Sztuka wyrazu. Podręcznik dla klasy 2 liceum </w:t>
            </w:r>
            <w:r w:rsidRPr="004C6488">
              <w:rPr>
                <w:rFonts w:ascii="Times New Roman" w:hAnsi="Times New Roman" w:cs="Times New Roman"/>
                <w:b/>
                <w:color w:val="auto"/>
                <w:sz w:val="36"/>
                <w:szCs w:val="36"/>
                <w:shd w:val="clear" w:color="auto" w:fill="FFFFFF"/>
              </w:rPr>
              <w:br/>
              <w:t>i technikum. Część 2. Zakres podstawowy i rozszerzony</w:t>
            </w:r>
          </w:p>
          <w:p w:rsidR="00D6322C" w:rsidRDefault="00D6322C" w:rsidP="004E45E8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  <w:t xml:space="preserve">Autorzy: Dorota Dąbrowska, Beata Kapela – Bagińska, Ewa Prylińska, Cecylia Ratajczak, Adam Regiewicz, Tomasz Zieliński </w:t>
            </w:r>
          </w:p>
          <w:p w:rsidR="00D6322C" w:rsidRDefault="00D6322C" w:rsidP="004E45E8">
            <w:pPr>
              <w:pStyle w:val="Zawartotabeli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  <w:t xml:space="preserve">Wydawnictwo: Gdańskie Wydawnictwo Oświatowe </w:t>
            </w:r>
            <w:r w:rsidRPr="00F919F3"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  <w:t xml:space="preserve"> </w:t>
            </w:r>
          </w:p>
        </w:tc>
      </w:tr>
      <w:tr w:rsidR="004C6488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4C6488" w:rsidRDefault="004C6488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Historia 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4C6488" w:rsidRDefault="004C6488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4C6488" w:rsidRDefault="004C6488" w:rsidP="00394DC8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Historia 2 . Zakres podstawowy. Podręcznik liceum </w:t>
            </w:r>
            <w:r w:rsidR="00172978">
              <w:rPr>
                <w:rFonts w:ascii="Times New Roman" w:hAnsi="Times New Roman" w:cs="Times New Roman"/>
                <w:b/>
                <w:sz w:val="36"/>
                <w:szCs w:val="36"/>
              </w:rPr>
              <w:br/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i technikum. </w:t>
            </w:r>
          </w:p>
          <w:p w:rsidR="004C6488" w:rsidRDefault="004C6488" w:rsidP="00394DC8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Autor: Jarosław Czubaty</w:t>
            </w:r>
          </w:p>
          <w:p w:rsidR="004C6488" w:rsidRDefault="004C6488" w:rsidP="00394DC8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WSiP</w:t>
            </w:r>
          </w:p>
        </w:tc>
      </w:tr>
      <w:tr w:rsidR="008E63FB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8E63FB" w:rsidRDefault="00607FE7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Historia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br/>
              <w:t>i t</w:t>
            </w:r>
            <w:r w:rsidR="00122395">
              <w:rPr>
                <w:rFonts w:ascii="Times New Roman" w:hAnsi="Times New Roman" w:cs="Times New Roman"/>
                <w:b/>
                <w:sz w:val="36"/>
                <w:szCs w:val="36"/>
              </w:rPr>
              <w:t>eraźniejszość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8E63FB" w:rsidRDefault="00122395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DA6750" w:rsidRDefault="00DA6750" w:rsidP="00DA6750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Historia i teraźniejszość. Zakres podstawowy. Klasa II</w:t>
            </w:r>
          </w:p>
          <w:p w:rsidR="00DA6750" w:rsidRDefault="00DA6750" w:rsidP="00DA6750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Autorzy: Izabella Modzelewska – Rysak, Leszek Rysak, Adam Cisek, Karol Wilczyński, Marian Buczyński, Tomasz Grochowski, Witold Pelczar </w:t>
            </w:r>
          </w:p>
          <w:p w:rsidR="008E63FB" w:rsidRDefault="00DA6750" w:rsidP="00DA6750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WSiP</w:t>
            </w:r>
          </w:p>
        </w:tc>
      </w:tr>
      <w:tr w:rsidR="004C6488" w:rsidTr="00800684">
        <w:trPr>
          <w:trHeight w:val="1142"/>
        </w:trPr>
        <w:tc>
          <w:tcPr>
            <w:tcW w:w="3499" w:type="dxa"/>
            <w:vMerge w:val="restart"/>
            <w:shd w:val="clear" w:color="auto" w:fill="auto"/>
            <w:tcMar>
              <w:left w:w="73" w:type="dxa"/>
            </w:tcMar>
          </w:tcPr>
          <w:p w:rsidR="004C6488" w:rsidRDefault="004C6488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Matematyka</w:t>
            </w:r>
          </w:p>
        </w:tc>
        <w:tc>
          <w:tcPr>
            <w:tcW w:w="2267" w:type="dxa"/>
            <w:vMerge w:val="restart"/>
            <w:shd w:val="clear" w:color="auto" w:fill="auto"/>
            <w:tcMar>
              <w:left w:w="73" w:type="dxa"/>
            </w:tcMar>
          </w:tcPr>
          <w:p w:rsidR="004C6488" w:rsidRDefault="004C6488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4C6488" w:rsidRDefault="004C6488" w:rsidP="006A1FEC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Kontynuacja podręcznika </w:t>
            </w:r>
          </w:p>
          <w:p w:rsidR="004C6488" w:rsidRDefault="004C6488" w:rsidP="006A1FEC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Matematyka. Podręcznik do liceów i techników. Zakres rozszerzony. Klasa 1</w:t>
            </w:r>
          </w:p>
          <w:p w:rsidR="004C6488" w:rsidRDefault="004C6488" w:rsidP="006A1FEC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Autorzy: Marcin Kurczab, Elżbieta Kurczab, Elżbieta Świda </w:t>
            </w:r>
          </w:p>
          <w:p w:rsidR="004C6488" w:rsidRDefault="004C6488" w:rsidP="006A1FEC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Oficyna Edukacyjna Krzysztof Pazdro</w:t>
            </w:r>
          </w:p>
        </w:tc>
      </w:tr>
      <w:tr w:rsidR="004C6488" w:rsidTr="00605769">
        <w:trPr>
          <w:trHeight w:val="916"/>
        </w:trPr>
        <w:tc>
          <w:tcPr>
            <w:tcW w:w="3499" w:type="dxa"/>
            <w:vMerge/>
            <w:shd w:val="clear" w:color="auto" w:fill="auto"/>
            <w:tcMar>
              <w:left w:w="73" w:type="dxa"/>
            </w:tcMar>
          </w:tcPr>
          <w:p w:rsidR="004C6488" w:rsidRDefault="004C6488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267" w:type="dxa"/>
            <w:vMerge/>
            <w:shd w:val="clear" w:color="auto" w:fill="auto"/>
            <w:tcMar>
              <w:left w:w="73" w:type="dxa"/>
            </w:tcMar>
          </w:tcPr>
          <w:p w:rsidR="004C6488" w:rsidRDefault="004C6488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4C6488" w:rsidRDefault="004C6488" w:rsidP="00800684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Matematyka. Zbiór zadań do liceów i techników. Zakres rozszerzony. Klasa 1. </w:t>
            </w:r>
          </w:p>
          <w:p w:rsidR="004C6488" w:rsidRDefault="004C6488" w:rsidP="00800684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Autorzy: Marcin Kurczab, Elżbieta Kurczab, Elżbieta Świda </w:t>
            </w:r>
          </w:p>
          <w:p w:rsidR="004C6488" w:rsidRDefault="004C6488" w:rsidP="00800684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Oficyna Edukacyjna Krzysztof Pazdro</w:t>
            </w:r>
          </w:p>
          <w:p w:rsidR="004C6488" w:rsidRDefault="004C6488" w:rsidP="006A1FEC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4C6488">
        <w:trPr>
          <w:trHeight w:val="916"/>
        </w:trPr>
        <w:tc>
          <w:tcPr>
            <w:tcW w:w="3499" w:type="dxa"/>
            <w:vMerge/>
            <w:shd w:val="clear" w:color="auto" w:fill="auto"/>
            <w:tcMar>
              <w:left w:w="73" w:type="dxa"/>
            </w:tcMar>
          </w:tcPr>
          <w:p w:rsidR="004C6488" w:rsidRDefault="004C6488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267" w:type="dxa"/>
            <w:vMerge/>
            <w:shd w:val="clear" w:color="auto" w:fill="auto"/>
            <w:tcMar>
              <w:left w:w="73" w:type="dxa"/>
            </w:tcMar>
          </w:tcPr>
          <w:p w:rsidR="004C6488" w:rsidRDefault="004C6488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4C6488" w:rsidRDefault="004C6488" w:rsidP="00394DC8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Matematyka. Podręcznik do liceów i techników. Zakres rozszerzony. Klasa 2</w:t>
            </w:r>
          </w:p>
          <w:p w:rsidR="004C6488" w:rsidRDefault="004C6488" w:rsidP="00394DC8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Autorzy: Marcin Kurczab, Elżbieta Kurczab, Elżbieta Świda </w:t>
            </w:r>
          </w:p>
          <w:p w:rsidR="004C6488" w:rsidRDefault="004C6488" w:rsidP="00394DC8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Oficyna Edukacyjna Krzysztof Pazdro</w:t>
            </w:r>
          </w:p>
          <w:p w:rsidR="004C6488" w:rsidRDefault="004C6488" w:rsidP="00394DC8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4C6488">
        <w:trPr>
          <w:trHeight w:val="916"/>
        </w:trPr>
        <w:tc>
          <w:tcPr>
            <w:tcW w:w="3499" w:type="dxa"/>
            <w:vMerge/>
            <w:shd w:val="clear" w:color="auto" w:fill="auto"/>
            <w:tcMar>
              <w:left w:w="73" w:type="dxa"/>
            </w:tcMar>
          </w:tcPr>
          <w:p w:rsidR="004C6488" w:rsidRDefault="004C6488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267" w:type="dxa"/>
            <w:vMerge/>
            <w:shd w:val="clear" w:color="auto" w:fill="auto"/>
            <w:tcMar>
              <w:left w:w="73" w:type="dxa"/>
            </w:tcMar>
          </w:tcPr>
          <w:p w:rsidR="004C6488" w:rsidRDefault="004C6488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4C6488" w:rsidRDefault="004C6488" w:rsidP="00394DC8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Zbiór zadań do liceów i techników. Zakres rozszerzony. Klasa 2. </w:t>
            </w:r>
          </w:p>
          <w:p w:rsidR="004C6488" w:rsidRDefault="004C6488" w:rsidP="00394DC8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Autorzy: Marcin Kurczab, Elżbieta Kurczab, Elżbieta Świda </w:t>
            </w:r>
          </w:p>
          <w:p w:rsidR="004C6488" w:rsidRDefault="004C6488" w:rsidP="00394DC8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Oficyna Edukacyjna Krzysztof Pazdro</w:t>
            </w:r>
          </w:p>
          <w:p w:rsidR="004C6488" w:rsidRDefault="004C6488" w:rsidP="00394DC8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4C6488" w:rsidTr="00B912D3">
        <w:trPr>
          <w:trHeight w:val="232"/>
        </w:trPr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4C6488" w:rsidRDefault="004C6488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 xml:space="preserve">Fizyka i astronomia 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4C6488" w:rsidRDefault="004C6488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4C6488" w:rsidRPr="00475C44" w:rsidRDefault="004C6488" w:rsidP="00F74041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="004919C7">
              <w:rPr>
                <w:rFonts w:ascii="Times New Roman" w:hAnsi="Times New Roman"/>
                <w:b/>
                <w:sz w:val="36"/>
                <w:szCs w:val="36"/>
              </w:rPr>
              <w:t>Informacji na temat obowiązującego podręcznika udzieli nauczyciel na początku roku szkolnego</w:t>
            </w:r>
          </w:p>
        </w:tc>
      </w:tr>
      <w:tr w:rsidR="004C6488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4C6488" w:rsidRDefault="004C6488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Chemia 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4C6488" w:rsidRDefault="004C6488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4C6488" w:rsidRDefault="004C6488" w:rsidP="006D7FE4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Kontynuacja podręcznika</w:t>
            </w:r>
          </w:p>
          <w:p w:rsidR="004C6488" w:rsidRDefault="004C6488" w:rsidP="006D7FE4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To jest chemia 1. Chemia ogólna i nieorganiczna. Podręcznik dla liceum ogólnokształcącego i technikum. Zakres podstawowy. </w:t>
            </w:r>
          </w:p>
          <w:p w:rsidR="004C6488" w:rsidRDefault="004C6488" w:rsidP="006D7FE4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Autorzy: Romuald Hassa, Aleksandra Mrzigod, Janusz Mrzigod </w:t>
            </w:r>
          </w:p>
          <w:p w:rsidR="004C6488" w:rsidRDefault="004C6488" w:rsidP="006D7FE4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Nowa Era</w:t>
            </w:r>
          </w:p>
        </w:tc>
      </w:tr>
      <w:tr w:rsidR="004C6488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4C6488" w:rsidRDefault="004C6488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Biologia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4C6488" w:rsidRDefault="004C6488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4C6488" w:rsidRDefault="004C6488" w:rsidP="00BB3701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Biologia na czasie 2. Podręcznik do liceum ogólnokształcącego i technikum, zakres podstawowy. </w:t>
            </w:r>
          </w:p>
          <w:p w:rsidR="004C6488" w:rsidRDefault="004C6488" w:rsidP="00BB3701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Autorzy: Anna Helmin, Jolanta Holeczek </w:t>
            </w:r>
          </w:p>
          <w:p w:rsidR="004C6488" w:rsidRDefault="004C6488" w:rsidP="00BB3701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Nowa Era</w:t>
            </w:r>
          </w:p>
        </w:tc>
      </w:tr>
      <w:tr w:rsidR="004C6488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4C6488" w:rsidRDefault="004C6488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Geografia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4C6488" w:rsidRDefault="004C6488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4C6488" w:rsidRDefault="004C6488" w:rsidP="00270F89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Oblicza geografii 2. Podręcznik dla liceum ogólnokształcącego i technikum. Zakres podstawowy. Dla absolwentów szkół podstawowych </w:t>
            </w:r>
          </w:p>
          <w:p w:rsidR="004C6488" w:rsidRDefault="004C6488" w:rsidP="00270F89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Autorzy: Tomasz Rachwał, Radosław Uliszak, Krzysztof Wiedermann, Paweł Kroh</w:t>
            </w:r>
          </w:p>
          <w:p w:rsidR="004C6488" w:rsidRDefault="004C6488" w:rsidP="00270F89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Nowa Era</w:t>
            </w:r>
          </w:p>
        </w:tc>
      </w:tr>
      <w:tr w:rsidR="004C6488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4C6488" w:rsidRDefault="004C6488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Informatyka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4C6488" w:rsidRDefault="004C6488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7718A1" w:rsidRDefault="007718A1" w:rsidP="007718A1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Informatyka 2. Podręcznik dla szkoły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 xml:space="preserve">ponadpodstawowej. Zakres podstawowy linia I </w:t>
            </w:r>
          </w:p>
          <w:p w:rsidR="007718A1" w:rsidRDefault="007718A1" w:rsidP="007718A1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Autor: Wojciech Hermanowski </w:t>
            </w:r>
          </w:p>
          <w:p w:rsidR="004C6488" w:rsidRDefault="007718A1" w:rsidP="00270F89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Wydawnictwo: OPERON  </w:t>
            </w:r>
          </w:p>
        </w:tc>
      </w:tr>
      <w:tr w:rsidR="004C6488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4C6488" w:rsidRDefault="004C6488" w:rsidP="00D30F30">
            <w:pPr>
              <w:pStyle w:val="Zawartotabeli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lastRenderedPageBreak/>
              <w:t>Religia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4C6488" w:rsidRDefault="004C6488" w:rsidP="00D30F30">
            <w:pPr>
              <w:pStyle w:val="Zawartotabeli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II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4C6488" w:rsidRDefault="005C3C8B" w:rsidP="00D30F30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W poszukiwaniu dojrzałej</w:t>
            </w:r>
            <w:r w:rsidR="004C6488">
              <w:rPr>
                <w:rFonts w:ascii="Times New Roman" w:hAnsi="Times New Roman"/>
                <w:b/>
                <w:sz w:val="36"/>
                <w:szCs w:val="36"/>
              </w:rPr>
              <w:t xml:space="preserve"> wiary. Podręcznik dla klasy II szkoły ponadpodstawowej red. ks. Paweł Mąkosa</w:t>
            </w:r>
          </w:p>
          <w:p w:rsidR="004C6488" w:rsidRPr="006A1FEC" w:rsidRDefault="00AC3E75" w:rsidP="00D30F30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Wydawnictwo Archidiecezji Lubelskiej „Gaudium”</w:t>
            </w:r>
          </w:p>
        </w:tc>
      </w:tr>
      <w:tr w:rsidR="004C6488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4C6488" w:rsidRDefault="004C6488" w:rsidP="00394DC8">
            <w:pPr>
              <w:pStyle w:val="Zawartotabeli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Podstawy przedsiębiorczości 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4C6488" w:rsidRDefault="004C6488" w:rsidP="00394DC8">
            <w:pPr>
              <w:pStyle w:val="Zawartotabeli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II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4C6488" w:rsidRDefault="004C6488" w:rsidP="00394DC8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Krok w przedsiębiorczość. Podręcznik do podstaw przedsiębiorczości dla szkół ponadpodstawowych</w:t>
            </w:r>
          </w:p>
          <w:p w:rsidR="004C6488" w:rsidRDefault="004C6488" w:rsidP="00394DC8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Autorzy: Zbigniew Makieła, Tomasz Rachwał </w:t>
            </w:r>
          </w:p>
          <w:p w:rsidR="004C6488" w:rsidRDefault="004C6488" w:rsidP="00394DC8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Wydawnictwo: Nowa Era</w:t>
            </w:r>
          </w:p>
        </w:tc>
      </w:tr>
      <w:tr w:rsidR="004C6488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4C6488" w:rsidRDefault="004C6488" w:rsidP="0089439A">
            <w:pPr>
              <w:pStyle w:val="Zawartotabeli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 xml:space="preserve">Technologia </w:t>
            </w:r>
          </w:p>
          <w:p w:rsidR="004C6488" w:rsidRDefault="004C6488" w:rsidP="0089439A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>mechaniczna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4C6488" w:rsidRDefault="004C6488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>II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4C6488" w:rsidRPr="006F19AF" w:rsidRDefault="004C6488" w:rsidP="00C11833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Pr="006F19AF">
              <w:rPr>
                <w:rFonts w:ascii="Times New Roman" w:hAnsi="Times New Roman" w:cs="Times New Roman"/>
                <w:b/>
                <w:sz w:val="36"/>
                <w:szCs w:val="36"/>
              </w:rPr>
              <w:t>Wykonywanie elementów maszyn, urządzeń i narzędzi metodą obróbki maszynowej. Kwalifikacja M.20.2</w:t>
            </w:r>
          </w:p>
          <w:p w:rsidR="004C6488" w:rsidRPr="006F19AF" w:rsidRDefault="004C6488" w:rsidP="00C11833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F19AF">
              <w:rPr>
                <w:rFonts w:ascii="Times New Roman" w:hAnsi="Times New Roman" w:cs="Times New Roman"/>
                <w:b/>
                <w:sz w:val="36"/>
                <w:szCs w:val="36"/>
              </w:rPr>
              <w:t>Autorzy: J. Figurski, St. Popis</w:t>
            </w:r>
          </w:p>
          <w:p w:rsidR="004C6488" w:rsidRDefault="004C6488" w:rsidP="00C11833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F19AF">
              <w:rPr>
                <w:rFonts w:ascii="Times New Roman" w:hAnsi="Times New Roman" w:cs="Times New Roman"/>
                <w:b/>
                <w:sz w:val="36"/>
                <w:szCs w:val="36"/>
              </w:rPr>
              <w:t>Wydawnictwo: WSiP</w:t>
            </w:r>
          </w:p>
        </w:tc>
      </w:tr>
      <w:tr w:rsidR="004C6488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4C6488" w:rsidRPr="006F19AF" w:rsidRDefault="004C6488" w:rsidP="0094203A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F19AF">
              <w:rPr>
                <w:rFonts w:ascii="Times New Roman" w:hAnsi="Times New Roman" w:cs="Times New Roman"/>
                <w:b/>
                <w:sz w:val="36"/>
                <w:szCs w:val="36"/>
              </w:rPr>
              <w:t>Technologia budowy, naprawy i eksploatacji maszyn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4C6488" w:rsidRPr="006F19AF" w:rsidRDefault="004C6488" w:rsidP="0094203A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F19AF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II 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4C6488" w:rsidRPr="006F19AF" w:rsidRDefault="004C6488" w:rsidP="0094203A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F19AF">
              <w:rPr>
                <w:rFonts w:ascii="Times New Roman" w:hAnsi="Times New Roman" w:cs="Times New Roman"/>
                <w:b/>
                <w:sz w:val="36"/>
                <w:szCs w:val="36"/>
              </w:rPr>
              <w:t>Obsługa maszyn i urządzeń. Podręcznik do nauki zawodu technik mechanik</w:t>
            </w:r>
          </w:p>
          <w:p w:rsidR="004C6488" w:rsidRPr="006F19AF" w:rsidRDefault="004C6488" w:rsidP="0094203A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F19AF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Wydawnictwo: WSiP </w:t>
            </w:r>
          </w:p>
        </w:tc>
      </w:tr>
      <w:tr w:rsidR="004C6488" w:rsidTr="004F4949">
        <w:tc>
          <w:tcPr>
            <w:tcW w:w="3499" w:type="dxa"/>
            <w:tcBorders>
              <w:top w:val="nil"/>
              <w:bottom w:val="nil"/>
            </w:tcBorders>
            <w:shd w:val="clear" w:color="auto" w:fill="auto"/>
            <w:tcMar>
              <w:left w:w="73" w:type="dxa"/>
            </w:tcMar>
          </w:tcPr>
          <w:p w:rsidR="004C6488" w:rsidRDefault="004C6488">
            <w:pPr>
              <w:pStyle w:val="Zawartotabeli"/>
              <w:jc w:val="center"/>
              <w:rPr>
                <w:rFonts w:ascii="Times New Roman" w:hAnsi="Times New Roman"/>
                <w:b/>
                <w:bCs/>
                <w:sz w:val="32"/>
                <w:szCs w:val="36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  <w:shd w:val="clear" w:color="auto" w:fill="auto"/>
            <w:tcMar>
              <w:left w:w="73" w:type="dxa"/>
            </w:tcMar>
          </w:tcPr>
          <w:p w:rsidR="004C6488" w:rsidRDefault="004C6488">
            <w:pPr>
              <w:pStyle w:val="Zawartotabeli"/>
              <w:jc w:val="center"/>
              <w:rPr>
                <w:rFonts w:ascii="Times New Roman" w:hAnsi="Times New Roman"/>
                <w:b/>
                <w:bCs/>
                <w:sz w:val="32"/>
                <w:szCs w:val="36"/>
              </w:rPr>
            </w:pPr>
          </w:p>
        </w:tc>
        <w:tc>
          <w:tcPr>
            <w:tcW w:w="8944" w:type="dxa"/>
            <w:tcBorders>
              <w:top w:val="nil"/>
              <w:bottom w:val="nil"/>
            </w:tcBorders>
            <w:shd w:val="clear" w:color="auto" w:fill="auto"/>
            <w:tcMar>
              <w:left w:w="73" w:type="dxa"/>
            </w:tcMar>
          </w:tcPr>
          <w:p w:rsidR="004C6488" w:rsidRDefault="004C6488">
            <w:pPr>
              <w:pStyle w:val="Zawartotabeli"/>
              <w:rPr>
                <w:rFonts w:ascii="Times New Roman" w:hAnsi="Times New Roman"/>
                <w:b/>
                <w:bCs/>
                <w:sz w:val="32"/>
                <w:szCs w:val="36"/>
              </w:rPr>
            </w:pPr>
          </w:p>
        </w:tc>
      </w:tr>
      <w:tr w:rsidR="004C6488">
        <w:tc>
          <w:tcPr>
            <w:tcW w:w="349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4C6488" w:rsidRPr="006F19AF" w:rsidRDefault="004C6488" w:rsidP="0094203A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F19AF">
              <w:rPr>
                <w:rFonts w:ascii="Times New Roman" w:hAnsi="Times New Roman" w:cs="Times New Roman"/>
                <w:b/>
                <w:sz w:val="36"/>
                <w:szCs w:val="36"/>
              </w:rPr>
              <w:t>Podstawy Konstrukcji Maszyn</w:t>
            </w:r>
          </w:p>
        </w:tc>
        <w:tc>
          <w:tcPr>
            <w:tcW w:w="226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4C6488" w:rsidRPr="006F19AF" w:rsidRDefault="004C6488" w:rsidP="0094203A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F19AF">
              <w:rPr>
                <w:rFonts w:ascii="Times New Roman" w:hAnsi="Times New Roman" w:cs="Times New Roman"/>
                <w:b/>
                <w:sz w:val="36"/>
                <w:szCs w:val="36"/>
              </w:rPr>
              <w:t>II</w:t>
            </w:r>
          </w:p>
        </w:tc>
        <w:tc>
          <w:tcPr>
            <w:tcW w:w="8944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4C6488" w:rsidRPr="006F19AF" w:rsidRDefault="004C6488" w:rsidP="0094203A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F19AF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Wykonywanie elementów maszyn, urządzeń i narzędzi metodą obróbki maszynowej </w:t>
            </w:r>
          </w:p>
          <w:p w:rsidR="004C6488" w:rsidRPr="006F19AF" w:rsidRDefault="004C6488" w:rsidP="0094203A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F19AF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Autorzy: J. Figurski, St. Popis </w:t>
            </w:r>
          </w:p>
          <w:p w:rsidR="004C6488" w:rsidRPr="006F19AF" w:rsidRDefault="004C6488" w:rsidP="0094203A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F19AF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Wydawnictwo: WSiP </w:t>
            </w:r>
          </w:p>
          <w:p w:rsidR="004C6488" w:rsidRPr="006F19AF" w:rsidRDefault="004C6488" w:rsidP="0094203A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4C6488" w:rsidRPr="006F19AF" w:rsidRDefault="004C6488" w:rsidP="0094203A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F19AF"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 xml:space="preserve">Mechanika techniczna </w:t>
            </w:r>
          </w:p>
          <w:p w:rsidR="004C6488" w:rsidRPr="006F19AF" w:rsidRDefault="004C6488" w:rsidP="0094203A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F19AF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Autor: Bogusław Kozak </w:t>
            </w:r>
          </w:p>
          <w:p w:rsidR="004C6488" w:rsidRPr="006F19AF" w:rsidRDefault="004C6488" w:rsidP="0094203A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F19AF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Wydawnictwo: WSiP </w:t>
            </w:r>
          </w:p>
          <w:p w:rsidR="004C6488" w:rsidRPr="006F19AF" w:rsidRDefault="004C6488" w:rsidP="0094203A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4C6488" w:rsidRPr="006F19AF" w:rsidRDefault="004C6488" w:rsidP="0094203A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F19AF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Podstawy Konstrukcji Maszyn. Podręcznik do nauki zawodu technik mechanik </w:t>
            </w:r>
          </w:p>
          <w:p w:rsidR="004C6488" w:rsidRPr="006F19AF" w:rsidRDefault="004C6488" w:rsidP="0094203A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F19AF">
              <w:rPr>
                <w:rFonts w:ascii="Times New Roman" w:hAnsi="Times New Roman" w:cs="Times New Roman"/>
                <w:b/>
                <w:sz w:val="36"/>
                <w:szCs w:val="36"/>
              </w:rPr>
              <w:t>Autorzy: K. Grzelak, J. Telega, J. Torzewski</w:t>
            </w:r>
          </w:p>
          <w:p w:rsidR="004C6488" w:rsidRPr="006F19AF" w:rsidRDefault="004C6488" w:rsidP="0094203A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</w:t>
            </w:r>
            <w:r w:rsidRPr="006F19AF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WSiP </w:t>
            </w:r>
          </w:p>
        </w:tc>
      </w:tr>
    </w:tbl>
    <w:p w:rsidR="004919C7" w:rsidRDefault="004919C7" w:rsidP="00D6322C">
      <w:pPr>
        <w:jc w:val="center"/>
        <w:rPr>
          <w:rFonts w:ascii="Times New Roman" w:hAnsi="Times New Roman"/>
          <w:b/>
          <w:bCs/>
          <w:sz w:val="64"/>
          <w:szCs w:val="64"/>
        </w:rPr>
      </w:pPr>
    </w:p>
    <w:p w:rsidR="004919C7" w:rsidRDefault="004919C7" w:rsidP="00D6322C">
      <w:pPr>
        <w:jc w:val="center"/>
        <w:rPr>
          <w:rFonts w:ascii="Times New Roman" w:hAnsi="Times New Roman"/>
          <w:b/>
          <w:bCs/>
          <w:sz w:val="64"/>
          <w:szCs w:val="64"/>
        </w:rPr>
      </w:pPr>
    </w:p>
    <w:p w:rsidR="004919C7" w:rsidRDefault="004919C7" w:rsidP="00D6322C">
      <w:pPr>
        <w:jc w:val="center"/>
        <w:rPr>
          <w:rFonts w:ascii="Times New Roman" w:hAnsi="Times New Roman"/>
          <w:b/>
          <w:bCs/>
          <w:sz w:val="64"/>
          <w:szCs w:val="64"/>
        </w:rPr>
      </w:pPr>
    </w:p>
    <w:p w:rsidR="004919C7" w:rsidRDefault="004919C7" w:rsidP="00D6322C">
      <w:pPr>
        <w:jc w:val="center"/>
        <w:rPr>
          <w:rFonts w:ascii="Times New Roman" w:hAnsi="Times New Roman"/>
          <w:b/>
          <w:bCs/>
          <w:sz w:val="64"/>
          <w:szCs w:val="64"/>
        </w:rPr>
      </w:pPr>
    </w:p>
    <w:p w:rsidR="00582845" w:rsidRDefault="00582845" w:rsidP="00D6322C">
      <w:pPr>
        <w:jc w:val="center"/>
        <w:rPr>
          <w:rFonts w:ascii="Times New Roman" w:hAnsi="Times New Roman"/>
          <w:b/>
          <w:bCs/>
          <w:sz w:val="64"/>
          <w:szCs w:val="64"/>
        </w:rPr>
      </w:pPr>
    </w:p>
    <w:p w:rsidR="00582845" w:rsidRDefault="00582845" w:rsidP="00D6322C">
      <w:pPr>
        <w:jc w:val="center"/>
        <w:rPr>
          <w:rFonts w:ascii="Times New Roman" w:hAnsi="Times New Roman"/>
          <w:b/>
          <w:bCs/>
          <w:sz w:val="64"/>
          <w:szCs w:val="64"/>
        </w:rPr>
      </w:pPr>
    </w:p>
    <w:p w:rsidR="00582845" w:rsidRDefault="00582845" w:rsidP="00D6322C">
      <w:pPr>
        <w:jc w:val="center"/>
        <w:rPr>
          <w:rFonts w:ascii="Times New Roman" w:hAnsi="Times New Roman"/>
          <w:b/>
          <w:bCs/>
          <w:sz w:val="64"/>
          <w:szCs w:val="64"/>
        </w:rPr>
      </w:pPr>
    </w:p>
    <w:p w:rsidR="004919C7" w:rsidRDefault="004919C7" w:rsidP="00D6322C">
      <w:pPr>
        <w:jc w:val="center"/>
        <w:rPr>
          <w:rFonts w:ascii="Times New Roman" w:hAnsi="Times New Roman"/>
          <w:b/>
          <w:bCs/>
          <w:sz w:val="64"/>
          <w:szCs w:val="64"/>
        </w:rPr>
      </w:pPr>
    </w:p>
    <w:p w:rsidR="00BB4487" w:rsidRDefault="00E02691" w:rsidP="00D6322C">
      <w:pPr>
        <w:jc w:val="center"/>
        <w:rPr>
          <w:rFonts w:ascii="Times New Roman" w:hAnsi="Times New Roman"/>
          <w:b/>
          <w:bCs/>
          <w:sz w:val="64"/>
          <w:szCs w:val="64"/>
        </w:rPr>
      </w:pPr>
      <w:r>
        <w:rPr>
          <w:rFonts w:ascii="Times New Roman" w:hAnsi="Times New Roman"/>
          <w:b/>
          <w:bCs/>
          <w:sz w:val="64"/>
          <w:szCs w:val="64"/>
        </w:rPr>
        <w:lastRenderedPageBreak/>
        <w:t>Technik mechanik (spec. obrabiarki sterowane numerycznie)</w:t>
      </w:r>
    </w:p>
    <w:p w:rsidR="00800684" w:rsidRDefault="00800684" w:rsidP="00A92BB0">
      <w:pPr>
        <w:jc w:val="center"/>
        <w:rPr>
          <w:rFonts w:ascii="Times New Roman" w:hAnsi="Times New Roman"/>
          <w:b/>
          <w:bCs/>
          <w:sz w:val="64"/>
          <w:szCs w:val="64"/>
        </w:rPr>
      </w:pPr>
    </w:p>
    <w:tbl>
      <w:tblPr>
        <w:tblStyle w:val="Tabela-Siatka"/>
        <w:tblW w:w="14710" w:type="dxa"/>
        <w:tblInd w:w="-35" w:type="dxa"/>
        <w:tblCellMar>
          <w:left w:w="73" w:type="dxa"/>
        </w:tblCellMar>
        <w:tblLook w:val="04A0"/>
      </w:tblPr>
      <w:tblGrid>
        <w:gridCol w:w="3499"/>
        <w:gridCol w:w="2267"/>
        <w:gridCol w:w="8944"/>
      </w:tblGrid>
      <w:tr w:rsidR="00BB4487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Przedmiot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Klas</w:t>
            </w:r>
            <w:r w:rsidR="00E1375E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a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Tytuł podręcznika</w:t>
            </w:r>
            <w:r w:rsidR="00E1375E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, autor, wydawnictwo</w:t>
            </w:r>
          </w:p>
          <w:p w:rsidR="00E1375E" w:rsidRDefault="00E1375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D6322C" w:rsidTr="00D6322C">
        <w:trPr>
          <w:trHeight w:val="1374"/>
        </w:trPr>
        <w:tc>
          <w:tcPr>
            <w:tcW w:w="3499" w:type="dxa"/>
            <w:vMerge w:val="restart"/>
            <w:shd w:val="clear" w:color="auto" w:fill="auto"/>
            <w:tcMar>
              <w:left w:w="73" w:type="dxa"/>
            </w:tcMar>
          </w:tcPr>
          <w:p w:rsidR="00D6322C" w:rsidRDefault="00D6322C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Język polski</w:t>
            </w:r>
          </w:p>
        </w:tc>
        <w:tc>
          <w:tcPr>
            <w:tcW w:w="2267" w:type="dxa"/>
            <w:vMerge w:val="restart"/>
            <w:shd w:val="clear" w:color="auto" w:fill="auto"/>
            <w:tcMar>
              <w:left w:w="73" w:type="dxa"/>
            </w:tcMar>
          </w:tcPr>
          <w:p w:rsidR="00D6322C" w:rsidRDefault="00D6322C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II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D6322C" w:rsidRPr="00701976" w:rsidRDefault="00D6322C" w:rsidP="00D6322C">
            <w:pPr>
              <w:pStyle w:val="Zawartotabeli"/>
              <w:rPr>
                <w:rFonts w:ascii="Times New Roman" w:hAnsi="Times New Roman" w:cs="Times New Roman"/>
                <w:b/>
                <w:bCs/>
                <w:color w:val="auto"/>
                <w:sz w:val="36"/>
                <w:szCs w:val="36"/>
              </w:rPr>
            </w:pPr>
            <w:r w:rsidRPr="00701976">
              <w:rPr>
                <w:rFonts w:ascii="Times New Roman" w:hAnsi="Times New Roman" w:cs="Times New Roman"/>
                <w:b/>
                <w:color w:val="auto"/>
                <w:sz w:val="36"/>
                <w:szCs w:val="36"/>
                <w:shd w:val="clear" w:color="auto" w:fill="FFFFFF"/>
              </w:rPr>
              <w:t xml:space="preserve">Sztuka wyrazu. Podręcznik dla klasy 1 liceum </w:t>
            </w:r>
            <w:r w:rsidRPr="00701976">
              <w:rPr>
                <w:rFonts w:ascii="Times New Roman" w:hAnsi="Times New Roman" w:cs="Times New Roman"/>
                <w:b/>
                <w:color w:val="auto"/>
                <w:sz w:val="36"/>
                <w:szCs w:val="36"/>
                <w:shd w:val="clear" w:color="auto" w:fill="FFFFFF"/>
              </w:rPr>
              <w:br/>
              <w:t>i technikum. Część 2. Zakres podstawowy i rozszerzony</w:t>
            </w:r>
          </w:p>
          <w:p w:rsidR="00D6322C" w:rsidRDefault="00D6322C" w:rsidP="00D6322C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  <w:t xml:space="preserve">Autorzy: </w:t>
            </w:r>
            <w:r w:rsidRPr="00F919F3"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  <w:t xml:space="preserve">Katarzyna Budna,  Beata Kapela – Bagińska, Jolanta Manthey, Ewa Prylińska,  Cecylia Ratajczak, Jarosław Zaporowicz, Tomasz Zieliński </w:t>
            </w:r>
          </w:p>
          <w:p w:rsidR="00D6322C" w:rsidRDefault="00D6322C" w:rsidP="00D6322C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  <w:t>Wydawnictwo: Gdańskie Wydawnictwo Oświatowe</w:t>
            </w:r>
          </w:p>
        </w:tc>
      </w:tr>
      <w:tr w:rsidR="00D6322C" w:rsidTr="00E1375E">
        <w:trPr>
          <w:trHeight w:val="1374"/>
        </w:trPr>
        <w:tc>
          <w:tcPr>
            <w:tcW w:w="3499" w:type="dxa"/>
            <w:vMerge/>
            <w:shd w:val="clear" w:color="auto" w:fill="auto"/>
            <w:tcMar>
              <w:left w:w="73" w:type="dxa"/>
            </w:tcMar>
          </w:tcPr>
          <w:p w:rsidR="00D6322C" w:rsidRDefault="00D6322C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2267" w:type="dxa"/>
            <w:vMerge/>
            <w:shd w:val="clear" w:color="auto" w:fill="auto"/>
            <w:tcMar>
              <w:left w:w="73" w:type="dxa"/>
            </w:tcMar>
          </w:tcPr>
          <w:p w:rsidR="00D6322C" w:rsidRDefault="00D6322C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D6322C" w:rsidRPr="004C6488" w:rsidRDefault="00D6322C" w:rsidP="00D6322C">
            <w:pPr>
              <w:pStyle w:val="Zawartotabeli"/>
              <w:rPr>
                <w:rFonts w:ascii="Times New Roman" w:hAnsi="Times New Roman" w:cs="Times New Roman"/>
                <w:b/>
                <w:bCs/>
                <w:color w:val="auto"/>
                <w:sz w:val="36"/>
                <w:szCs w:val="36"/>
              </w:rPr>
            </w:pPr>
            <w:r w:rsidRPr="004C6488">
              <w:rPr>
                <w:rFonts w:ascii="Times New Roman" w:hAnsi="Times New Roman" w:cs="Times New Roman"/>
                <w:b/>
                <w:color w:val="auto"/>
                <w:sz w:val="36"/>
                <w:szCs w:val="36"/>
                <w:shd w:val="clear" w:color="auto" w:fill="FFFFFF"/>
              </w:rPr>
              <w:t xml:space="preserve">Sztuka wyrazu. Podręcznik dla klasy 2 liceum </w:t>
            </w:r>
            <w:r w:rsidRPr="004C6488">
              <w:rPr>
                <w:rFonts w:ascii="Times New Roman" w:hAnsi="Times New Roman" w:cs="Times New Roman"/>
                <w:b/>
                <w:color w:val="auto"/>
                <w:sz w:val="36"/>
                <w:szCs w:val="36"/>
                <w:shd w:val="clear" w:color="auto" w:fill="FFFFFF"/>
              </w:rPr>
              <w:br/>
              <w:t>i technikum. Część 1. Zakres podstawowy i rozszerzony</w:t>
            </w:r>
          </w:p>
          <w:p w:rsidR="00D6322C" w:rsidRDefault="00D6322C" w:rsidP="00D6322C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  <w:t xml:space="preserve">Autorzy: </w:t>
            </w:r>
            <w:r w:rsidRPr="00F919F3"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  <w:t xml:space="preserve">Katarzyna Budna,  Beata Kapela – Bagińska, Jolanta Manthey, Ewa Prylińska,  Cecylia Ratajczak, Jarosław Zaporowicz, Tomasz Zieliński </w:t>
            </w:r>
          </w:p>
          <w:p w:rsidR="00D6322C" w:rsidRPr="004C6488" w:rsidRDefault="00D6322C" w:rsidP="00D6322C">
            <w:pPr>
              <w:pStyle w:val="Zawartotabeli"/>
              <w:rPr>
                <w:rFonts w:ascii="Times New Roman" w:hAnsi="Times New Roman" w:cs="Times New Roman"/>
                <w:b/>
                <w:color w:val="auto"/>
                <w:sz w:val="36"/>
                <w:szCs w:val="3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  <w:t>Wydawnictwo: Gdańskie Wydawnictwo Oświatowe</w:t>
            </w:r>
          </w:p>
        </w:tc>
      </w:tr>
      <w:tr w:rsidR="00D6322C" w:rsidTr="000E15EE">
        <w:trPr>
          <w:trHeight w:val="762"/>
        </w:trPr>
        <w:tc>
          <w:tcPr>
            <w:tcW w:w="3499" w:type="dxa"/>
            <w:vMerge/>
            <w:shd w:val="clear" w:color="auto" w:fill="auto"/>
            <w:tcMar>
              <w:left w:w="73" w:type="dxa"/>
            </w:tcMar>
          </w:tcPr>
          <w:p w:rsidR="00D6322C" w:rsidRDefault="00D6322C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2267" w:type="dxa"/>
            <w:vMerge/>
            <w:shd w:val="clear" w:color="auto" w:fill="auto"/>
            <w:tcMar>
              <w:left w:w="73" w:type="dxa"/>
            </w:tcMar>
          </w:tcPr>
          <w:p w:rsidR="00D6322C" w:rsidRDefault="00D6322C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D6322C" w:rsidRPr="004C6488" w:rsidRDefault="00D6322C" w:rsidP="004E45E8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</w:pPr>
            <w:r w:rsidRPr="004C6488">
              <w:rPr>
                <w:rFonts w:ascii="Times New Roman" w:hAnsi="Times New Roman" w:cs="Times New Roman"/>
                <w:b/>
                <w:color w:val="auto"/>
                <w:sz w:val="36"/>
                <w:szCs w:val="36"/>
                <w:shd w:val="clear" w:color="auto" w:fill="FFFFFF"/>
              </w:rPr>
              <w:t xml:space="preserve">Sztuka wyrazu. Podręcznik dla klasy 2 liceum </w:t>
            </w:r>
            <w:r w:rsidRPr="004C6488">
              <w:rPr>
                <w:rFonts w:ascii="Times New Roman" w:hAnsi="Times New Roman" w:cs="Times New Roman"/>
                <w:b/>
                <w:color w:val="auto"/>
                <w:sz w:val="36"/>
                <w:szCs w:val="36"/>
                <w:shd w:val="clear" w:color="auto" w:fill="FFFFFF"/>
              </w:rPr>
              <w:br/>
              <w:t>i technikum. Część 2. Zakres podstawowy i rozszerzony</w:t>
            </w:r>
          </w:p>
          <w:p w:rsidR="00D6322C" w:rsidRDefault="00D6322C" w:rsidP="004E45E8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  <w:t xml:space="preserve">Autorzy: Dorota Dąbrowska, Beata Kapela – Bagińska, </w:t>
            </w:r>
            <w:r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  <w:lastRenderedPageBreak/>
              <w:t xml:space="preserve">Ewa Prylińska, Cecylia Ratajczak, Adam Regiewicz, Tomasz Zieliński </w:t>
            </w:r>
          </w:p>
          <w:p w:rsidR="00D6322C" w:rsidRDefault="00D6322C" w:rsidP="004E45E8">
            <w:pPr>
              <w:pStyle w:val="Zawartotabeli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  <w:t xml:space="preserve">Wydawnictwo: Gdańskie Wydawnictwo Oświatowe </w:t>
            </w:r>
            <w:r w:rsidRPr="00F919F3"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  <w:t xml:space="preserve"> </w:t>
            </w:r>
          </w:p>
        </w:tc>
      </w:tr>
      <w:tr w:rsidR="004C6488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4C6488" w:rsidRDefault="004C6488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 xml:space="preserve">Historia 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4C6488" w:rsidRDefault="004C6488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4C6488" w:rsidRDefault="004C6488" w:rsidP="00394DC8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Historia 2 . Zakres podstawowy. Podręcznik liceum </w:t>
            </w:r>
            <w:r w:rsidR="00172978">
              <w:rPr>
                <w:rFonts w:ascii="Times New Roman" w:hAnsi="Times New Roman" w:cs="Times New Roman"/>
                <w:b/>
                <w:sz w:val="36"/>
                <w:szCs w:val="36"/>
              </w:rPr>
              <w:br/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i technikum. </w:t>
            </w:r>
          </w:p>
          <w:p w:rsidR="004C6488" w:rsidRDefault="004C6488" w:rsidP="00394DC8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Autor: Jarosław Czubaty</w:t>
            </w:r>
          </w:p>
          <w:p w:rsidR="004C6488" w:rsidRDefault="004C6488" w:rsidP="00394DC8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WSiP</w:t>
            </w:r>
          </w:p>
        </w:tc>
      </w:tr>
      <w:tr w:rsidR="00122395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122395" w:rsidRDefault="00607FE7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Historia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br/>
              <w:t>i t</w:t>
            </w:r>
            <w:r w:rsidR="00122395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eraźniejszość 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122395" w:rsidRDefault="00122395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DA6750" w:rsidRDefault="00DA6750" w:rsidP="00DA6750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Historia i teraźniejszość. Zakres podstawowy. Klasa II</w:t>
            </w:r>
          </w:p>
          <w:p w:rsidR="00DA6750" w:rsidRDefault="00DA6750" w:rsidP="00DA6750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Autorzy: Izabella Modzelewska – Rysak, Leszek Rysak, Adam Cisek, Karol Wilczyński, Marian Buczyński, Tomasz Grochowski, Witold Pelczar </w:t>
            </w:r>
          </w:p>
          <w:p w:rsidR="00122395" w:rsidRDefault="00DA6750" w:rsidP="00DA6750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WSiP</w:t>
            </w:r>
          </w:p>
        </w:tc>
      </w:tr>
      <w:tr w:rsidR="004C6488" w:rsidTr="00800684">
        <w:trPr>
          <w:trHeight w:val="1142"/>
        </w:trPr>
        <w:tc>
          <w:tcPr>
            <w:tcW w:w="3499" w:type="dxa"/>
            <w:vMerge w:val="restart"/>
            <w:shd w:val="clear" w:color="auto" w:fill="auto"/>
            <w:tcMar>
              <w:left w:w="73" w:type="dxa"/>
            </w:tcMar>
          </w:tcPr>
          <w:p w:rsidR="004C6488" w:rsidRDefault="004C6488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Matematyka</w:t>
            </w:r>
          </w:p>
        </w:tc>
        <w:tc>
          <w:tcPr>
            <w:tcW w:w="2267" w:type="dxa"/>
            <w:vMerge w:val="restart"/>
            <w:shd w:val="clear" w:color="auto" w:fill="auto"/>
            <w:tcMar>
              <w:left w:w="73" w:type="dxa"/>
            </w:tcMar>
          </w:tcPr>
          <w:p w:rsidR="004C6488" w:rsidRDefault="004C6488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4C6488" w:rsidRDefault="004C6488" w:rsidP="006A1FEC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Matematyka. Podręcznik do liceów i techników. Zakres rozszerzony. Klasa 1</w:t>
            </w:r>
          </w:p>
          <w:p w:rsidR="004C6488" w:rsidRDefault="004C6488" w:rsidP="006A1FEC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Autorzy: Marcin Kurczab, Elżbieta Kurczab, Elżbieta Świda </w:t>
            </w:r>
          </w:p>
          <w:p w:rsidR="004C6488" w:rsidRDefault="004C6488" w:rsidP="006A1FEC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Oficyna Edukacyjna Krzysztof Pazdro</w:t>
            </w:r>
          </w:p>
        </w:tc>
      </w:tr>
      <w:tr w:rsidR="004C6488" w:rsidTr="00605769">
        <w:trPr>
          <w:trHeight w:val="916"/>
        </w:trPr>
        <w:tc>
          <w:tcPr>
            <w:tcW w:w="3499" w:type="dxa"/>
            <w:vMerge/>
            <w:shd w:val="clear" w:color="auto" w:fill="auto"/>
            <w:tcMar>
              <w:left w:w="73" w:type="dxa"/>
            </w:tcMar>
          </w:tcPr>
          <w:p w:rsidR="004C6488" w:rsidRDefault="004C6488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267" w:type="dxa"/>
            <w:vMerge/>
            <w:shd w:val="clear" w:color="auto" w:fill="auto"/>
            <w:tcMar>
              <w:left w:w="73" w:type="dxa"/>
            </w:tcMar>
          </w:tcPr>
          <w:p w:rsidR="004C6488" w:rsidRDefault="004C6488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4C6488" w:rsidRDefault="004C6488" w:rsidP="00800684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Matematyka. Zbiór zadań do liceów i techników. Zakres rozszerzony. Klasa 1. </w:t>
            </w:r>
          </w:p>
          <w:p w:rsidR="004C6488" w:rsidRDefault="004C6488" w:rsidP="00800684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Autorzy: Marcin Kurczab, Elżbieta Kurczab, Elżbieta Świda </w:t>
            </w:r>
          </w:p>
          <w:p w:rsidR="004C6488" w:rsidRDefault="004C6488" w:rsidP="00800684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Oficyna Edukacyjna Krzysztof Pazdro</w:t>
            </w:r>
          </w:p>
          <w:p w:rsidR="004C6488" w:rsidRDefault="004C6488" w:rsidP="006A1FEC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4C6488">
        <w:trPr>
          <w:trHeight w:val="916"/>
        </w:trPr>
        <w:tc>
          <w:tcPr>
            <w:tcW w:w="3499" w:type="dxa"/>
            <w:vMerge/>
            <w:shd w:val="clear" w:color="auto" w:fill="auto"/>
            <w:tcMar>
              <w:left w:w="73" w:type="dxa"/>
            </w:tcMar>
          </w:tcPr>
          <w:p w:rsidR="004C6488" w:rsidRDefault="004C6488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267" w:type="dxa"/>
            <w:vMerge/>
            <w:shd w:val="clear" w:color="auto" w:fill="auto"/>
            <w:tcMar>
              <w:left w:w="73" w:type="dxa"/>
            </w:tcMar>
          </w:tcPr>
          <w:p w:rsidR="004C6488" w:rsidRDefault="004C6488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4C6488" w:rsidRDefault="004C6488" w:rsidP="00394DC8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Matematyka. Podręcznik do liceów i techników. Zakres rozszerzony. Klasa 2</w:t>
            </w:r>
          </w:p>
          <w:p w:rsidR="004C6488" w:rsidRDefault="004C6488" w:rsidP="00394DC8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Autorzy: Marcin Kurczab, Elżbieta Kurczab, Elżbieta Świda </w:t>
            </w:r>
          </w:p>
          <w:p w:rsidR="004C6488" w:rsidRDefault="004C6488" w:rsidP="00394DC8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Oficyna Edukacyjna Krzysztof Pazdro</w:t>
            </w:r>
          </w:p>
          <w:p w:rsidR="004C6488" w:rsidRDefault="004C6488" w:rsidP="00394DC8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4C6488">
        <w:trPr>
          <w:trHeight w:val="916"/>
        </w:trPr>
        <w:tc>
          <w:tcPr>
            <w:tcW w:w="3499" w:type="dxa"/>
            <w:vMerge/>
            <w:shd w:val="clear" w:color="auto" w:fill="auto"/>
            <w:tcMar>
              <w:left w:w="73" w:type="dxa"/>
            </w:tcMar>
          </w:tcPr>
          <w:p w:rsidR="004C6488" w:rsidRDefault="004C6488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267" w:type="dxa"/>
            <w:vMerge/>
            <w:shd w:val="clear" w:color="auto" w:fill="auto"/>
            <w:tcMar>
              <w:left w:w="73" w:type="dxa"/>
            </w:tcMar>
          </w:tcPr>
          <w:p w:rsidR="004C6488" w:rsidRDefault="004C6488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4C6488" w:rsidRDefault="004C6488" w:rsidP="00394DC8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Zbiór zadań do liceów i techników. Zakres rozszerzony. Klasa 2. </w:t>
            </w:r>
          </w:p>
          <w:p w:rsidR="004C6488" w:rsidRDefault="004C6488" w:rsidP="00394DC8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Autorzy: Marcin Kurczab, Elżbieta Kurczab, Elżbieta Świda </w:t>
            </w:r>
          </w:p>
          <w:p w:rsidR="004C6488" w:rsidRDefault="004C6488" w:rsidP="00394DC8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Oficyna Edukacyjna Krzysztof Pazdro</w:t>
            </w:r>
          </w:p>
          <w:p w:rsidR="004C6488" w:rsidRDefault="004C6488" w:rsidP="00394DC8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4C6488" w:rsidTr="00B912D3">
        <w:trPr>
          <w:trHeight w:val="232"/>
        </w:trPr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4C6488" w:rsidRDefault="004C6488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Fizyka i astronomia 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4C6488" w:rsidRDefault="004C6488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II 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4C6488" w:rsidRPr="00475C44" w:rsidRDefault="004C6488" w:rsidP="00F74041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="004919C7">
              <w:rPr>
                <w:rFonts w:ascii="Times New Roman" w:hAnsi="Times New Roman"/>
                <w:b/>
                <w:sz w:val="36"/>
                <w:szCs w:val="36"/>
              </w:rPr>
              <w:t>Informacji na temat obowiązującego podręcznika udzieli nauczyciel na początku roku szkolnego</w:t>
            </w:r>
          </w:p>
        </w:tc>
      </w:tr>
      <w:tr w:rsidR="004C6488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4C6488" w:rsidRDefault="004C6488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Chemia 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4C6488" w:rsidRDefault="004C6488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4C6488" w:rsidRDefault="004C6488" w:rsidP="006D7FE4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Kontynuacja podręcznika</w:t>
            </w:r>
          </w:p>
          <w:p w:rsidR="004C6488" w:rsidRDefault="004C6488" w:rsidP="006D7FE4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To jest chemia 1. Chemia ogólna i nieorganiczna. Podręcznik dla liceum ogólnokształcącego i technikum. Zakres podstawowy. </w:t>
            </w:r>
          </w:p>
          <w:p w:rsidR="004C6488" w:rsidRDefault="004C6488" w:rsidP="006D7FE4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Autorzy: Romuald Hassa, Aleksandra Mrzigod, Janusz Mrzigod </w:t>
            </w:r>
          </w:p>
          <w:p w:rsidR="004C6488" w:rsidRDefault="004C6488" w:rsidP="006D7FE4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Nowa Era</w:t>
            </w:r>
          </w:p>
        </w:tc>
      </w:tr>
      <w:tr w:rsidR="004C6488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4C6488" w:rsidRDefault="004C6488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Biologia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4C6488" w:rsidRDefault="004C6488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4C6488" w:rsidRDefault="004C6488" w:rsidP="00BB3701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Biologia na czasie 2. Podręcznik do liceum ogólnokształcącego i technikum, zakres podstawowy. </w:t>
            </w:r>
          </w:p>
          <w:p w:rsidR="004C6488" w:rsidRDefault="004C6488" w:rsidP="00BB3701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 xml:space="preserve">Autorzy: Anna Helmin, Jolanta Holeczek </w:t>
            </w:r>
          </w:p>
          <w:p w:rsidR="004C6488" w:rsidRDefault="004C6488" w:rsidP="00BB3701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Nowa Era</w:t>
            </w:r>
          </w:p>
        </w:tc>
      </w:tr>
      <w:tr w:rsidR="004C6488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4C6488" w:rsidRDefault="004C6488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Geografia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4C6488" w:rsidRDefault="004C6488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4C6488" w:rsidRDefault="004C6488" w:rsidP="00270F89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Oblicza geografii 2. Podręcznik dla liceum ogólnokształcącego i technikum. Zakres podstawowy. Dla absolwentów szkół podstawowych </w:t>
            </w:r>
          </w:p>
          <w:p w:rsidR="004C6488" w:rsidRDefault="004C6488" w:rsidP="00270F89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Autorzy: Tomasz Rachwał, Radosław Uliszak, Krzysztof Wiedermann, Paweł Kroh</w:t>
            </w:r>
          </w:p>
          <w:p w:rsidR="004C6488" w:rsidRDefault="004C6488" w:rsidP="00270F89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Nowa Era</w:t>
            </w:r>
          </w:p>
        </w:tc>
      </w:tr>
      <w:tr w:rsidR="004C6488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4C6488" w:rsidRDefault="004C6488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Informatyka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4C6488" w:rsidRDefault="004C6488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7718A1" w:rsidRDefault="007718A1" w:rsidP="007718A1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Informatyka 2. Podręcznik dla szkoły ponadpodstawowej. Zakres podstawowy linia I </w:t>
            </w:r>
          </w:p>
          <w:p w:rsidR="007718A1" w:rsidRDefault="007718A1" w:rsidP="007718A1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Autor: Wojciech Hermanowski </w:t>
            </w:r>
          </w:p>
          <w:p w:rsidR="004C6488" w:rsidRDefault="007718A1" w:rsidP="00270F89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Wydawnictwo: OPERON  </w:t>
            </w:r>
          </w:p>
        </w:tc>
      </w:tr>
      <w:tr w:rsidR="004C6488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4C6488" w:rsidRDefault="004C6488" w:rsidP="00D30F30">
            <w:pPr>
              <w:pStyle w:val="Zawartotabeli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Religia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4C6488" w:rsidRDefault="004C6488" w:rsidP="00D30F30">
            <w:pPr>
              <w:pStyle w:val="Zawartotabeli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II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4C6488" w:rsidRDefault="005C3C8B" w:rsidP="00D30F30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W poszukiwaniu dojrzałej </w:t>
            </w:r>
            <w:r w:rsidR="004C6488">
              <w:rPr>
                <w:rFonts w:ascii="Times New Roman" w:hAnsi="Times New Roman"/>
                <w:b/>
                <w:sz w:val="36"/>
                <w:szCs w:val="36"/>
              </w:rPr>
              <w:t>wiary. Podręcznik dla klasy II szkoły ponadpodstawowej red. ks. Paweł Mąkosa</w:t>
            </w:r>
          </w:p>
          <w:p w:rsidR="004C6488" w:rsidRPr="006A1FEC" w:rsidRDefault="00AC3E75" w:rsidP="00D30F30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Wydawnictwo Archidiecezji Lubelskiej „Gaudium”</w:t>
            </w:r>
          </w:p>
        </w:tc>
      </w:tr>
      <w:tr w:rsidR="004C6488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4C6488" w:rsidRDefault="004C6488" w:rsidP="00394DC8">
            <w:pPr>
              <w:pStyle w:val="Zawartotabeli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Podstawy przedsiębiorczości 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4C6488" w:rsidRDefault="004C6488" w:rsidP="00394DC8">
            <w:pPr>
              <w:pStyle w:val="Zawartotabeli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II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4C6488" w:rsidRDefault="004C6488" w:rsidP="00394DC8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Krok w przedsiębiorczość. Podręcznik do podstaw przedsiębiorczości dla szkół ponadpodstawowych</w:t>
            </w:r>
          </w:p>
          <w:p w:rsidR="004C6488" w:rsidRDefault="004C6488" w:rsidP="00394DC8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Autorzy: Zbigniew Makieła, Tomasz Rachwał </w:t>
            </w:r>
          </w:p>
          <w:p w:rsidR="004C6488" w:rsidRDefault="004C6488" w:rsidP="00394DC8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Wydawnictwo: Nowa Era</w:t>
            </w:r>
          </w:p>
        </w:tc>
      </w:tr>
      <w:tr w:rsidR="004C6488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4C6488" w:rsidRDefault="004C6488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Technologia mechaniczna 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4C6488" w:rsidRDefault="004C6488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4C6488" w:rsidRPr="006F19AF" w:rsidRDefault="004C6488" w:rsidP="00E73234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F19AF">
              <w:rPr>
                <w:rFonts w:ascii="Times New Roman" w:hAnsi="Times New Roman" w:cs="Times New Roman"/>
                <w:b/>
                <w:sz w:val="36"/>
                <w:szCs w:val="36"/>
              </w:rPr>
              <w:t>Wykonywanie elementów maszyn, urządzeń i narzędzi metodą obróbki maszynowej. Kwalifikacja M.20.2</w:t>
            </w:r>
          </w:p>
          <w:p w:rsidR="004C6488" w:rsidRPr="006F19AF" w:rsidRDefault="004C6488" w:rsidP="00E73234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F19AF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Autorzy: J. Figurski, St. Popis </w:t>
            </w:r>
          </w:p>
          <w:p w:rsidR="004C6488" w:rsidRDefault="004C6488" w:rsidP="00E73234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F19AF">
              <w:rPr>
                <w:rFonts w:ascii="Times New Roman" w:hAnsi="Times New Roman" w:cs="Times New Roman"/>
                <w:b/>
                <w:sz w:val="36"/>
                <w:szCs w:val="36"/>
              </w:rPr>
              <w:t>Wydawnictwo: WSiP</w:t>
            </w:r>
          </w:p>
        </w:tc>
      </w:tr>
      <w:tr w:rsidR="004C6488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4C6488" w:rsidRPr="006F19AF" w:rsidRDefault="004C6488" w:rsidP="0094203A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F19AF"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 xml:space="preserve">Technologia obróbki skrawaniem 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4C6488" w:rsidRPr="006F19AF" w:rsidRDefault="004C6488" w:rsidP="0094203A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F19AF">
              <w:rPr>
                <w:rFonts w:ascii="Times New Roman" w:hAnsi="Times New Roman" w:cs="Times New Roman"/>
                <w:b/>
                <w:sz w:val="36"/>
                <w:szCs w:val="36"/>
              </w:rPr>
              <w:t>II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4C6488" w:rsidRPr="006F19AF" w:rsidRDefault="004C6488" w:rsidP="0094203A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F19AF">
              <w:rPr>
                <w:rFonts w:ascii="Times New Roman" w:hAnsi="Times New Roman" w:cs="Times New Roman"/>
                <w:b/>
                <w:sz w:val="36"/>
                <w:szCs w:val="36"/>
              </w:rPr>
              <w:t>Przygotow</w:t>
            </w:r>
            <w:r w:rsidR="00653BA9">
              <w:rPr>
                <w:rFonts w:ascii="Times New Roman" w:hAnsi="Times New Roman" w:cs="Times New Roman"/>
                <w:b/>
                <w:sz w:val="36"/>
                <w:szCs w:val="36"/>
              </w:rPr>
              <w:t>yw</w:t>
            </w:r>
            <w:r w:rsidRPr="006F19AF">
              <w:rPr>
                <w:rFonts w:ascii="Times New Roman" w:hAnsi="Times New Roman" w:cs="Times New Roman"/>
                <w:b/>
                <w:sz w:val="36"/>
                <w:szCs w:val="36"/>
              </w:rPr>
              <w:t>anie konwencjonalnych obrabiarek skrawających do obróbki. Kwalifikacja M.19.1</w:t>
            </w:r>
          </w:p>
          <w:p w:rsidR="004C6488" w:rsidRPr="006F19AF" w:rsidRDefault="004C6488" w:rsidP="0094203A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F19AF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Autorzy: J. Figurski, St. Popis </w:t>
            </w:r>
          </w:p>
          <w:p w:rsidR="004C6488" w:rsidRPr="006F19AF" w:rsidRDefault="004C6488" w:rsidP="0094203A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F19AF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Wydawnictwo: WSiP </w:t>
            </w:r>
          </w:p>
        </w:tc>
      </w:tr>
      <w:tr w:rsidR="004C6488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4C6488" w:rsidRPr="006F19AF" w:rsidRDefault="004C6488" w:rsidP="0094203A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F19AF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Technologia mechaniczna 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4C6488" w:rsidRPr="006F19AF" w:rsidRDefault="004C6488" w:rsidP="0094203A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F19AF">
              <w:rPr>
                <w:rFonts w:ascii="Times New Roman" w:hAnsi="Times New Roman" w:cs="Times New Roman"/>
                <w:b/>
                <w:sz w:val="36"/>
                <w:szCs w:val="36"/>
              </w:rPr>
              <w:t>II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4C6488" w:rsidRPr="006F19AF" w:rsidRDefault="004C6488" w:rsidP="0094203A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F19AF">
              <w:rPr>
                <w:rFonts w:ascii="Times New Roman" w:hAnsi="Times New Roman" w:cs="Times New Roman"/>
                <w:b/>
                <w:sz w:val="36"/>
                <w:szCs w:val="36"/>
              </w:rPr>
              <w:t>Wykonywanie elementów maszyn, urządzeń i narzędzi metodą obróbki maszynowej</w:t>
            </w:r>
          </w:p>
          <w:p w:rsidR="004C6488" w:rsidRPr="006F19AF" w:rsidRDefault="004C6488" w:rsidP="0094203A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F19AF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Autorzy: J. Figurski, St. Popis </w:t>
            </w:r>
          </w:p>
          <w:p w:rsidR="004C6488" w:rsidRPr="006F19AF" w:rsidRDefault="004C6488" w:rsidP="0094203A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F19AF">
              <w:rPr>
                <w:rFonts w:ascii="Times New Roman" w:hAnsi="Times New Roman" w:cs="Times New Roman"/>
                <w:b/>
                <w:sz w:val="36"/>
                <w:szCs w:val="36"/>
              </w:rPr>
              <w:t>Wydawnictwo: WSiP</w:t>
            </w:r>
          </w:p>
          <w:p w:rsidR="004C6488" w:rsidRPr="006F19AF" w:rsidRDefault="004C6488" w:rsidP="0094203A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4C6488" w:rsidRPr="006F19AF" w:rsidRDefault="004C6488" w:rsidP="0094203A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F19AF">
              <w:rPr>
                <w:rFonts w:ascii="Times New Roman" w:hAnsi="Times New Roman" w:cs="Times New Roman"/>
                <w:b/>
                <w:sz w:val="36"/>
                <w:szCs w:val="36"/>
              </w:rPr>
              <w:t>Wykonywanie połączeń materiałów. Kwalifikacja M.20.3. Podręcznik do nauki zawodów technik mechanik i ślusarz</w:t>
            </w:r>
          </w:p>
          <w:p w:rsidR="004C6488" w:rsidRPr="006F19AF" w:rsidRDefault="004C6488" w:rsidP="0094203A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F19AF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Autorzy: J. Figurski, St. Popis </w:t>
            </w:r>
          </w:p>
          <w:p w:rsidR="004C6488" w:rsidRPr="006F19AF" w:rsidRDefault="004C6488" w:rsidP="0094203A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F19AF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Wydawnictwo: WSiP </w:t>
            </w:r>
          </w:p>
        </w:tc>
      </w:tr>
      <w:tr w:rsidR="004919C7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4919C7" w:rsidRPr="006F19AF" w:rsidRDefault="004919C7" w:rsidP="0094203A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Programowanie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br/>
              <w:t>i obsługa obrabiarek CNC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4919C7" w:rsidRPr="006F19AF" w:rsidRDefault="004919C7" w:rsidP="0094203A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4919C7" w:rsidRDefault="004919C7" w:rsidP="0094203A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Przygotowanie obrabiarek sterowanych </w:t>
            </w:r>
            <w:r w:rsidR="005253ED">
              <w:rPr>
                <w:rFonts w:ascii="Times New Roman" w:hAnsi="Times New Roman" w:cs="Times New Roman"/>
                <w:b/>
                <w:sz w:val="36"/>
                <w:szCs w:val="36"/>
              </w:rPr>
              <w:t>numerycznie do obróbki</w:t>
            </w:r>
          </w:p>
          <w:p w:rsidR="005253ED" w:rsidRDefault="005253ED" w:rsidP="0094203A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Autorzy: J. Figurski </w:t>
            </w:r>
          </w:p>
          <w:p w:rsidR="005253ED" w:rsidRPr="006F19AF" w:rsidRDefault="005253ED" w:rsidP="0094203A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WSiP</w:t>
            </w:r>
          </w:p>
        </w:tc>
      </w:tr>
    </w:tbl>
    <w:p w:rsidR="00172978" w:rsidRDefault="00172978" w:rsidP="00172978">
      <w:pPr>
        <w:rPr>
          <w:rFonts w:ascii="Times New Roman" w:hAnsi="Times New Roman"/>
          <w:b/>
          <w:bCs/>
          <w:sz w:val="64"/>
          <w:szCs w:val="64"/>
        </w:rPr>
      </w:pPr>
    </w:p>
    <w:p w:rsidR="007F59C4" w:rsidRDefault="007F59C4" w:rsidP="00172978">
      <w:pPr>
        <w:rPr>
          <w:rFonts w:ascii="Times New Roman" w:hAnsi="Times New Roman"/>
          <w:b/>
          <w:bCs/>
          <w:sz w:val="64"/>
          <w:szCs w:val="64"/>
        </w:rPr>
      </w:pPr>
    </w:p>
    <w:p w:rsidR="007F59C4" w:rsidRDefault="007F59C4" w:rsidP="00172978">
      <w:pPr>
        <w:rPr>
          <w:rFonts w:ascii="Times New Roman" w:hAnsi="Times New Roman"/>
          <w:b/>
          <w:bCs/>
          <w:sz w:val="64"/>
          <w:szCs w:val="64"/>
        </w:rPr>
      </w:pPr>
    </w:p>
    <w:p w:rsidR="00BB4487" w:rsidRDefault="00E02691">
      <w:pPr>
        <w:jc w:val="center"/>
        <w:rPr>
          <w:rFonts w:ascii="Times New Roman" w:hAnsi="Times New Roman"/>
          <w:b/>
          <w:bCs/>
          <w:sz w:val="64"/>
          <w:szCs w:val="64"/>
        </w:rPr>
      </w:pPr>
      <w:r>
        <w:rPr>
          <w:rFonts w:ascii="Times New Roman" w:hAnsi="Times New Roman"/>
          <w:b/>
          <w:bCs/>
          <w:sz w:val="64"/>
          <w:szCs w:val="64"/>
        </w:rPr>
        <w:t>Technik żywienia i usług gastronomicznych</w:t>
      </w:r>
    </w:p>
    <w:p w:rsidR="00BB4487" w:rsidRDefault="00BB4487">
      <w:pPr>
        <w:jc w:val="center"/>
        <w:rPr>
          <w:rFonts w:ascii="Times New Roman" w:hAnsi="Times New Roman"/>
          <w:b/>
          <w:bCs/>
          <w:sz w:val="64"/>
          <w:szCs w:val="64"/>
        </w:rPr>
      </w:pPr>
    </w:p>
    <w:tbl>
      <w:tblPr>
        <w:tblStyle w:val="Tabela-Siatka"/>
        <w:tblW w:w="14710" w:type="dxa"/>
        <w:tblInd w:w="-35" w:type="dxa"/>
        <w:tblCellMar>
          <w:left w:w="73" w:type="dxa"/>
        </w:tblCellMar>
        <w:tblLook w:val="04A0"/>
      </w:tblPr>
      <w:tblGrid>
        <w:gridCol w:w="3499"/>
        <w:gridCol w:w="2267"/>
        <w:gridCol w:w="8944"/>
      </w:tblGrid>
      <w:tr w:rsidR="00BB4487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Przedmiot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Klas</w:t>
            </w:r>
            <w:r w:rsidR="00E1375E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a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Tytuł podręcznika</w:t>
            </w:r>
            <w:r w:rsidR="00E1375E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, autor, wydawnictwo</w:t>
            </w:r>
          </w:p>
          <w:p w:rsidR="00E1375E" w:rsidRDefault="00E1375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48613B" w:rsidTr="0048613B">
        <w:trPr>
          <w:trHeight w:val="1374"/>
        </w:trPr>
        <w:tc>
          <w:tcPr>
            <w:tcW w:w="3499" w:type="dxa"/>
            <w:vMerge w:val="restart"/>
            <w:shd w:val="clear" w:color="auto" w:fill="auto"/>
            <w:tcMar>
              <w:left w:w="73" w:type="dxa"/>
            </w:tcMar>
          </w:tcPr>
          <w:p w:rsidR="0048613B" w:rsidRDefault="0048613B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Język polski</w:t>
            </w:r>
          </w:p>
        </w:tc>
        <w:tc>
          <w:tcPr>
            <w:tcW w:w="2267" w:type="dxa"/>
            <w:vMerge w:val="restart"/>
            <w:shd w:val="clear" w:color="auto" w:fill="auto"/>
            <w:tcMar>
              <w:left w:w="73" w:type="dxa"/>
            </w:tcMar>
          </w:tcPr>
          <w:p w:rsidR="0048613B" w:rsidRDefault="0048613B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II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48613B" w:rsidRPr="00701976" w:rsidRDefault="0048613B" w:rsidP="0048613B">
            <w:pPr>
              <w:pStyle w:val="Zawartotabeli"/>
              <w:rPr>
                <w:rFonts w:ascii="Times New Roman" w:hAnsi="Times New Roman" w:cs="Times New Roman"/>
                <w:b/>
                <w:bCs/>
                <w:color w:val="auto"/>
                <w:sz w:val="36"/>
                <w:szCs w:val="36"/>
              </w:rPr>
            </w:pPr>
            <w:r w:rsidRPr="00701976">
              <w:rPr>
                <w:rFonts w:ascii="Times New Roman" w:hAnsi="Times New Roman" w:cs="Times New Roman"/>
                <w:b/>
                <w:color w:val="auto"/>
                <w:sz w:val="36"/>
                <w:szCs w:val="36"/>
                <w:shd w:val="clear" w:color="auto" w:fill="FFFFFF"/>
              </w:rPr>
              <w:t xml:space="preserve">Sztuka wyrazu. Podręcznik dla klasy 1 liceum </w:t>
            </w:r>
            <w:r w:rsidRPr="00701976">
              <w:rPr>
                <w:rFonts w:ascii="Times New Roman" w:hAnsi="Times New Roman" w:cs="Times New Roman"/>
                <w:b/>
                <w:color w:val="auto"/>
                <w:sz w:val="36"/>
                <w:szCs w:val="36"/>
                <w:shd w:val="clear" w:color="auto" w:fill="FFFFFF"/>
              </w:rPr>
              <w:br/>
              <w:t>i technikum. Część 2. Zakres podstawowy i rozszerzony</w:t>
            </w:r>
          </w:p>
          <w:p w:rsidR="0048613B" w:rsidRDefault="0048613B" w:rsidP="0048613B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  <w:t xml:space="preserve">Autorzy: </w:t>
            </w:r>
            <w:r w:rsidRPr="00F919F3"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  <w:t xml:space="preserve">Katarzyna Budna,  Beata Kapela – Bagińska, Jolanta Manthey, Ewa Prylińska,  Cecylia Ratajczak, Jarosław Zaporowicz, Tomasz Zieliński </w:t>
            </w:r>
          </w:p>
          <w:p w:rsidR="0048613B" w:rsidRDefault="0048613B" w:rsidP="0048613B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  <w:t>Wydawnictwo: Gdańskie Wydawnictwo Oświatowe</w:t>
            </w:r>
          </w:p>
        </w:tc>
      </w:tr>
      <w:tr w:rsidR="0048613B" w:rsidTr="00E1375E">
        <w:trPr>
          <w:trHeight w:val="1374"/>
        </w:trPr>
        <w:tc>
          <w:tcPr>
            <w:tcW w:w="3499" w:type="dxa"/>
            <w:vMerge/>
            <w:shd w:val="clear" w:color="auto" w:fill="auto"/>
            <w:tcMar>
              <w:left w:w="73" w:type="dxa"/>
            </w:tcMar>
          </w:tcPr>
          <w:p w:rsidR="0048613B" w:rsidRDefault="0048613B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2267" w:type="dxa"/>
            <w:vMerge/>
            <w:shd w:val="clear" w:color="auto" w:fill="auto"/>
            <w:tcMar>
              <w:left w:w="73" w:type="dxa"/>
            </w:tcMar>
          </w:tcPr>
          <w:p w:rsidR="0048613B" w:rsidRDefault="0048613B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48613B" w:rsidRPr="004C6488" w:rsidRDefault="0048613B" w:rsidP="0048613B">
            <w:pPr>
              <w:pStyle w:val="Zawartotabeli"/>
              <w:rPr>
                <w:rFonts w:ascii="Times New Roman" w:hAnsi="Times New Roman" w:cs="Times New Roman"/>
                <w:b/>
                <w:bCs/>
                <w:color w:val="auto"/>
                <w:sz w:val="36"/>
                <w:szCs w:val="36"/>
              </w:rPr>
            </w:pPr>
            <w:r w:rsidRPr="004C6488">
              <w:rPr>
                <w:rFonts w:ascii="Times New Roman" w:hAnsi="Times New Roman" w:cs="Times New Roman"/>
                <w:b/>
                <w:color w:val="auto"/>
                <w:sz w:val="36"/>
                <w:szCs w:val="36"/>
                <w:shd w:val="clear" w:color="auto" w:fill="FFFFFF"/>
              </w:rPr>
              <w:t xml:space="preserve">Sztuka wyrazu. Podręcznik dla klasy 2 liceum </w:t>
            </w:r>
            <w:r w:rsidRPr="004C6488">
              <w:rPr>
                <w:rFonts w:ascii="Times New Roman" w:hAnsi="Times New Roman" w:cs="Times New Roman"/>
                <w:b/>
                <w:color w:val="auto"/>
                <w:sz w:val="36"/>
                <w:szCs w:val="36"/>
                <w:shd w:val="clear" w:color="auto" w:fill="FFFFFF"/>
              </w:rPr>
              <w:br/>
              <w:t>i technikum. Część 1. Zakres podstawowy i rozszerzony</w:t>
            </w:r>
          </w:p>
          <w:p w:rsidR="0048613B" w:rsidRDefault="0048613B" w:rsidP="0048613B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  <w:t xml:space="preserve">Autorzy: </w:t>
            </w:r>
            <w:r w:rsidRPr="00F919F3"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  <w:t xml:space="preserve">Katarzyna Budna,  Beata Kapela – Bagińska, Jolanta Manthey, Ewa Prylińska,  Cecylia Ratajczak, Jarosław Zaporowicz, Tomasz Zieliński </w:t>
            </w:r>
          </w:p>
          <w:p w:rsidR="0048613B" w:rsidRPr="004C6488" w:rsidRDefault="0048613B" w:rsidP="0048613B">
            <w:pPr>
              <w:pStyle w:val="Zawartotabeli"/>
              <w:rPr>
                <w:rFonts w:ascii="Times New Roman" w:hAnsi="Times New Roman" w:cs="Times New Roman"/>
                <w:b/>
                <w:color w:val="auto"/>
                <w:sz w:val="36"/>
                <w:szCs w:val="3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  <w:t>Wydawnictwo: Gdańskie Wydawnictwo Oświatowe</w:t>
            </w:r>
          </w:p>
        </w:tc>
      </w:tr>
      <w:tr w:rsidR="0048613B" w:rsidTr="000E15EE">
        <w:trPr>
          <w:trHeight w:val="762"/>
        </w:trPr>
        <w:tc>
          <w:tcPr>
            <w:tcW w:w="3499" w:type="dxa"/>
            <w:vMerge/>
            <w:shd w:val="clear" w:color="auto" w:fill="auto"/>
            <w:tcMar>
              <w:left w:w="73" w:type="dxa"/>
            </w:tcMar>
          </w:tcPr>
          <w:p w:rsidR="0048613B" w:rsidRDefault="0048613B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2267" w:type="dxa"/>
            <w:vMerge/>
            <w:shd w:val="clear" w:color="auto" w:fill="auto"/>
            <w:tcMar>
              <w:left w:w="73" w:type="dxa"/>
            </w:tcMar>
          </w:tcPr>
          <w:p w:rsidR="0048613B" w:rsidRDefault="0048613B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48613B" w:rsidRPr="004C6488" w:rsidRDefault="0048613B" w:rsidP="004E45E8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</w:pPr>
            <w:r w:rsidRPr="004C6488">
              <w:rPr>
                <w:rFonts w:ascii="Times New Roman" w:hAnsi="Times New Roman" w:cs="Times New Roman"/>
                <w:b/>
                <w:color w:val="auto"/>
                <w:sz w:val="36"/>
                <w:szCs w:val="36"/>
                <w:shd w:val="clear" w:color="auto" w:fill="FFFFFF"/>
              </w:rPr>
              <w:t xml:space="preserve">Sztuka wyrazu. Podręcznik dla klasy 2 liceum </w:t>
            </w:r>
            <w:r w:rsidRPr="004C6488">
              <w:rPr>
                <w:rFonts w:ascii="Times New Roman" w:hAnsi="Times New Roman" w:cs="Times New Roman"/>
                <w:b/>
                <w:color w:val="auto"/>
                <w:sz w:val="36"/>
                <w:szCs w:val="36"/>
                <w:shd w:val="clear" w:color="auto" w:fill="FFFFFF"/>
              </w:rPr>
              <w:br/>
              <w:t>i technikum. Część 2. Zakres podstawowy i rozszerzony</w:t>
            </w:r>
          </w:p>
          <w:p w:rsidR="0048613B" w:rsidRDefault="0048613B" w:rsidP="004E45E8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  <w:t xml:space="preserve">Autorzy: Dorota Dąbrowska, Beata Kapela – Bagińska, </w:t>
            </w:r>
            <w:r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  <w:lastRenderedPageBreak/>
              <w:t xml:space="preserve">Ewa Prylińska, Cecylia Ratajczak, Adam Regiewicz, Tomasz Zieliński </w:t>
            </w:r>
          </w:p>
          <w:p w:rsidR="0048613B" w:rsidRDefault="0048613B" w:rsidP="004E45E8">
            <w:pPr>
              <w:pStyle w:val="Zawartotabeli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  <w:t xml:space="preserve">Wydawnictwo: Gdańskie Wydawnictwo Oświatowe </w:t>
            </w:r>
            <w:r w:rsidRPr="00F919F3"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  <w:t xml:space="preserve"> </w:t>
            </w:r>
          </w:p>
        </w:tc>
      </w:tr>
      <w:tr w:rsidR="004C6488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4C6488" w:rsidRDefault="004C6488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 xml:space="preserve">Historia 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4C6488" w:rsidRDefault="004C6488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172978" w:rsidRDefault="004C6488" w:rsidP="00394DC8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Historia 2 . Zakres podstawowy. Podręcznik liceum </w:t>
            </w:r>
          </w:p>
          <w:p w:rsidR="004C6488" w:rsidRDefault="004C6488" w:rsidP="00394DC8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i technikum. </w:t>
            </w:r>
          </w:p>
          <w:p w:rsidR="004C6488" w:rsidRDefault="004C6488" w:rsidP="00394DC8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Autor: Jarosław Czubaty</w:t>
            </w:r>
          </w:p>
          <w:p w:rsidR="004C6488" w:rsidRDefault="004C6488" w:rsidP="00394DC8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WSiP</w:t>
            </w:r>
          </w:p>
        </w:tc>
      </w:tr>
      <w:tr w:rsidR="00122395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122395" w:rsidRDefault="00122395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Historia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br/>
            </w:r>
            <w:r w:rsidR="00607FE7">
              <w:rPr>
                <w:rFonts w:ascii="Times New Roman" w:hAnsi="Times New Roman" w:cs="Times New Roman"/>
                <w:b/>
                <w:sz w:val="36"/>
                <w:szCs w:val="36"/>
              </w:rPr>
              <w:t>i t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eraźniejszość 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122395" w:rsidRDefault="00122395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DA6750" w:rsidRDefault="00DA6750" w:rsidP="00DA6750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Historia i teraźniejszość. Zakres podstawowy. Klasa II</w:t>
            </w:r>
          </w:p>
          <w:p w:rsidR="00DA6750" w:rsidRDefault="00DA6750" w:rsidP="00DA6750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Autorzy: Izabella Modzelewska – Rysak, Leszek Rysak, Adam Cisek, Karol Wilczyński, Marian Buczyński, Tomasz Grochowski, Witold Pelczar </w:t>
            </w:r>
          </w:p>
          <w:p w:rsidR="00122395" w:rsidRDefault="00DA6750" w:rsidP="00DA6750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WSiP</w:t>
            </w:r>
          </w:p>
        </w:tc>
      </w:tr>
      <w:tr w:rsidR="004C6488" w:rsidTr="00800684">
        <w:trPr>
          <w:trHeight w:val="1142"/>
        </w:trPr>
        <w:tc>
          <w:tcPr>
            <w:tcW w:w="3499" w:type="dxa"/>
            <w:vMerge w:val="restart"/>
            <w:shd w:val="clear" w:color="auto" w:fill="auto"/>
            <w:tcMar>
              <w:left w:w="73" w:type="dxa"/>
            </w:tcMar>
          </w:tcPr>
          <w:p w:rsidR="004C6488" w:rsidRDefault="004C6488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Matematyka</w:t>
            </w:r>
          </w:p>
        </w:tc>
        <w:tc>
          <w:tcPr>
            <w:tcW w:w="2267" w:type="dxa"/>
            <w:vMerge w:val="restart"/>
            <w:shd w:val="clear" w:color="auto" w:fill="auto"/>
            <w:tcMar>
              <w:left w:w="73" w:type="dxa"/>
            </w:tcMar>
          </w:tcPr>
          <w:p w:rsidR="004C6488" w:rsidRDefault="004C6488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4C6488" w:rsidRDefault="004C6488" w:rsidP="006A1FEC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Kontynuacja podręcznika </w:t>
            </w:r>
          </w:p>
          <w:p w:rsidR="004C6488" w:rsidRDefault="004C6488" w:rsidP="006A1FEC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Matematyka. Podręcznik do liceów i techników. Zakres rozszerzony. Klasa 1</w:t>
            </w:r>
          </w:p>
          <w:p w:rsidR="004C6488" w:rsidRDefault="004C6488" w:rsidP="006A1FEC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Autorzy: Marcin Kurczab, Elżbieta Kurczab, Elżbieta Świda </w:t>
            </w:r>
          </w:p>
          <w:p w:rsidR="004C6488" w:rsidRDefault="004C6488" w:rsidP="006A1FEC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Oficyna Edukacyjna Krzysztof Pazdro</w:t>
            </w:r>
          </w:p>
        </w:tc>
      </w:tr>
      <w:tr w:rsidR="004C6488" w:rsidTr="00DE39A7">
        <w:trPr>
          <w:trHeight w:val="916"/>
        </w:trPr>
        <w:tc>
          <w:tcPr>
            <w:tcW w:w="3499" w:type="dxa"/>
            <w:vMerge/>
            <w:shd w:val="clear" w:color="auto" w:fill="auto"/>
            <w:tcMar>
              <w:left w:w="73" w:type="dxa"/>
            </w:tcMar>
          </w:tcPr>
          <w:p w:rsidR="004C6488" w:rsidRDefault="004C6488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267" w:type="dxa"/>
            <w:vMerge/>
            <w:shd w:val="clear" w:color="auto" w:fill="auto"/>
            <w:tcMar>
              <w:left w:w="73" w:type="dxa"/>
            </w:tcMar>
          </w:tcPr>
          <w:p w:rsidR="004C6488" w:rsidRDefault="004C6488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4C6488" w:rsidRDefault="004C6488" w:rsidP="00800684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Matematyka. Zbiór zadań do liceów i techników. Zakres rozszerzony. Klasa 1. </w:t>
            </w:r>
          </w:p>
          <w:p w:rsidR="004C6488" w:rsidRDefault="004C6488" w:rsidP="00800684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Autorzy: Marcin Kurczab, Elżbieta Kurczab, Elżbieta Świda </w:t>
            </w:r>
          </w:p>
          <w:p w:rsidR="004C6488" w:rsidRDefault="004C6488" w:rsidP="00800684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Oficyna Edukacyjna Krzysztof Pazdro</w:t>
            </w:r>
          </w:p>
          <w:p w:rsidR="004C6488" w:rsidRDefault="004C6488" w:rsidP="006A1FEC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4C6488">
        <w:trPr>
          <w:trHeight w:val="916"/>
        </w:trPr>
        <w:tc>
          <w:tcPr>
            <w:tcW w:w="3499" w:type="dxa"/>
            <w:vMerge/>
            <w:shd w:val="clear" w:color="auto" w:fill="auto"/>
            <w:tcMar>
              <w:left w:w="73" w:type="dxa"/>
            </w:tcMar>
          </w:tcPr>
          <w:p w:rsidR="004C6488" w:rsidRDefault="004C6488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267" w:type="dxa"/>
            <w:vMerge/>
            <w:shd w:val="clear" w:color="auto" w:fill="auto"/>
            <w:tcMar>
              <w:left w:w="73" w:type="dxa"/>
            </w:tcMar>
          </w:tcPr>
          <w:p w:rsidR="004C6488" w:rsidRDefault="004C6488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4C6488" w:rsidRDefault="004C6488" w:rsidP="00394DC8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Matematyka. Podręcznik do liceów i techników. Zakres rozszerzony. Klasa 2</w:t>
            </w:r>
          </w:p>
          <w:p w:rsidR="004C6488" w:rsidRDefault="004C6488" w:rsidP="00394DC8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Autorzy: Marcin Kurczab, Elżbieta Kurczab, Elżbieta Świda </w:t>
            </w:r>
          </w:p>
          <w:p w:rsidR="004C6488" w:rsidRDefault="004C6488" w:rsidP="00394DC8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Oficyna Edukacyjna Krzysztof Pazdro</w:t>
            </w:r>
          </w:p>
          <w:p w:rsidR="004C6488" w:rsidRDefault="004C6488" w:rsidP="00394DC8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4C6488">
        <w:trPr>
          <w:trHeight w:val="916"/>
        </w:trPr>
        <w:tc>
          <w:tcPr>
            <w:tcW w:w="3499" w:type="dxa"/>
            <w:vMerge/>
            <w:shd w:val="clear" w:color="auto" w:fill="auto"/>
            <w:tcMar>
              <w:left w:w="73" w:type="dxa"/>
            </w:tcMar>
          </w:tcPr>
          <w:p w:rsidR="004C6488" w:rsidRDefault="004C6488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267" w:type="dxa"/>
            <w:vMerge/>
            <w:shd w:val="clear" w:color="auto" w:fill="auto"/>
            <w:tcMar>
              <w:left w:w="73" w:type="dxa"/>
            </w:tcMar>
          </w:tcPr>
          <w:p w:rsidR="004C6488" w:rsidRDefault="004C6488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4C6488" w:rsidRDefault="004C6488" w:rsidP="00394DC8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Zbiór zadań do liceów i techników. Zakres rozszerzony. Klasa 2. </w:t>
            </w:r>
          </w:p>
          <w:p w:rsidR="004C6488" w:rsidRDefault="004C6488" w:rsidP="00394DC8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Autorzy: Marcin Kurczab, Elżbieta Kurczab, Elżbieta Świda </w:t>
            </w:r>
          </w:p>
          <w:p w:rsidR="004C6488" w:rsidRDefault="004C6488" w:rsidP="00394DC8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Oficyna Edukacyjna Krzysztof Pazdro</w:t>
            </w:r>
          </w:p>
        </w:tc>
      </w:tr>
      <w:tr w:rsidR="004C6488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4C6488" w:rsidRDefault="004C6488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Fizyka i astronomia 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4C6488" w:rsidRDefault="004C6488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4C6488" w:rsidRDefault="007F59C4" w:rsidP="00B44D47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Informacji na temat obowiązującego podręcznika udzieli nauczyciel na początku roku szkolnego</w:t>
            </w:r>
          </w:p>
        </w:tc>
      </w:tr>
      <w:tr w:rsidR="004C6488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4C6488" w:rsidRDefault="004C6488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Chemia 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4C6488" w:rsidRDefault="004C6488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4C6488" w:rsidRDefault="004C6488" w:rsidP="006D7FE4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Kontynuacja podręcznika</w:t>
            </w:r>
          </w:p>
          <w:p w:rsidR="004C6488" w:rsidRDefault="004C6488" w:rsidP="006D7FE4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To jest chemia 1. Chemia ogólna i nieorganiczna. Podręcznik dla liceum ogólnokształcącego i technikum. Zakres podstawowy. </w:t>
            </w:r>
          </w:p>
          <w:p w:rsidR="004C6488" w:rsidRDefault="004C6488" w:rsidP="006D7FE4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Autorzy: Romuald Hassa, Aleksandra Mrzigod, Janusz Mrzigod </w:t>
            </w:r>
          </w:p>
          <w:p w:rsidR="004C6488" w:rsidRDefault="004C6488" w:rsidP="006D7FE4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Nowa Era</w:t>
            </w:r>
          </w:p>
        </w:tc>
      </w:tr>
      <w:tr w:rsidR="004C6488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4C6488" w:rsidRDefault="004C6488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Biologia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4C6488" w:rsidRDefault="004C6488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II 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4C6488" w:rsidRDefault="004C6488" w:rsidP="00BB3701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Biologia na czasie 2. Podręcznik do liceum ogólnokształcącego i technikum, zakres podstawowy. </w:t>
            </w:r>
          </w:p>
          <w:p w:rsidR="004C6488" w:rsidRDefault="004C6488" w:rsidP="00BB3701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Autorzy: Anna Helmin, Jolanta Holeczek </w:t>
            </w:r>
          </w:p>
          <w:p w:rsidR="004C6488" w:rsidRDefault="004C6488" w:rsidP="00BB3701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Nowa Era</w:t>
            </w:r>
          </w:p>
        </w:tc>
      </w:tr>
      <w:tr w:rsidR="004C6488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4C6488" w:rsidRDefault="004C6488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Geografia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4C6488" w:rsidRDefault="004C6488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4C6488" w:rsidRDefault="004C6488" w:rsidP="00270F89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Oblicza geografii 2. Podręcznik dla liceum ogólnokształcącego i technikum. Zakres podstawowy. Dla absolwentów szkół podstawowych </w:t>
            </w:r>
          </w:p>
          <w:p w:rsidR="004C6488" w:rsidRDefault="004C6488" w:rsidP="00270F89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Autorzy: Tomasz Rachwał, Radosław Uliszak, Krzysztof Wiedermann, Paweł Kroh</w:t>
            </w:r>
          </w:p>
          <w:p w:rsidR="004C6488" w:rsidRDefault="004C6488" w:rsidP="00270F89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Nowa Era</w:t>
            </w:r>
          </w:p>
        </w:tc>
      </w:tr>
      <w:tr w:rsidR="004C6488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4C6488" w:rsidRDefault="004C6488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Informatyka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4C6488" w:rsidRDefault="004C6488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7718A1" w:rsidRDefault="007718A1" w:rsidP="007718A1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Informatyka 2. Podręcznik dla szkoły ponadpodstawowej. Zakres podstawowy linia I </w:t>
            </w:r>
          </w:p>
          <w:p w:rsidR="007718A1" w:rsidRDefault="007718A1" w:rsidP="007718A1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Autor: Wojciech Hermanowski </w:t>
            </w:r>
          </w:p>
          <w:p w:rsidR="004C6488" w:rsidRDefault="007718A1" w:rsidP="00270F89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Wydawnictwo: OPERON  </w:t>
            </w:r>
          </w:p>
        </w:tc>
      </w:tr>
      <w:tr w:rsidR="004C6488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4C6488" w:rsidRDefault="004C6488" w:rsidP="00D30F30">
            <w:pPr>
              <w:pStyle w:val="Zawartotabeli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Religia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4C6488" w:rsidRDefault="004C6488" w:rsidP="00D30F30">
            <w:pPr>
              <w:pStyle w:val="Zawartotabeli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II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4C6488" w:rsidRDefault="005C3C8B" w:rsidP="00D30F30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W poszukiwaniu dojrzałej</w:t>
            </w:r>
            <w:r w:rsidR="004C6488">
              <w:rPr>
                <w:rFonts w:ascii="Times New Roman" w:hAnsi="Times New Roman"/>
                <w:b/>
                <w:sz w:val="36"/>
                <w:szCs w:val="36"/>
              </w:rPr>
              <w:t xml:space="preserve"> wiary. Podręcznik dla klasy II szkoły ponadpodstawowej red. ks. Paweł Mąkosa</w:t>
            </w:r>
          </w:p>
          <w:p w:rsidR="004C6488" w:rsidRPr="006A1FEC" w:rsidRDefault="00AC3E75" w:rsidP="00D30F30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Wydawnictwo Archidiecezji Lubelskiej „Gaudium”</w:t>
            </w:r>
          </w:p>
        </w:tc>
      </w:tr>
      <w:tr w:rsidR="004C6488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4C6488" w:rsidRDefault="004C6488" w:rsidP="00394DC8">
            <w:pPr>
              <w:pStyle w:val="Zawartotabeli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Podstawy przedsiębiorczości 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4C6488" w:rsidRDefault="004C6488" w:rsidP="00394DC8">
            <w:pPr>
              <w:pStyle w:val="Zawartotabeli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II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4C6488" w:rsidRDefault="004C6488" w:rsidP="00394DC8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Krok w przedsiębiorczość. Podręcznik do podstaw przedsiębiorczości dla szkół ponadpodstawowych</w:t>
            </w:r>
          </w:p>
          <w:p w:rsidR="004C6488" w:rsidRDefault="004C6488" w:rsidP="00394DC8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Autorzy: Zbigniew Makieła, Tomasz Rachwał </w:t>
            </w:r>
          </w:p>
          <w:p w:rsidR="004C6488" w:rsidRDefault="004C6488" w:rsidP="00394DC8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Wydawnictwo: Nowa Era</w:t>
            </w:r>
          </w:p>
        </w:tc>
      </w:tr>
      <w:tr w:rsidR="004C6488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4C6488" w:rsidRDefault="002D00F5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Pracownia wyposażenia</w:t>
            </w:r>
            <w:r w:rsidR="004C6488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="004C6488"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techniczne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go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4C6488" w:rsidRDefault="004C6488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 xml:space="preserve">II 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4C6488" w:rsidRDefault="004C6488" w:rsidP="000A0F33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Sporządzanie i ekspedycja potraw i napojów. Część III. Wyposażenie zakładów gastronomicznych. </w:t>
            </w:r>
          </w:p>
          <w:p w:rsidR="004C6488" w:rsidRDefault="004C6488" w:rsidP="000A0F33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 xml:space="preserve">Autor: M. Zienkiewicz </w:t>
            </w:r>
          </w:p>
          <w:p w:rsidR="004C6488" w:rsidRDefault="004C6488" w:rsidP="000A0F33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Wydawnictwo: WSiP </w:t>
            </w:r>
          </w:p>
        </w:tc>
      </w:tr>
      <w:tr w:rsidR="004C6488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4C6488" w:rsidRDefault="004C6488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 xml:space="preserve">Technologia gastronomiczna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br/>
              <w:t>z towaroznawstwem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4C6488" w:rsidRDefault="004C6488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4C6488" w:rsidRDefault="004C6488" w:rsidP="00A533A2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Sporządzanie napojów i potraw. Towaroznawstwo i przechowywanie żywności. Podręcznik do nauki zawodu technik żywienia i usług gastronomicznych</w:t>
            </w:r>
          </w:p>
          <w:p w:rsidR="004C6488" w:rsidRDefault="004C6488" w:rsidP="00A533A2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Autor: Anna Kmiołek</w:t>
            </w:r>
          </w:p>
          <w:p w:rsidR="004C6488" w:rsidRDefault="004C6488" w:rsidP="00A533A2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Wydawnictwo: WSiP </w:t>
            </w:r>
          </w:p>
          <w:p w:rsidR="004C6488" w:rsidRDefault="004C6488" w:rsidP="00A533A2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4C6488" w:rsidRDefault="004C6488" w:rsidP="00A533A2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Sporządzanie i ekspedycja potraw i napojów. Te</w:t>
            </w:r>
            <w:r w:rsidR="004D3EC1">
              <w:rPr>
                <w:rFonts w:ascii="Times New Roman" w:hAnsi="Times New Roman" w:cs="Times New Roman"/>
                <w:b/>
                <w:sz w:val="36"/>
                <w:szCs w:val="36"/>
              </w:rPr>
              <w:t>chnologia gastronomiczna część 1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. </w:t>
            </w:r>
          </w:p>
          <w:p w:rsidR="004C6488" w:rsidRDefault="004C6488" w:rsidP="00A533A2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Autor: Anna Kmiołek </w:t>
            </w:r>
          </w:p>
          <w:p w:rsidR="004C6488" w:rsidRDefault="004C6488" w:rsidP="00A533A2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Wydawnictwo: WSiP </w:t>
            </w:r>
          </w:p>
          <w:p w:rsidR="004C6488" w:rsidRDefault="004C6488" w:rsidP="00A533A2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4C6488" w:rsidRPr="006F19AF" w:rsidRDefault="004C6488" w:rsidP="00E73234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F19AF">
              <w:rPr>
                <w:rFonts w:ascii="Times New Roman" w:hAnsi="Times New Roman" w:cs="Times New Roman"/>
                <w:b/>
                <w:sz w:val="36"/>
                <w:szCs w:val="36"/>
              </w:rPr>
              <w:t>Sporządzanie i ekspedycja potraw i napojów. Tec</w:t>
            </w:r>
            <w:r w:rsidR="004D3EC1">
              <w:rPr>
                <w:rFonts w:ascii="Times New Roman" w:hAnsi="Times New Roman" w:cs="Times New Roman"/>
                <w:b/>
                <w:sz w:val="36"/>
                <w:szCs w:val="36"/>
              </w:rPr>
              <w:t>hnologia gastronomiczna część 2</w:t>
            </w:r>
            <w:r w:rsidRPr="006F19AF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. </w:t>
            </w:r>
          </w:p>
          <w:p w:rsidR="004C6488" w:rsidRPr="006F19AF" w:rsidRDefault="004C6488" w:rsidP="00E73234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F19AF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Autor: Anna Kmiołek </w:t>
            </w:r>
          </w:p>
          <w:p w:rsidR="004C6488" w:rsidRDefault="004C6488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F19AF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Wydawnictwo: WSiP </w:t>
            </w:r>
          </w:p>
        </w:tc>
      </w:tr>
      <w:tr w:rsidR="004C6488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4C6488" w:rsidRDefault="004C6488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Pracownia technologii gastronomicznej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4C6488" w:rsidRDefault="004C6488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4C6488" w:rsidRDefault="004C6488" w:rsidP="000A0F33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Sporządzanie i ekspedycja potraw i napojów. </w:t>
            </w:r>
          </w:p>
          <w:p w:rsidR="004C6488" w:rsidRDefault="004C6488" w:rsidP="000A0F33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Autor: A. Kmiołek </w:t>
            </w:r>
          </w:p>
          <w:p w:rsidR="004C6488" w:rsidRDefault="004C6488" w:rsidP="000A0F33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Wydawnictwo: WSiP </w:t>
            </w:r>
          </w:p>
        </w:tc>
      </w:tr>
      <w:tr w:rsidR="00C62489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C62489" w:rsidRPr="006F19AF" w:rsidRDefault="00C62489" w:rsidP="00B6624C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F19AF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Zasady żywienia 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C62489" w:rsidRPr="006F19AF" w:rsidRDefault="00C62489" w:rsidP="00B6624C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 -</w:t>
            </w:r>
            <w:r w:rsidRPr="006F19AF">
              <w:rPr>
                <w:rFonts w:ascii="Times New Roman" w:hAnsi="Times New Roman" w:cs="Times New Roman"/>
                <w:b/>
                <w:sz w:val="36"/>
                <w:szCs w:val="36"/>
              </w:rPr>
              <w:t>III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C62489" w:rsidRPr="006F19AF" w:rsidRDefault="00C62489" w:rsidP="00B6624C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F19AF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Zasady żywienia </w:t>
            </w:r>
          </w:p>
          <w:p w:rsidR="00C62489" w:rsidRPr="006F19AF" w:rsidRDefault="00C62489" w:rsidP="00B6624C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F19AF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Autor: D. Czerwińska </w:t>
            </w:r>
          </w:p>
          <w:p w:rsidR="00C62489" w:rsidRPr="006F19AF" w:rsidRDefault="00C62489" w:rsidP="00B6624C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F19AF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Wydawnictwo: WSiP </w:t>
            </w:r>
          </w:p>
          <w:p w:rsidR="00C62489" w:rsidRPr="006F19AF" w:rsidRDefault="00C62489" w:rsidP="00B6624C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C62489" w:rsidRPr="006F19AF" w:rsidRDefault="00C62489" w:rsidP="00B6624C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F19AF">
              <w:rPr>
                <w:rFonts w:ascii="Times New Roman" w:hAnsi="Times New Roman" w:cs="Times New Roman"/>
                <w:b/>
                <w:sz w:val="36"/>
                <w:szCs w:val="36"/>
              </w:rPr>
              <w:t>lub</w:t>
            </w:r>
          </w:p>
          <w:p w:rsidR="00C62489" w:rsidRPr="006F19AF" w:rsidRDefault="00C62489" w:rsidP="00B6624C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C62489" w:rsidRPr="006F19AF" w:rsidRDefault="00C62489" w:rsidP="00B6624C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F19AF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Zasady żywienia. Planowanie i ocena. Podręcznik do nauki technik żywienia i usług gastronomicznych. </w:t>
            </w:r>
          </w:p>
          <w:p w:rsidR="00C62489" w:rsidRPr="006F19AF" w:rsidRDefault="00C62489" w:rsidP="00B6624C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F19AF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Autorzy: H. Kunachowicz, I. Nadolna, B. Przygoda, B. Sińska, H. Turlejska </w:t>
            </w:r>
          </w:p>
          <w:p w:rsidR="00C62489" w:rsidRPr="006F19AF" w:rsidRDefault="00C62489" w:rsidP="00B6624C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F19AF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Wydawnictwo: WSiP </w:t>
            </w:r>
          </w:p>
          <w:p w:rsidR="00C62489" w:rsidRPr="006F19AF" w:rsidRDefault="00C62489" w:rsidP="00B6624C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:rsidR="007F59C4" w:rsidRDefault="007F59C4" w:rsidP="00EE294E">
      <w:pPr>
        <w:rPr>
          <w:rFonts w:ascii="Times New Roman" w:hAnsi="Times New Roman"/>
          <w:b/>
          <w:bCs/>
          <w:sz w:val="64"/>
          <w:szCs w:val="64"/>
        </w:rPr>
      </w:pPr>
    </w:p>
    <w:p w:rsidR="0048613B" w:rsidRDefault="0048613B">
      <w:pPr>
        <w:jc w:val="center"/>
        <w:rPr>
          <w:rFonts w:ascii="Times New Roman" w:hAnsi="Times New Roman"/>
          <w:b/>
          <w:bCs/>
          <w:sz w:val="64"/>
          <w:szCs w:val="64"/>
        </w:rPr>
      </w:pPr>
    </w:p>
    <w:p w:rsidR="00BB4487" w:rsidRDefault="00E02691">
      <w:pPr>
        <w:jc w:val="center"/>
        <w:rPr>
          <w:rFonts w:ascii="Times New Roman" w:hAnsi="Times New Roman"/>
          <w:b/>
          <w:bCs/>
          <w:sz w:val="64"/>
          <w:szCs w:val="64"/>
        </w:rPr>
      </w:pPr>
      <w:r>
        <w:rPr>
          <w:rFonts w:ascii="Times New Roman" w:hAnsi="Times New Roman"/>
          <w:b/>
          <w:bCs/>
          <w:sz w:val="64"/>
          <w:szCs w:val="64"/>
        </w:rPr>
        <w:t>Technik mechanizacji rolnictwa i agrotroniki</w:t>
      </w:r>
    </w:p>
    <w:p w:rsidR="00800684" w:rsidRDefault="00800684">
      <w:pPr>
        <w:jc w:val="center"/>
        <w:rPr>
          <w:rFonts w:ascii="Times New Roman" w:hAnsi="Times New Roman"/>
          <w:b/>
          <w:bCs/>
          <w:sz w:val="64"/>
          <w:szCs w:val="64"/>
        </w:rPr>
      </w:pPr>
    </w:p>
    <w:tbl>
      <w:tblPr>
        <w:tblStyle w:val="Tabela-Siatka"/>
        <w:tblW w:w="14710" w:type="dxa"/>
        <w:tblInd w:w="-35" w:type="dxa"/>
        <w:tblCellMar>
          <w:left w:w="73" w:type="dxa"/>
        </w:tblCellMar>
        <w:tblLook w:val="04A0"/>
      </w:tblPr>
      <w:tblGrid>
        <w:gridCol w:w="3499"/>
        <w:gridCol w:w="2267"/>
        <w:gridCol w:w="8944"/>
      </w:tblGrid>
      <w:tr w:rsidR="00BB4487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Przedmiot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Klas</w:t>
            </w:r>
            <w:r w:rsidR="00E1375E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a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Tytuł podręcznika</w:t>
            </w:r>
            <w:r w:rsidR="00E1375E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, autor, wydawnictwo</w:t>
            </w:r>
          </w:p>
          <w:p w:rsidR="00E1375E" w:rsidRDefault="00E1375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48613B" w:rsidTr="0048613B">
        <w:trPr>
          <w:trHeight w:val="1374"/>
        </w:trPr>
        <w:tc>
          <w:tcPr>
            <w:tcW w:w="3499" w:type="dxa"/>
            <w:vMerge w:val="restart"/>
            <w:shd w:val="clear" w:color="auto" w:fill="auto"/>
            <w:tcMar>
              <w:left w:w="73" w:type="dxa"/>
            </w:tcMar>
          </w:tcPr>
          <w:p w:rsidR="0048613B" w:rsidRDefault="0048613B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Język polski</w:t>
            </w:r>
          </w:p>
        </w:tc>
        <w:tc>
          <w:tcPr>
            <w:tcW w:w="2267" w:type="dxa"/>
            <w:vMerge w:val="restart"/>
            <w:shd w:val="clear" w:color="auto" w:fill="auto"/>
            <w:tcMar>
              <w:left w:w="73" w:type="dxa"/>
            </w:tcMar>
          </w:tcPr>
          <w:p w:rsidR="0048613B" w:rsidRDefault="0048613B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II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48613B" w:rsidRPr="00701976" w:rsidRDefault="0048613B" w:rsidP="0048613B">
            <w:pPr>
              <w:pStyle w:val="Zawartotabeli"/>
              <w:rPr>
                <w:rFonts w:ascii="Times New Roman" w:hAnsi="Times New Roman" w:cs="Times New Roman"/>
                <w:b/>
                <w:bCs/>
                <w:color w:val="auto"/>
                <w:sz w:val="36"/>
                <w:szCs w:val="36"/>
              </w:rPr>
            </w:pPr>
            <w:r w:rsidRPr="00701976">
              <w:rPr>
                <w:rFonts w:ascii="Times New Roman" w:hAnsi="Times New Roman" w:cs="Times New Roman"/>
                <w:b/>
                <w:color w:val="auto"/>
                <w:sz w:val="36"/>
                <w:szCs w:val="36"/>
                <w:shd w:val="clear" w:color="auto" w:fill="FFFFFF"/>
              </w:rPr>
              <w:t xml:space="preserve">Sztuka wyrazu. Podręcznik dla klasy 1 liceum </w:t>
            </w:r>
            <w:r w:rsidRPr="00701976">
              <w:rPr>
                <w:rFonts w:ascii="Times New Roman" w:hAnsi="Times New Roman" w:cs="Times New Roman"/>
                <w:b/>
                <w:color w:val="auto"/>
                <w:sz w:val="36"/>
                <w:szCs w:val="36"/>
                <w:shd w:val="clear" w:color="auto" w:fill="FFFFFF"/>
              </w:rPr>
              <w:br/>
              <w:t>i technikum. Część 2. Zakres podstawowy i rozszerzony</w:t>
            </w:r>
          </w:p>
          <w:p w:rsidR="0048613B" w:rsidRDefault="0048613B" w:rsidP="0048613B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  <w:t xml:space="preserve">Autorzy: </w:t>
            </w:r>
            <w:r w:rsidRPr="00F919F3"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  <w:t xml:space="preserve">Katarzyna Budna,  Beata Kapela – Bagińska, Jolanta Manthey, Ewa Prylińska,  Cecylia Ratajczak, Jarosław Zaporowicz, Tomasz Zieliński </w:t>
            </w:r>
          </w:p>
          <w:p w:rsidR="0048613B" w:rsidRDefault="0048613B" w:rsidP="0048613B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  <w:lastRenderedPageBreak/>
              <w:t>Wydawnictwo: Gdańskie Wydawnictwo Oświatowe</w:t>
            </w:r>
          </w:p>
        </w:tc>
      </w:tr>
      <w:tr w:rsidR="0048613B" w:rsidTr="00016C1B">
        <w:trPr>
          <w:trHeight w:val="1374"/>
        </w:trPr>
        <w:tc>
          <w:tcPr>
            <w:tcW w:w="3499" w:type="dxa"/>
            <w:vMerge/>
            <w:shd w:val="clear" w:color="auto" w:fill="auto"/>
            <w:tcMar>
              <w:left w:w="73" w:type="dxa"/>
            </w:tcMar>
          </w:tcPr>
          <w:p w:rsidR="0048613B" w:rsidRDefault="0048613B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2267" w:type="dxa"/>
            <w:vMerge/>
            <w:shd w:val="clear" w:color="auto" w:fill="auto"/>
            <w:tcMar>
              <w:left w:w="73" w:type="dxa"/>
            </w:tcMar>
          </w:tcPr>
          <w:p w:rsidR="0048613B" w:rsidRDefault="0048613B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48613B" w:rsidRPr="004C6488" w:rsidRDefault="0048613B" w:rsidP="0048613B">
            <w:pPr>
              <w:pStyle w:val="Zawartotabeli"/>
              <w:rPr>
                <w:rFonts w:ascii="Times New Roman" w:hAnsi="Times New Roman" w:cs="Times New Roman"/>
                <w:b/>
                <w:bCs/>
                <w:color w:val="auto"/>
                <w:sz w:val="36"/>
                <w:szCs w:val="36"/>
              </w:rPr>
            </w:pPr>
            <w:r w:rsidRPr="004C6488">
              <w:rPr>
                <w:rFonts w:ascii="Times New Roman" w:hAnsi="Times New Roman" w:cs="Times New Roman"/>
                <w:b/>
                <w:color w:val="auto"/>
                <w:sz w:val="36"/>
                <w:szCs w:val="36"/>
                <w:shd w:val="clear" w:color="auto" w:fill="FFFFFF"/>
              </w:rPr>
              <w:t xml:space="preserve">Sztuka wyrazu. Podręcznik dla klasy 2 liceum </w:t>
            </w:r>
            <w:r w:rsidRPr="004C6488">
              <w:rPr>
                <w:rFonts w:ascii="Times New Roman" w:hAnsi="Times New Roman" w:cs="Times New Roman"/>
                <w:b/>
                <w:color w:val="auto"/>
                <w:sz w:val="36"/>
                <w:szCs w:val="36"/>
                <w:shd w:val="clear" w:color="auto" w:fill="FFFFFF"/>
              </w:rPr>
              <w:br/>
              <w:t>i technikum. Część 1. Zakres podstawowy i rozszerzony</w:t>
            </w:r>
          </w:p>
          <w:p w:rsidR="0048613B" w:rsidRDefault="0048613B" w:rsidP="0048613B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  <w:t xml:space="preserve">Autorzy: </w:t>
            </w:r>
            <w:r w:rsidRPr="00F919F3"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  <w:t xml:space="preserve">Katarzyna Budna,  Beata Kapela – Bagińska, Jolanta Manthey, Ewa Prylińska,  Cecylia Ratajczak, Jarosław Zaporowicz, Tomasz Zieliński </w:t>
            </w:r>
          </w:p>
          <w:p w:rsidR="0048613B" w:rsidRPr="004C6488" w:rsidRDefault="0048613B" w:rsidP="0048613B">
            <w:pPr>
              <w:pStyle w:val="Zawartotabeli"/>
              <w:rPr>
                <w:rFonts w:ascii="Times New Roman" w:hAnsi="Times New Roman" w:cs="Times New Roman"/>
                <w:b/>
                <w:color w:val="auto"/>
                <w:sz w:val="36"/>
                <w:szCs w:val="3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  <w:t>Wydawnictwo: Gdańskie Wydawnictwo Oświatowe</w:t>
            </w:r>
          </w:p>
        </w:tc>
      </w:tr>
      <w:tr w:rsidR="0048613B" w:rsidTr="000E15EE">
        <w:trPr>
          <w:trHeight w:val="762"/>
        </w:trPr>
        <w:tc>
          <w:tcPr>
            <w:tcW w:w="3499" w:type="dxa"/>
            <w:vMerge/>
            <w:shd w:val="clear" w:color="auto" w:fill="auto"/>
            <w:tcMar>
              <w:left w:w="73" w:type="dxa"/>
            </w:tcMar>
          </w:tcPr>
          <w:p w:rsidR="0048613B" w:rsidRDefault="0048613B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2267" w:type="dxa"/>
            <w:vMerge/>
            <w:shd w:val="clear" w:color="auto" w:fill="auto"/>
            <w:tcMar>
              <w:left w:w="73" w:type="dxa"/>
            </w:tcMar>
          </w:tcPr>
          <w:p w:rsidR="0048613B" w:rsidRDefault="0048613B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48613B" w:rsidRPr="004C6488" w:rsidRDefault="0048613B" w:rsidP="004E45E8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</w:pPr>
            <w:r w:rsidRPr="004C6488">
              <w:rPr>
                <w:rFonts w:ascii="Times New Roman" w:hAnsi="Times New Roman" w:cs="Times New Roman"/>
                <w:b/>
                <w:color w:val="auto"/>
                <w:sz w:val="36"/>
                <w:szCs w:val="36"/>
                <w:shd w:val="clear" w:color="auto" w:fill="FFFFFF"/>
              </w:rPr>
              <w:t xml:space="preserve">Sztuka wyrazu. Podręcznik dla klasy 2 liceum </w:t>
            </w:r>
            <w:r w:rsidRPr="004C6488">
              <w:rPr>
                <w:rFonts w:ascii="Times New Roman" w:hAnsi="Times New Roman" w:cs="Times New Roman"/>
                <w:b/>
                <w:color w:val="auto"/>
                <w:sz w:val="36"/>
                <w:szCs w:val="36"/>
                <w:shd w:val="clear" w:color="auto" w:fill="FFFFFF"/>
              </w:rPr>
              <w:br/>
              <w:t>i technikum. Część 2. Zakres podstawowy i rozszerzony</w:t>
            </w:r>
          </w:p>
          <w:p w:rsidR="0048613B" w:rsidRDefault="0048613B" w:rsidP="004E45E8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  <w:t xml:space="preserve">Autorzy: Dorota Dąbrowska, Beata Kapela – Bagińska, Ewa Prylińska, Cecylia Ratajczak, Adam Regiewicz, Tomasz Zieliński </w:t>
            </w:r>
          </w:p>
          <w:p w:rsidR="0048613B" w:rsidRDefault="0048613B" w:rsidP="004E45E8">
            <w:pPr>
              <w:pStyle w:val="Zawartotabeli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  <w:t xml:space="preserve">Wydawnictwo: Gdańskie Wydawnictwo Oświatowe </w:t>
            </w:r>
            <w:r w:rsidRPr="00F919F3"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  <w:t xml:space="preserve"> </w:t>
            </w:r>
          </w:p>
        </w:tc>
      </w:tr>
      <w:tr w:rsidR="004C6488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4C6488" w:rsidRDefault="004C6488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Historia 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4C6488" w:rsidRDefault="004C6488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4C6488" w:rsidRDefault="004C6488" w:rsidP="00394DC8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Historia 2 . Zakres podstawowy. Podręcznik liceum </w:t>
            </w:r>
            <w:r w:rsidR="00172978">
              <w:rPr>
                <w:rFonts w:ascii="Times New Roman" w:hAnsi="Times New Roman" w:cs="Times New Roman"/>
                <w:b/>
                <w:sz w:val="36"/>
                <w:szCs w:val="36"/>
              </w:rPr>
              <w:br/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i technikum. </w:t>
            </w:r>
          </w:p>
          <w:p w:rsidR="004C6488" w:rsidRDefault="004C6488" w:rsidP="00394DC8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Autor: Jarosław Czubaty</w:t>
            </w:r>
          </w:p>
          <w:p w:rsidR="004C6488" w:rsidRDefault="004C6488" w:rsidP="00394DC8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WSiP</w:t>
            </w:r>
          </w:p>
        </w:tc>
      </w:tr>
      <w:tr w:rsidR="00122395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122395" w:rsidRDefault="00607FE7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Historia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br/>
              <w:t>i t</w:t>
            </w:r>
            <w:r w:rsidR="00122395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eraźniejszość 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122395" w:rsidRDefault="00122395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DA6750" w:rsidRDefault="00DA6750" w:rsidP="00DA6750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Historia i teraźniejszość. Zakres podstawowy. Klasa II</w:t>
            </w:r>
          </w:p>
          <w:p w:rsidR="00DA6750" w:rsidRDefault="00DA6750" w:rsidP="00DA6750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Autorzy: Izabella Modzelewska – Rysak, Leszek Rysak, Adam Cisek, Karol Wilczyński, Marian Buczyński,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 xml:space="preserve">Tomasz Grochowski, Witold Pelczar </w:t>
            </w:r>
          </w:p>
          <w:p w:rsidR="00122395" w:rsidRDefault="00DA6750" w:rsidP="00DA6750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WSiP</w:t>
            </w:r>
          </w:p>
        </w:tc>
      </w:tr>
      <w:tr w:rsidR="004C6488" w:rsidTr="00800684">
        <w:trPr>
          <w:trHeight w:val="1142"/>
        </w:trPr>
        <w:tc>
          <w:tcPr>
            <w:tcW w:w="3499" w:type="dxa"/>
            <w:vMerge w:val="restart"/>
            <w:shd w:val="clear" w:color="auto" w:fill="auto"/>
            <w:tcMar>
              <w:left w:w="73" w:type="dxa"/>
            </w:tcMar>
          </w:tcPr>
          <w:p w:rsidR="004C6488" w:rsidRDefault="004C6488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Matematyka</w:t>
            </w:r>
          </w:p>
        </w:tc>
        <w:tc>
          <w:tcPr>
            <w:tcW w:w="2267" w:type="dxa"/>
            <w:vMerge w:val="restart"/>
            <w:shd w:val="clear" w:color="auto" w:fill="auto"/>
            <w:tcMar>
              <w:left w:w="73" w:type="dxa"/>
            </w:tcMar>
          </w:tcPr>
          <w:p w:rsidR="004C6488" w:rsidRDefault="004C6488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II 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4C6488" w:rsidRDefault="004C6488" w:rsidP="00A92BB0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Kontynuacja podręcznika </w:t>
            </w:r>
          </w:p>
          <w:p w:rsidR="004C6488" w:rsidRDefault="004C6488" w:rsidP="00A92BB0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Matematyka. Podręcznik do liceów i techników. Zakres rozszerzony. Klasa 1</w:t>
            </w:r>
          </w:p>
          <w:p w:rsidR="004C6488" w:rsidRDefault="004C6488" w:rsidP="00A92BB0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Autorzy: Marcin Kurczab, Elżbieta Kurczab, Elżbieta Świda </w:t>
            </w:r>
          </w:p>
          <w:p w:rsidR="004C6488" w:rsidRDefault="004C6488" w:rsidP="00A92BB0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Oficyna Edukacyjna Krzysztof Pazdro</w:t>
            </w:r>
          </w:p>
        </w:tc>
      </w:tr>
      <w:tr w:rsidR="004C6488" w:rsidTr="00DE39A7">
        <w:trPr>
          <w:trHeight w:val="1374"/>
        </w:trPr>
        <w:tc>
          <w:tcPr>
            <w:tcW w:w="3499" w:type="dxa"/>
            <w:vMerge/>
            <w:shd w:val="clear" w:color="auto" w:fill="auto"/>
            <w:tcMar>
              <w:left w:w="73" w:type="dxa"/>
            </w:tcMar>
          </w:tcPr>
          <w:p w:rsidR="004C6488" w:rsidRDefault="004C6488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267" w:type="dxa"/>
            <w:vMerge/>
            <w:shd w:val="clear" w:color="auto" w:fill="auto"/>
            <w:tcMar>
              <w:left w:w="73" w:type="dxa"/>
            </w:tcMar>
          </w:tcPr>
          <w:p w:rsidR="004C6488" w:rsidRDefault="004C6488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4C6488" w:rsidRDefault="004C6488" w:rsidP="00800684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Matematyka. Zbiór zadań do liceów i techników. Zakres rozszerzony. Klasa 1. </w:t>
            </w:r>
          </w:p>
          <w:p w:rsidR="004C6488" w:rsidRDefault="004C6488" w:rsidP="00800684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Autorzy: Marcin Kurczab, Elżbieta Kurczab, Elżbieta Świda </w:t>
            </w:r>
          </w:p>
          <w:p w:rsidR="004C6488" w:rsidRDefault="004C6488" w:rsidP="00800684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Oficyna Edukacyjna Krzysztof Pazdro</w:t>
            </w:r>
          </w:p>
          <w:p w:rsidR="004C6488" w:rsidRDefault="004C6488" w:rsidP="00A92BB0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4C6488" w:rsidTr="00DE39A7">
        <w:trPr>
          <w:trHeight w:val="762"/>
        </w:trPr>
        <w:tc>
          <w:tcPr>
            <w:tcW w:w="3499" w:type="dxa"/>
            <w:vMerge/>
            <w:shd w:val="clear" w:color="auto" w:fill="auto"/>
            <w:tcMar>
              <w:left w:w="73" w:type="dxa"/>
            </w:tcMar>
          </w:tcPr>
          <w:p w:rsidR="004C6488" w:rsidRDefault="004C6488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267" w:type="dxa"/>
            <w:vMerge/>
            <w:shd w:val="clear" w:color="auto" w:fill="auto"/>
            <w:tcMar>
              <w:left w:w="73" w:type="dxa"/>
            </w:tcMar>
          </w:tcPr>
          <w:p w:rsidR="004C6488" w:rsidRDefault="004C6488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4C6488" w:rsidRDefault="004C6488" w:rsidP="00394DC8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Matematyka. Podręcznik do liceów i techników. Zakres rozszerzony. Klasa 2</w:t>
            </w:r>
          </w:p>
          <w:p w:rsidR="004C6488" w:rsidRDefault="004C6488" w:rsidP="00394DC8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Autorzy: Marcin Kurczab, Elżbieta Kurczab, Elżbieta Świda </w:t>
            </w:r>
          </w:p>
          <w:p w:rsidR="004C6488" w:rsidRDefault="004C6488" w:rsidP="00394DC8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Oficyna Edukacyjna Krzysztof Pazdro</w:t>
            </w:r>
          </w:p>
          <w:p w:rsidR="004C6488" w:rsidRDefault="004C6488" w:rsidP="00394DC8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4C6488">
        <w:trPr>
          <w:trHeight w:val="761"/>
        </w:trPr>
        <w:tc>
          <w:tcPr>
            <w:tcW w:w="3499" w:type="dxa"/>
            <w:vMerge/>
            <w:shd w:val="clear" w:color="auto" w:fill="auto"/>
            <w:tcMar>
              <w:left w:w="73" w:type="dxa"/>
            </w:tcMar>
          </w:tcPr>
          <w:p w:rsidR="004C6488" w:rsidRDefault="004C6488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267" w:type="dxa"/>
            <w:vMerge/>
            <w:shd w:val="clear" w:color="auto" w:fill="auto"/>
            <w:tcMar>
              <w:left w:w="73" w:type="dxa"/>
            </w:tcMar>
          </w:tcPr>
          <w:p w:rsidR="004C6488" w:rsidRDefault="004C6488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4C6488" w:rsidRDefault="004C6488" w:rsidP="00394DC8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Zbiór zadań do liceów i techników. Zakres rozszerzony. Klasa 2. </w:t>
            </w:r>
          </w:p>
          <w:p w:rsidR="004C6488" w:rsidRDefault="004C6488" w:rsidP="00394DC8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Autorzy: Marcin Kurczab, Elżbieta Kurczab, Elżbieta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 xml:space="preserve">Świda </w:t>
            </w:r>
          </w:p>
          <w:p w:rsidR="004C6488" w:rsidRDefault="004C6488" w:rsidP="00394DC8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Oficyna Edukacyjna Krzysztof Pazdro</w:t>
            </w:r>
          </w:p>
          <w:p w:rsidR="004C6488" w:rsidRDefault="004C6488" w:rsidP="00394DC8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4C6488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4C6488" w:rsidRDefault="004C6488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 xml:space="preserve">Fizyka i astronomia 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4C6488" w:rsidRDefault="004C6488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4C6488" w:rsidRDefault="007F59C4" w:rsidP="00B44D47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Informacji na temat obowiązującego podręcznika udzieli nauczyciel na początku roku szkolnego</w:t>
            </w:r>
          </w:p>
        </w:tc>
      </w:tr>
      <w:tr w:rsidR="004C6488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4C6488" w:rsidRDefault="004C6488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Chemia 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4C6488" w:rsidRDefault="004C6488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4C6488" w:rsidRDefault="004C6488" w:rsidP="006D7FE4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Kontynuacja podręcznika</w:t>
            </w:r>
          </w:p>
          <w:p w:rsidR="004C6488" w:rsidRDefault="004C6488" w:rsidP="006D7FE4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To jest chemia 1. Chemia ogólna i nieorganiczna. Podręcznik dla liceum ogólnokształcącego i technikum. Zakres podstawowy. </w:t>
            </w:r>
          </w:p>
          <w:p w:rsidR="004C6488" w:rsidRDefault="004C6488" w:rsidP="006D7FE4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Autorzy: Romuald Hassa, Aleksandra Mrzigod, Janusz Mrzigod </w:t>
            </w:r>
          </w:p>
          <w:p w:rsidR="004C6488" w:rsidRDefault="004C6488" w:rsidP="006D7FE4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Nowa Era</w:t>
            </w:r>
          </w:p>
        </w:tc>
      </w:tr>
      <w:tr w:rsidR="004C6488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4C6488" w:rsidRDefault="004C6488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Biologia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4C6488" w:rsidRDefault="004C6488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4C6488" w:rsidRDefault="004C6488" w:rsidP="00BB3701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Biologia na czasie 2. Podręcznik do liceum ogólnokształcącego i technikum, zakres podstawowy. </w:t>
            </w:r>
          </w:p>
          <w:p w:rsidR="004C6488" w:rsidRDefault="004C6488" w:rsidP="00BB3701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Autorzy: Anna Helmin, Jolanta Holeczek </w:t>
            </w:r>
          </w:p>
          <w:p w:rsidR="004C6488" w:rsidRDefault="004C6488" w:rsidP="00BB3701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Nowa Era</w:t>
            </w:r>
          </w:p>
        </w:tc>
      </w:tr>
      <w:tr w:rsidR="004C6488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4C6488" w:rsidRDefault="004C6488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Geografia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4C6488" w:rsidRDefault="004C6488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4C6488" w:rsidRDefault="004C6488" w:rsidP="00270F89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Oblicza geografii 2. Podręcznik dla liceum ogólnokształcącego i technikum. Zakres podstawowy. Dla absolwentów szkół podstawowych </w:t>
            </w:r>
          </w:p>
          <w:p w:rsidR="004C6488" w:rsidRDefault="004C6488" w:rsidP="00270F89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Autorzy: Tomasz Rachwał, Radosław Uliszak, Krzysztof Wiedermann, Paweł Kroh</w:t>
            </w:r>
          </w:p>
          <w:p w:rsidR="004C6488" w:rsidRDefault="004C6488" w:rsidP="00270F89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Nowa Era</w:t>
            </w:r>
          </w:p>
        </w:tc>
      </w:tr>
      <w:tr w:rsidR="004C6488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4C6488" w:rsidRDefault="004C6488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Informatyka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4C6488" w:rsidRDefault="004C6488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7718A1" w:rsidRDefault="007718A1" w:rsidP="007718A1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Informatyka 2. Podręcznik dla szkoły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 xml:space="preserve">ponadpodstawowej. Zakres podstawowy linia I </w:t>
            </w:r>
          </w:p>
          <w:p w:rsidR="007718A1" w:rsidRDefault="007718A1" w:rsidP="007718A1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Autor: Wojciech Hermanowski </w:t>
            </w:r>
          </w:p>
          <w:p w:rsidR="004C6488" w:rsidRDefault="007718A1" w:rsidP="0065671F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Wydawnictwo: OPERON  </w:t>
            </w:r>
          </w:p>
        </w:tc>
      </w:tr>
      <w:tr w:rsidR="004C6488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4C6488" w:rsidRDefault="004C6488" w:rsidP="00D30F30">
            <w:pPr>
              <w:pStyle w:val="Zawartotabeli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lastRenderedPageBreak/>
              <w:t>Religia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4C6488" w:rsidRDefault="004C6488" w:rsidP="00D30F30">
            <w:pPr>
              <w:pStyle w:val="Zawartotabeli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II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4C6488" w:rsidRDefault="005C3C8B" w:rsidP="00D30F30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W poszukiwaniu dojrzałej</w:t>
            </w:r>
            <w:r w:rsidR="004C6488">
              <w:rPr>
                <w:rFonts w:ascii="Times New Roman" w:hAnsi="Times New Roman"/>
                <w:b/>
                <w:sz w:val="36"/>
                <w:szCs w:val="36"/>
              </w:rPr>
              <w:t xml:space="preserve"> wiary. Podręcznik dla klasy II szkoły ponadpodstawowej red. ks. Paweł Mąkosa</w:t>
            </w:r>
          </w:p>
          <w:p w:rsidR="004C6488" w:rsidRPr="006A1FEC" w:rsidRDefault="004C6488" w:rsidP="00D30F30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Wydawnictwo Gaudium</w:t>
            </w:r>
          </w:p>
        </w:tc>
      </w:tr>
      <w:tr w:rsidR="004C6488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4C6488" w:rsidRDefault="004C6488" w:rsidP="00394DC8">
            <w:pPr>
              <w:pStyle w:val="Zawartotabeli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Podstawy przedsiębiorczości 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4C6488" w:rsidRDefault="004C6488" w:rsidP="00394DC8">
            <w:pPr>
              <w:pStyle w:val="Zawartotabeli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II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4C6488" w:rsidRDefault="004C6488" w:rsidP="00394DC8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Krok w przedsiębiorczość. Podręcznik do podstaw przedsiębiorczości dla szkół ponadpodstawowych</w:t>
            </w:r>
          </w:p>
          <w:p w:rsidR="004C6488" w:rsidRDefault="004C6488" w:rsidP="00394DC8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Autorzy: Zbigniew Makieła, Tomasz Rachwał </w:t>
            </w:r>
          </w:p>
          <w:p w:rsidR="004C6488" w:rsidRDefault="004C6488" w:rsidP="00394DC8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Wydawnictwo: Nowa Era</w:t>
            </w:r>
          </w:p>
        </w:tc>
      </w:tr>
      <w:tr w:rsidR="004C6488">
        <w:tc>
          <w:tcPr>
            <w:tcW w:w="349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4C6488" w:rsidRDefault="004C6488">
            <w:pPr>
              <w:pStyle w:val="Zawartotabeli"/>
              <w:jc w:val="center"/>
              <w:rPr>
                <w:rFonts w:ascii="Times New Roman" w:hAnsi="Times New Roman"/>
                <w:b/>
                <w:bCs/>
                <w:sz w:val="32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>Podstawy konstrukcji maszyn</w:t>
            </w:r>
          </w:p>
        </w:tc>
        <w:tc>
          <w:tcPr>
            <w:tcW w:w="226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4C6488" w:rsidRDefault="004C6488">
            <w:pPr>
              <w:pStyle w:val="Zawartotabeli"/>
              <w:jc w:val="center"/>
              <w:rPr>
                <w:rFonts w:ascii="Times New Roman" w:hAnsi="Times New Roman"/>
                <w:b/>
                <w:bCs/>
                <w:sz w:val="32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>II</w:t>
            </w:r>
          </w:p>
        </w:tc>
        <w:tc>
          <w:tcPr>
            <w:tcW w:w="8944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4C6488" w:rsidRDefault="004C6488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Podstawy techniki </w:t>
            </w:r>
          </w:p>
          <w:p w:rsidR="004C6488" w:rsidRDefault="004C6488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Autor: Aleksander Lisowski </w:t>
            </w:r>
          </w:p>
          <w:p w:rsidR="004C6488" w:rsidRPr="00FD367D" w:rsidRDefault="004C6488" w:rsidP="00E73234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 REA</w:t>
            </w:r>
          </w:p>
        </w:tc>
      </w:tr>
      <w:tr w:rsidR="004C6488">
        <w:tc>
          <w:tcPr>
            <w:tcW w:w="349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4C6488" w:rsidRDefault="004C6488">
            <w:pPr>
              <w:pStyle w:val="Zawartotabeli"/>
              <w:jc w:val="center"/>
              <w:rPr>
                <w:rFonts w:ascii="Times New Roman" w:hAnsi="Times New Roman"/>
                <w:b/>
                <w:bCs/>
                <w:sz w:val="32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>Podstawy rolnictwa</w:t>
            </w:r>
          </w:p>
        </w:tc>
        <w:tc>
          <w:tcPr>
            <w:tcW w:w="226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4C6488" w:rsidRDefault="004C6488">
            <w:pPr>
              <w:pStyle w:val="Zawartotabeli"/>
              <w:jc w:val="center"/>
              <w:rPr>
                <w:rFonts w:ascii="Times New Roman" w:hAnsi="Times New Roman"/>
                <w:b/>
                <w:bCs/>
                <w:sz w:val="32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>II</w:t>
            </w:r>
          </w:p>
        </w:tc>
        <w:tc>
          <w:tcPr>
            <w:tcW w:w="8944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4C6488" w:rsidRDefault="004C6488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Rolnictwo część 7. Technika w rolnictwie. Podstawy techniki. Mechanizacja produkcji roślinnej</w:t>
            </w:r>
          </w:p>
          <w:p w:rsidR="004C6488" w:rsidRDefault="004C6488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Autor: Aleksander Lisowski </w:t>
            </w:r>
          </w:p>
          <w:p w:rsidR="004C6488" w:rsidRPr="00FD367D" w:rsidRDefault="004C6488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 Hortpress</w:t>
            </w:r>
          </w:p>
        </w:tc>
      </w:tr>
      <w:tr w:rsidR="004C6488">
        <w:tc>
          <w:tcPr>
            <w:tcW w:w="349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4C6488" w:rsidRDefault="004C6488">
            <w:pPr>
              <w:pStyle w:val="Zawartotabeli"/>
              <w:jc w:val="center"/>
              <w:rPr>
                <w:rFonts w:ascii="Times New Roman" w:hAnsi="Times New Roman"/>
                <w:b/>
                <w:bCs/>
                <w:sz w:val="32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>Maszyny rolnicze</w:t>
            </w:r>
          </w:p>
        </w:tc>
        <w:tc>
          <w:tcPr>
            <w:tcW w:w="226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4C6488" w:rsidRDefault="004C6488">
            <w:pPr>
              <w:pStyle w:val="Zawartotabeli"/>
              <w:jc w:val="center"/>
              <w:rPr>
                <w:rFonts w:ascii="Times New Roman" w:hAnsi="Times New Roman"/>
                <w:b/>
                <w:bCs/>
                <w:sz w:val="32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>II</w:t>
            </w:r>
          </w:p>
        </w:tc>
        <w:tc>
          <w:tcPr>
            <w:tcW w:w="8944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4C6488" w:rsidRDefault="004C6488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Mechanizacja rolnictwa część 1</w:t>
            </w:r>
          </w:p>
          <w:p w:rsidR="004C6488" w:rsidRDefault="004C6488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Autor: Aleksander Lisowski </w:t>
            </w:r>
          </w:p>
          <w:p w:rsidR="004C6488" w:rsidRPr="00FD367D" w:rsidRDefault="004C6488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 Hortpress</w:t>
            </w:r>
          </w:p>
        </w:tc>
      </w:tr>
      <w:tr w:rsidR="004C6488">
        <w:tc>
          <w:tcPr>
            <w:tcW w:w="349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4C6488" w:rsidRDefault="004C6488">
            <w:pPr>
              <w:pStyle w:val="Zawartotabeli"/>
              <w:jc w:val="center"/>
              <w:rPr>
                <w:rFonts w:ascii="Times New Roman" w:hAnsi="Times New Roman"/>
                <w:b/>
                <w:bCs/>
                <w:sz w:val="32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>Pojazdy rolnicze</w:t>
            </w:r>
          </w:p>
        </w:tc>
        <w:tc>
          <w:tcPr>
            <w:tcW w:w="226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4C6488" w:rsidRDefault="004C6488">
            <w:pPr>
              <w:pStyle w:val="Zawartotabeli"/>
              <w:jc w:val="center"/>
              <w:rPr>
                <w:rFonts w:ascii="Times New Roman" w:hAnsi="Times New Roman"/>
                <w:b/>
                <w:bCs/>
                <w:sz w:val="32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>II</w:t>
            </w:r>
          </w:p>
        </w:tc>
        <w:tc>
          <w:tcPr>
            <w:tcW w:w="8944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4C6488" w:rsidRDefault="004C6488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Pojazdy i ciągniki rolnicze</w:t>
            </w:r>
          </w:p>
          <w:p w:rsidR="004C6488" w:rsidRDefault="004C6488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Autorzy: A. Skrobacki, A. Ekielski </w:t>
            </w:r>
          </w:p>
          <w:p w:rsidR="004C6488" w:rsidRPr="00FD367D" w:rsidRDefault="004C6488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Wydawnictwo Wieś Jutra </w:t>
            </w:r>
          </w:p>
        </w:tc>
      </w:tr>
    </w:tbl>
    <w:p w:rsidR="00FF1A07" w:rsidRDefault="00FF1A07" w:rsidP="00C62489">
      <w:pPr>
        <w:rPr>
          <w:rFonts w:ascii="Times New Roman" w:hAnsi="Times New Roman"/>
          <w:b/>
          <w:bCs/>
          <w:sz w:val="64"/>
          <w:szCs w:val="64"/>
        </w:rPr>
      </w:pPr>
    </w:p>
    <w:p w:rsidR="00BB4487" w:rsidRDefault="00E02691" w:rsidP="0048613B">
      <w:pPr>
        <w:jc w:val="center"/>
        <w:rPr>
          <w:rFonts w:ascii="Times New Roman" w:hAnsi="Times New Roman"/>
          <w:b/>
          <w:bCs/>
          <w:sz w:val="64"/>
          <w:szCs w:val="64"/>
        </w:rPr>
      </w:pPr>
      <w:r>
        <w:rPr>
          <w:rFonts w:ascii="Times New Roman" w:hAnsi="Times New Roman"/>
          <w:b/>
          <w:bCs/>
          <w:sz w:val="64"/>
          <w:szCs w:val="64"/>
        </w:rPr>
        <w:t>Technik hotelarstwa</w:t>
      </w:r>
    </w:p>
    <w:p w:rsidR="00800684" w:rsidRDefault="00800684" w:rsidP="00A92BB0">
      <w:pPr>
        <w:jc w:val="center"/>
        <w:rPr>
          <w:rFonts w:ascii="Times New Roman" w:hAnsi="Times New Roman"/>
          <w:b/>
          <w:bCs/>
          <w:sz w:val="64"/>
          <w:szCs w:val="64"/>
        </w:rPr>
      </w:pPr>
    </w:p>
    <w:tbl>
      <w:tblPr>
        <w:tblStyle w:val="Tabela-Siatka"/>
        <w:tblW w:w="14710" w:type="dxa"/>
        <w:tblInd w:w="-35" w:type="dxa"/>
        <w:tblCellMar>
          <w:left w:w="73" w:type="dxa"/>
        </w:tblCellMar>
        <w:tblLook w:val="04A0"/>
      </w:tblPr>
      <w:tblGrid>
        <w:gridCol w:w="3499"/>
        <w:gridCol w:w="2267"/>
        <w:gridCol w:w="8944"/>
      </w:tblGrid>
      <w:tr w:rsidR="00BB4487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Przedmiot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Klas</w:t>
            </w:r>
            <w:r w:rsidR="00E1375E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a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Tytuł podręcznika</w:t>
            </w:r>
            <w:r w:rsidR="00E1375E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, autor, wydawnictwo</w:t>
            </w:r>
          </w:p>
          <w:p w:rsidR="00E1375E" w:rsidRDefault="00E1375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48613B" w:rsidTr="0048613B">
        <w:trPr>
          <w:trHeight w:val="1374"/>
        </w:trPr>
        <w:tc>
          <w:tcPr>
            <w:tcW w:w="3499" w:type="dxa"/>
            <w:vMerge w:val="restart"/>
            <w:shd w:val="clear" w:color="auto" w:fill="auto"/>
            <w:tcMar>
              <w:left w:w="73" w:type="dxa"/>
            </w:tcMar>
          </w:tcPr>
          <w:p w:rsidR="0048613B" w:rsidRDefault="0048613B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Język polski</w:t>
            </w:r>
          </w:p>
        </w:tc>
        <w:tc>
          <w:tcPr>
            <w:tcW w:w="2267" w:type="dxa"/>
            <w:vMerge w:val="restart"/>
            <w:shd w:val="clear" w:color="auto" w:fill="auto"/>
            <w:tcMar>
              <w:left w:w="73" w:type="dxa"/>
            </w:tcMar>
          </w:tcPr>
          <w:p w:rsidR="0048613B" w:rsidRDefault="0048613B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II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48613B" w:rsidRPr="00701976" w:rsidRDefault="0048613B" w:rsidP="0048613B">
            <w:pPr>
              <w:pStyle w:val="Zawartotabeli"/>
              <w:rPr>
                <w:rFonts w:ascii="Times New Roman" w:hAnsi="Times New Roman" w:cs="Times New Roman"/>
                <w:b/>
                <w:bCs/>
                <w:color w:val="auto"/>
                <w:sz w:val="36"/>
                <w:szCs w:val="36"/>
              </w:rPr>
            </w:pPr>
            <w:r w:rsidRPr="00701976">
              <w:rPr>
                <w:rFonts w:ascii="Times New Roman" w:hAnsi="Times New Roman" w:cs="Times New Roman"/>
                <w:b/>
                <w:color w:val="auto"/>
                <w:sz w:val="36"/>
                <w:szCs w:val="36"/>
                <w:shd w:val="clear" w:color="auto" w:fill="FFFFFF"/>
              </w:rPr>
              <w:t xml:space="preserve">Sztuka wyrazu. Podręcznik dla klasy 1 liceum </w:t>
            </w:r>
            <w:r w:rsidRPr="00701976">
              <w:rPr>
                <w:rFonts w:ascii="Times New Roman" w:hAnsi="Times New Roman" w:cs="Times New Roman"/>
                <w:b/>
                <w:color w:val="auto"/>
                <w:sz w:val="36"/>
                <w:szCs w:val="36"/>
                <w:shd w:val="clear" w:color="auto" w:fill="FFFFFF"/>
              </w:rPr>
              <w:br/>
              <w:t>i technikum. Część 2. Zakres podstawowy i rozszerzony</w:t>
            </w:r>
          </w:p>
          <w:p w:rsidR="0048613B" w:rsidRDefault="0048613B" w:rsidP="0048613B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  <w:t xml:space="preserve">Autorzy: </w:t>
            </w:r>
            <w:r w:rsidRPr="00F919F3"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  <w:t xml:space="preserve">Katarzyna Budna,  Beata Kapela – Bagińska, Jolanta Manthey, Ewa Prylińska,  Cecylia Ratajczak, Jarosław Zaporowicz, Tomasz Zieliński </w:t>
            </w:r>
          </w:p>
          <w:p w:rsidR="0048613B" w:rsidRDefault="0048613B" w:rsidP="0048613B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  <w:t>Wydawnictwo: Gdańskie Wydawnictwo Oświatowe</w:t>
            </w:r>
          </w:p>
        </w:tc>
      </w:tr>
      <w:tr w:rsidR="0048613B" w:rsidTr="00E1375E">
        <w:trPr>
          <w:trHeight w:val="1374"/>
        </w:trPr>
        <w:tc>
          <w:tcPr>
            <w:tcW w:w="3499" w:type="dxa"/>
            <w:vMerge/>
            <w:shd w:val="clear" w:color="auto" w:fill="auto"/>
            <w:tcMar>
              <w:left w:w="73" w:type="dxa"/>
            </w:tcMar>
          </w:tcPr>
          <w:p w:rsidR="0048613B" w:rsidRDefault="0048613B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2267" w:type="dxa"/>
            <w:vMerge/>
            <w:shd w:val="clear" w:color="auto" w:fill="auto"/>
            <w:tcMar>
              <w:left w:w="73" w:type="dxa"/>
            </w:tcMar>
          </w:tcPr>
          <w:p w:rsidR="0048613B" w:rsidRDefault="0048613B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48613B" w:rsidRPr="004C6488" w:rsidRDefault="0048613B" w:rsidP="004919C7">
            <w:pPr>
              <w:pStyle w:val="Zawartotabeli"/>
              <w:rPr>
                <w:rFonts w:ascii="Times New Roman" w:hAnsi="Times New Roman" w:cs="Times New Roman"/>
                <w:b/>
                <w:bCs/>
                <w:color w:val="auto"/>
                <w:sz w:val="36"/>
                <w:szCs w:val="36"/>
              </w:rPr>
            </w:pPr>
            <w:r w:rsidRPr="004C6488">
              <w:rPr>
                <w:rFonts w:ascii="Times New Roman" w:hAnsi="Times New Roman" w:cs="Times New Roman"/>
                <w:b/>
                <w:color w:val="auto"/>
                <w:sz w:val="36"/>
                <w:szCs w:val="36"/>
                <w:shd w:val="clear" w:color="auto" w:fill="FFFFFF"/>
              </w:rPr>
              <w:t xml:space="preserve">Sztuka wyrazu. Podręcznik dla klasy 2 liceum </w:t>
            </w:r>
            <w:r w:rsidRPr="004C6488">
              <w:rPr>
                <w:rFonts w:ascii="Times New Roman" w:hAnsi="Times New Roman" w:cs="Times New Roman"/>
                <w:b/>
                <w:color w:val="auto"/>
                <w:sz w:val="36"/>
                <w:szCs w:val="36"/>
                <w:shd w:val="clear" w:color="auto" w:fill="FFFFFF"/>
              </w:rPr>
              <w:br/>
              <w:t>i technikum. Część 1. Zakres podstawowy i rozszerzony</w:t>
            </w:r>
          </w:p>
          <w:p w:rsidR="0048613B" w:rsidRDefault="0048613B" w:rsidP="004919C7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  <w:t xml:space="preserve">Autorzy: </w:t>
            </w:r>
            <w:r w:rsidRPr="00F919F3"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  <w:t xml:space="preserve">Katarzyna Budna,  Beata Kapela – Bagińska, Jolanta Manthey, Ewa Prylińska,  Cecylia Ratajczak, Jarosław Zaporowicz, Tomasz Zieliński </w:t>
            </w:r>
          </w:p>
          <w:p w:rsidR="0048613B" w:rsidRDefault="0048613B" w:rsidP="004919C7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  <w:t>Wydawnictwo: Gdańskie Wydawnictwo Oświatowe</w:t>
            </w:r>
          </w:p>
        </w:tc>
      </w:tr>
      <w:tr w:rsidR="0048613B" w:rsidTr="000E15EE">
        <w:trPr>
          <w:trHeight w:val="762"/>
        </w:trPr>
        <w:tc>
          <w:tcPr>
            <w:tcW w:w="3499" w:type="dxa"/>
            <w:vMerge/>
            <w:shd w:val="clear" w:color="auto" w:fill="auto"/>
            <w:tcMar>
              <w:left w:w="73" w:type="dxa"/>
            </w:tcMar>
          </w:tcPr>
          <w:p w:rsidR="0048613B" w:rsidRDefault="0048613B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2267" w:type="dxa"/>
            <w:vMerge/>
            <w:shd w:val="clear" w:color="auto" w:fill="auto"/>
            <w:tcMar>
              <w:left w:w="73" w:type="dxa"/>
            </w:tcMar>
          </w:tcPr>
          <w:p w:rsidR="0048613B" w:rsidRDefault="0048613B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48613B" w:rsidRPr="004C6488" w:rsidRDefault="0048613B" w:rsidP="0048613B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</w:pPr>
            <w:r w:rsidRPr="004C6488">
              <w:rPr>
                <w:rFonts w:ascii="Times New Roman" w:hAnsi="Times New Roman" w:cs="Times New Roman"/>
                <w:b/>
                <w:color w:val="auto"/>
                <w:sz w:val="36"/>
                <w:szCs w:val="36"/>
                <w:shd w:val="clear" w:color="auto" w:fill="FFFFFF"/>
              </w:rPr>
              <w:t xml:space="preserve">Sztuka wyrazu. Podręcznik dla klasy 2 liceum </w:t>
            </w:r>
            <w:r w:rsidRPr="004C6488">
              <w:rPr>
                <w:rFonts w:ascii="Times New Roman" w:hAnsi="Times New Roman" w:cs="Times New Roman"/>
                <w:b/>
                <w:color w:val="auto"/>
                <w:sz w:val="36"/>
                <w:szCs w:val="36"/>
                <w:shd w:val="clear" w:color="auto" w:fill="FFFFFF"/>
              </w:rPr>
              <w:br/>
              <w:t>i technikum. Część 2. Zakres podstawowy i rozszerzony</w:t>
            </w:r>
          </w:p>
          <w:p w:rsidR="0048613B" w:rsidRDefault="0048613B" w:rsidP="0048613B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  <w:t xml:space="preserve">Autorzy: Dorota Dąbrowska, Beata Kapela – Bagińska, </w:t>
            </w:r>
            <w:r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  <w:lastRenderedPageBreak/>
              <w:t xml:space="preserve">Ewa Prylińska, Cecylia Ratajczak, Adam Regiewicz, Tomasz Zieliński </w:t>
            </w:r>
          </w:p>
          <w:p w:rsidR="0048613B" w:rsidRPr="004C6488" w:rsidRDefault="0048613B" w:rsidP="0048613B">
            <w:pPr>
              <w:pStyle w:val="Zawartotabeli"/>
              <w:rPr>
                <w:rFonts w:ascii="Times New Roman" w:hAnsi="Times New Roman" w:cs="Times New Roman"/>
                <w:b/>
                <w:color w:val="auto"/>
                <w:sz w:val="36"/>
                <w:szCs w:val="3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  <w:t xml:space="preserve">Wydawnictwo: Gdańskie Wydawnictwo Oświatowe </w:t>
            </w:r>
            <w:r w:rsidRPr="00F919F3"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  <w:t xml:space="preserve"> </w:t>
            </w:r>
          </w:p>
        </w:tc>
      </w:tr>
      <w:tr w:rsidR="0048613B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48613B" w:rsidRDefault="0048613B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 xml:space="preserve">Historia 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48613B" w:rsidRDefault="0048613B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48613B" w:rsidRDefault="0048613B" w:rsidP="00394DC8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Historia 2 . Zakres podstawowy. Podręcznik liceum </w:t>
            </w:r>
          </w:p>
          <w:p w:rsidR="0048613B" w:rsidRDefault="0048613B" w:rsidP="00394DC8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i technikum. </w:t>
            </w:r>
          </w:p>
          <w:p w:rsidR="0048613B" w:rsidRDefault="0048613B" w:rsidP="00394DC8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Autor: Jarosław Czubaty</w:t>
            </w:r>
          </w:p>
          <w:p w:rsidR="0048613B" w:rsidRDefault="0048613B" w:rsidP="00394DC8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WSiP</w:t>
            </w:r>
          </w:p>
        </w:tc>
      </w:tr>
      <w:tr w:rsidR="00122395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122395" w:rsidRDefault="00607FE7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Historia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br/>
              <w:t>i t</w:t>
            </w:r>
            <w:r w:rsidR="00122395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eraźniejszość 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122395" w:rsidRDefault="00122395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DA6750" w:rsidRDefault="00DA6750" w:rsidP="00DA6750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Historia i teraźniejszość. Zakres podstawowy. Klasa II</w:t>
            </w:r>
          </w:p>
          <w:p w:rsidR="00DA6750" w:rsidRDefault="00DA6750" w:rsidP="00DA6750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Autorzy: Izabella Modzelewska – Rysak, Leszek Rysak, Adam Cisek, Karol Wilczyński, Marian Buczyński, Tomasz Grochowski, Witold Pelczar </w:t>
            </w:r>
          </w:p>
          <w:p w:rsidR="00122395" w:rsidRDefault="00DA6750" w:rsidP="00DA6750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WSiP</w:t>
            </w:r>
          </w:p>
        </w:tc>
      </w:tr>
      <w:tr w:rsidR="0048613B" w:rsidTr="00800684">
        <w:trPr>
          <w:trHeight w:val="1142"/>
        </w:trPr>
        <w:tc>
          <w:tcPr>
            <w:tcW w:w="3499" w:type="dxa"/>
            <w:vMerge w:val="restart"/>
            <w:shd w:val="clear" w:color="auto" w:fill="auto"/>
            <w:tcMar>
              <w:left w:w="73" w:type="dxa"/>
            </w:tcMar>
          </w:tcPr>
          <w:p w:rsidR="0048613B" w:rsidRDefault="0048613B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Matematyka</w:t>
            </w:r>
          </w:p>
        </w:tc>
        <w:tc>
          <w:tcPr>
            <w:tcW w:w="2267" w:type="dxa"/>
            <w:vMerge w:val="restart"/>
            <w:shd w:val="clear" w:color="auto" w:fill="auto"/>
            <w:tcMar>
              <w:left w:w="73" w:type="dxa"/>
            </w:tcMar>
          </w:tcPr>
          <w:p w:rsidR="0048613B" w:rsidRDefault="0048613B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II 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48613B" w:rsidRDefault="0048613B" w:rsidP="00A92BB0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Kontynuacja podręcznika </w:t>
            </w:r>
          </w:p>
          <w:p w:rsidR="0048613B" w:rsidRDefault="0048613B" w:rsidP="00A92BB0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Matematyka. Podręcznik do liceów i techników. Zakres rozszerzony. Klasa 1</w:t>
            </w:r>
          </w:p>
          <w:p w:rsidR="0048613B" w:rsidRDefault="0048613B" w:rsidP="00A92BB0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Autorzy: Marcin Kurczab, Elżbieta Kurczab, Elżbieta Świda </w:t>
            </w:r>
          </w:p>
          <w:p w:rsidR="0048613B" w:rsidRDefault="0048613B" w:rsidP="00A92BB0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Oficyna Edukacyjna Krzysztof Pazdro</w:t>
            </w:r>
          </w:p>
        </w:tc>
      </w:tr>
      <w:tr w:rsidR="0048613B" w:rsidTr="00DE39A7">
        <w:trPr>
          <w:trHeight w:val="916"/>
        </w:trPr>
        <w:tc>
          <w:tcPr>
            <w:tcW w:w="3499" w:type="dxa"/>
            <w:vMerge/>
            <w:shd w:val="clear" w:color="auto" w:fill="auto"/>
            <w:tcMar>
              <w:left w:w="73" w:type="dxa"/>
            </w:tcMar>
          </w:tcPr>
          <w:p w:rsidR="0048613B" w:rsidRDefault="0048613B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267" w:type="dxa"/>
            <w:vMerge/>
            <w:shd w:val="clear" w:color="auto" w:fill="auto"/>
            <w:tcMar>
              <w:left w:w="73" w:type="dxa"/>
            </w:tcMar>
          </w:tcPr>
          <w:p w:rsidR="0048613B" w:rsidRDefault="0048613B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48613B" w:rsidRDefault="0048613B" w:rsidP="00800684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Matematyka. Zbiór zadań do liceów i techników. Zakres rozszerzony. Klasa 1. </w:t>
            </w:r>
          </w:p>
          <w:p w:rsidR="0048613B" w:rsidRDefault="0048613B" w:rsidP="00800684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Autorzy: Marcin Kurczab, Elżbieta Kurczab, Elżbieta Świda </w:t>
            </w:r>
          </w:p>
          <w:p w:rsidR="0048613B" w:rsidRDefault="0048613B" w:rsidP="00800684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Oficyna Edukacyjna Krzysztof Pazdro</w:t>
            </w:r>
          </w:p>
          <w:p w:rsidR="0048613B" w:rsidRDefault="0048613B" w:rsidP="00A92BB0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48613B" w:rsidTr="00016C1B">
        <w:trPr>
          <w:trHeight w:val="131"/>
        </w:trPr>
        <w:tc>
          <w:tcPr>
            <w:tcW w:w="3499" w:type="dxa"/>
            <w:vMerge/>
            <w:shd w:val="clear" w:color="auto" w:fill="auto"/>
            <w:tcMar>
              <w:left w:w="73" w:type="dxa"/>
            </w:tcMar>
          </w:tcPr>
          <w:p w:rsidR="0048613B" w:rsidRDefault="0048613B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267" w:type="dxa"/>
            <w:vMerge/>
            <w:shd w:val="clear" w:color="auto" w:fill="auto"/>
            <w:tcMar>
              <w:left w:w="73" w:type="dxa"/>
            </w:tcMar>
          </w:tcPr>
          <w:p w:rsidR="0048613B" w:rsidRDefault="0048613B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48613B" w:rsidRDefault="0048613B" w:rsidP="00394DC8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Matematyka. Podręcznik do liceów i techników. Zakres rozszerzony. Klasa 2</w:t>
            </w:r>
          </w:p>
          <w:p w:rsidR="0048613B" w:rsidRDefault="0048613B" w:rsidP="00394DC8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Autorzy: Marcin Kurczab, Elżbieta Kurczab, Elżbieta Świda </w:t>
            </w:r>
          </w:p>
          <w:p w:rsidR="0048613B" w:rsidRDefault="0048613B" w:rsidP="00394DC8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Oficyna Edukacyjna Krzysztof Pazdro</w:t>
            </w:r>
          </w:p>
          <w:p w:rsidR="0048613B" w:rsidRDefault="0048613B" w:rsidP="00394DC8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48613B">
        <w:trPr>
          <w:trHeight w:val="916"/>
        </w:trPr>
        <w:tc>
          <w:tcPr>
            <w:tcW w:w="3499" w:type="dxa"/>
            <w:vMerge/>
            <w:shd w:val="clear" w:color="auto" w:fill="auto"/>
            <w:tcMar>
              <w:left w:w="73" w:type="dxa"/>
            </w:tcMar>
          </w:tcPr>
          <w:p w:rsidR="0048613B" w:rsidRDefault="0048613B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267" w:type="dxa"/>
            <w:vMerge/>
            <w:shd w:val="clear" w:color="auto" w:fill="auto"/>
            <w:tcMar>
              <w:left w:w="73" w:type="dxa"/>
            </w:tcMar>
          </w:tcPr>
          <w:p w:rsidR="0048613B" w:rsidRDefault="0048613B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48613B" w:rsidRDefault="0048613B" w:rsidP="00394DC8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Zbiór zadań do liceów i techników. Zakres rozszerzony. Klasa 2. </w:t>
            </w:r>
          </w:p>
          <w:p w:rsidR="0048613B" w:rsidRDefault="0048613B" w:rsidP="00394DC8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Autorzy: Marcin Kurczab, Elżbieta Kurczab, Elżbieta Świda </w:t>
            </w:r>
          </w:p>
          <w:p w:rsidR="0048613B" w:rsidRDefault="0048613B" w:rsidP="00394DC8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Oficyna Edukacyjna Krzysztof Pazdro</w:t>
            </w:r>
          </w:p>
          <w:p w:rsidR="0048613B" w:rsidRDefault="0048613B" w:rsidP="00394DC8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48613B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48613B" w:rsidRDefault="0048613B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Fizyka i astronomia 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48613B" w:rsidRDefault="0048613B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II 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48613B" w:rsidRDefault="00FF1A07" w:rsidP="00B44D47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Informacji na temat obowiązującego podręcznika udzieli nauczyciel na początku roku szkolnego</w:t>
            </w:r>
          </w:p>
        </w:tc>
      </w:tr>
      <w:tr w:rsidR="0048613B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48613B" w:rsidRDefault="0048613B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Chemia 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48613B" w:rsidRDefault="0048613B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48613B" w:rsidRDefault="0048613B" w:rsidP="006D7FE4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Kontynuacja podręcznika</w:t>
            </w:r>
          </w:p>
          <w:p w:rsidR="0048613B" w:rsidRDefault="0048613B" w:rsidP="006D7FE4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To jest chemia 1. Chemia ogólna i nieorganiczna. Podręcznik dla liceum ogólnokształcącego i technikum. Zakres podstawowy. </w:t>
            </w:r>
          </w:p>
          <w:p w:rsidR="0048613B" w:rsidRDefault="0048613B" w:rsidP="006D7FE4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Autorzy: Romuald Hassa, Aleksandra Mrzigod, Janusz Mrzigod </w:t>
            </w:r>
          </w:p>
          <w:p w:rsidR="0048613B" w:rsidRDefault="0048613B" w:rsidP="006D7FE4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Wydawnictwo: Nowa Era</w:t>
            </w:r>
          </w:p>
        </w:tc>
      </w:tr>
      <w:tr w:rsidR="0048613B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48613B" w:rsidRDefault="0048613B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Biologia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48613B" w:rsidRDefault="0048613B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48613B" w:rsidRDefault="0048613B" w:rsidP="00BB3701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Biologia na czasie 2. Podręcznik do liceum ogólnokształcącego i technikum, zakres podstawowy. </w:t>
            </w:r>
          </w:p>
          <w:p w:rsidR="0048613B" w:rsidRDefault="0048613B" w:rsidP="00BB3701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Autorzy: Anna Helmin, Jolanta Holeczek </w:t>
            </w:r>
          </w:p>
          <w:p w:rsidR="0048613B" w:rsidRDefault="0048613B" w:rsidP="00BB3701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Nowa Era</w:t>
            </w:r>
          </w:p>
        </w:tc>
      </w:tr>
      <w:tr w:rsidR="0048613B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48613B" w:rsidRDefault="0048613B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Geografia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48613B" w:rsidRDefault="0048613B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48613B" w:rsidRDefault="0048613B" w:rsidP="00270F89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Oblicza geografii 2. Podręcznik dla liceum ogólnokształcącego i technikum. Zakres podstawowy. Dla absolwentów szkół podstawowych </w:t>
            </w:r>
          </w:p>
          <w:p w:rsidR="0048613B" w:rsidRDefault="0048613B" w:rsidP="00270F89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Autorzy: Tomasz Rachwał, Radosław Uliszak, Krzysztof Wiedermann, Paweł Kroh</w:t>
            </w:r>
          </w:p>
          <w:p w:rsidR="0048613B" w:rsidRDefault="0048613B" w:rsidP="00270F89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Nowa Era</w:t>
            </w:r>
          </w:p>
        </w:tc>
      </w:tr>
      <w:tr w:rsidR="0048613B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48613B" w:rsidRDefault="0048613B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Informatyka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48613B" w:rsidRDefault="0048613B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7718A1" w:rsidRDefault="007718A1" w:rsidP="007718A1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Informatyka 2. Podręcznik dla szkoły ponadpodstawowej. Zakres podstawowy linia I </w:t>
            </w:r>
          </w:p>
          <w:p w:rsidR="007718A1" w:rsidRDefault="007718A1" w:rsidP="007718A1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Autor: Wojciech Hermanowski </w:t>
            </w:r>
          </w:p>
          <w:p w:rsidR="0048613B" w:rsidRDefault="007718A1" w:rsidP="0065671F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Wydawnictwo: OPERON  </w:t>
            </w:r>
          </w:p>
        </w:tc>
      </w:tr>
      <w:tr w:rsidR="0048613B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48613B" w:rsidRDefault="0048613B" w:rsidP="00D30F30">
            <w:pPr>
              <w:pStyle w:val="Zawartotabeli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Religia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48613B" w:rsidRDefault="0048613B" w:rsidP="00D30F30">
            <w:pPr>
              <w:pStyle w:val="Zawartotabeli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II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48613B" w:rsidRDefault="0048613B" w:rsidP="00D30F30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W poszukiwaniu dojrzałej wiary. Podręcznik dla klasy II szkoły ponadpodstawowej red. ks. Paweł Mąkosa</w:t>
            </w:r>
          </w:p>
          <w:p w:rsidR="0048613B" w:rsidRPr="006A1FEC" w:rsidRDefault="0048613B" w:rsidP="00D30F30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Wydawnictwo Archidiecezji Lubelskiej „Gaudium”</w:t>
            </w:r>
          </w:p>
        </w:tc>
      </w:tr>
      <w:tr w:rsidR="0048613B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48613B" w:rsidRDefault="0048613B" w:rsidP="00394DC8">
            <w:pPr>
              <w:pStyle w:val="Zawartotabeli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Podstawy przedsiębiorczości 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48613B" w:rsidRDefault="0048613B" w:rsidP="00394DC8">
            <w:pPr>
              <w:pStyle w:val="Zawartotabeli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II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48613B" w:rsidRDefault="0048613B" w:rsidP="00394DC8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Krok w przedsiębiorczość. Podręcznik do podstaw przedsiębiorczości dla szkół ponadpodstawowych</w:t>
            </w:r>
          </w:p>
          <w:p w:rsidR="0048613B" w:rsidRDefault="0048613B" w:rsidP="00394DC8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Autorzy: Zbigniew Makieła, Tomasz Rachwał </w:t>
            </w:r>
          </w:p>
          <w:p w:rsidR="0048613B" w:rsidRDefault="0048613B" w:rsidP="00394DC8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Wydawnictwo: Nowa Era</w:t>
            </w:r>
          </w:p>
        </w:tc>
      </w:tr>
      <w:tr w:rsidR="0048613B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48613B" w:rsidRDefault="0048613B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Organizacja pracy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br/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 xml:space="preserve">w hotelarstwie 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48613B" w:rsidRDefault="00FF1A07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 xml:space="preserve">I – V 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48613B" w:rsidRDefault="00FF1A07" w:rsidP="00780474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Hotelarstwo cz. I. Organizacja pracy. Tom 1, 2, 3, </w:t>
            </w:r>
          </w:p>
          <w:p w:rsidR="00FF1A07" w:rsidRDefault="00FF1A07" w:rsidP="00780474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 xml:space="preserve">Pod red. Beaty Sawickiej </w:t>
            </w:r>
          </w:p>
          <w:p w:rsidR="00FF1A07" w:rsidRDefault="00FF1A07" w:rsidP="00780474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Format AB</w:t>
            </w:r>
          </w:p>
        </w:tc>
      </w:tr>
      <w:tr w:rsidR="0048613B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48613B" w:rsidRDefault="0048613B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 xml:space="preserve">Marketing usług hotelarskich 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48613B" w:rsidRDefault="0048613B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48613B" w:rsidRDefault="0048613B" w:rsidP="00780474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73FDF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Marketing usług hotelarskich </w:t>
            </w:r>
          </w:p>
          <w:p w:rsidR="0048613B" w:rsidRDefault="0048613B" w:rsidP="00780474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Autor: A. Stefański </w:t>
            </w:r>
          </w:p>
          <w:p w:rsidR="0048613B" w:rsidRDefault="0048613B" w:rsidP="00780474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WSiP (REA)</w:t>
            </w:r>
          </w:p>
        </w:tc>
      </w:tr>
      <w:tr w:rsidR="0048613B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48613B" w:rsidRDefault="0048613B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Finanse i prawo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br/>
              <w:t xml:space="preserve">w hotelarstwie 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48613B" w:rsidRDefault="0048613B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48613B" w:rsidRDefault="0048613B" w:rsidP="00780474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Podstawy działalności przedsiębiorstwa hotelarskiego</w:t>
            </w:r>
          </w:p>
          <w:p w:rsidR="0048613B" w:rsidRDefault="0048613B" w:rsidP="00780474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Autorzy: R. Tylińska, M. Wajgner </w:t>
            </w:r>
          </w:p>
          <w:p w:rsidR="0048613B" w:rsidRDefault="0048613B" w:rsidP="00780474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WSiP (REA)</w:t>
            </w:r>
          </w:p>
        </w:tc>
      </w:tr>
      <w:tr w:rsidR="0048613B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48613B" w:rsidRPr="006F19AF" w:rsidRDefault="0048613B" w:rsidP="0094203A">
            <w:pPr>
              <w:pStyle w:val="Zawartotabeli"/>
              <w:jc w:val="center"/>
              <w:rPr>
                <w:rFonts w:ascii="Times New Roman" w:hAnsi="Times New Roman"/>
                <w:b/>
                <w:bCs/>
                <w:sz w:val="32"/>
                <w:szCs w:val="36"/>
              </w:rPr>
            </w:pPr>
            <w:r w:rsidRPr="006F19AF">
              <w:rPr>
                <w:rFonts w:ascii="Times New Roman" w:hAnsi="Times New Roman"/>
                <w:b/>
                <w:bCs/>
                <w:sz w:val="36"/>
                <w:szCs w:val="36"/>
              </w:rPr>
              <w:t xml:space="preserve">Obsługa konsumenta w hotelarstwie 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48613B" w:rsidRPr="006F19AF" w:rsidRDefault="0048613B" w:rsidP="00E73234">
            <w:pPr>
              <w:pStyle w:val="Zawartotabeli"/>
              <w:jc w:val="center"/>
              <w:rPr>
                <w:rFonts w:ascii="Times New Roman" w:hAnsi="Times New Roman"/>
                <w:b/>
                <w:bCs/>
                <w:sz w:val="32"/>
                <w:szCs w:val="36"/>
              </w:rPr>
            </w:pPr>
            <w:r w:rsidRPr="006F19AF">
              <w:rPr>
                <w:rFonts w:ascii="Times New Roman" w:hAnsi="Times New Roman"/>
                <w:b/>
                <w:bCs/>
                <w:sz w:val="36"/>
                <w:szCs w:val="36"/>
              </w:rPr>
              <w:t>II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48613B" w:rsidRPr="006F19AF" w:rsidRDefault="0048613B" w:rsidP="0094203A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F19AF">
              <w:rPr>
                <w:rFonts w:ascii="Times New Roman" w:hAnsi="Times New Roman" w:cs="Times New Roman"/>
                <w:b/>
                <w:sz w:val="36"/>
                <w:szCs w:val="36"/>
              </w:rPr>
              <w:t>Usługi żywieniowe w hotelarstwie</w:t>
            </w:r>
          </w:p>
          <w:p w:rsidR="0048613B" w:rsidRPr="006F19AF" w:rsidRDefault="0048613B" w:rsidP="0094203A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F19AF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Autor: B. Granecka – Wrzosek </w:t>
            </w:r>
          </w:p>
          <w:p w:rsidR="0048613B" w:rsidRPr="006F19AF" w:rsidRDefault="0048613B" w:rsidP="0094203A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F19AF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Wydawnictwo: WSiP </w:t>
            </w:r>
          </w:p>
        </w:tc>
      </w:tr>
      <w:tr w:rsidR="0048613B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48613B" w:rsidRPr="006F19AF" w:rsidRDefault="0048613B" w:rsidP="0094203A">
            <w:pPr>
              <w:pStyle w:val="Zawartotabeli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6F19AF">
              <w:rPr>
                <w:rFonts w:ascii="Times New Roman" w:hAnsi="Times New Roman"/>
                <w:b/>
                <w:bCs/>
                <w:sz w:val="36"/>
                <w:szCs w:val="36"/>
              </w:rPr>
              <w:t>Pracownia hotelarska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48613B" w:rsidRPr="006F19AF" w:rsidRDefault="0048613B" w:rsidP="0094203A">
            <w:pPr>
              <w:pStyle w:val="Zawartotabeli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6F19AF">
              <w:rPr>
                <w:rFonts w:ascii="Times New Roman" w:hAnsi="Times New Roman"/>
                <w:b/>
                <w:bCs/>
                <w:sz w:val="36"/>
                <w:szCs w:val="36"/>
              </w:rPr>
              <w:t>I</w:t>
            </w:r>
            <w:r w:rsidR="00FF1A07">
              <w:rPr>
                <w:rFonts w:ascii="Times New Roman" w:hAnsi="Times New Roman"/>
                <w:b/>
                <w:bCs/>
                <w:sz w:val="36"/>
                <w:szCs w:val="36"/>
              </w:rPr>
              <w:t xml:space="preserve"> – IV 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48613B" w:rsidRDefault="00FF1A07" w:rsidP="0094203A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Dokumentacja hotelowa Kw. HGT. 03 oraz Kw. HGT.06. </w:t>
            </w:r>
          </w:p>
          <w:p w:rsidR="00FF1A07" w:rsidRDefault="00FF1A07" w:rsidP="0094203A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Autorzy: Beata Bodusz</w:t>
            </w:r>
          </w:p>
          <w:p w:rsidR="00FF1A07" w:rsidRPr="006F19AF" w:rsidRDefault="00FF1A07" w:rsidP="0094203A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Format AB</w:t>
            </w:r>
          </w:p>
        </w:tc>
      </w:tr>
      <w:tr w:rsidR="0048613B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48613B" w:rsidRPr="006F19AF" w:rsidRDefault="0048613B" w:rsidP="0094203A">
            <w:pPr>
              <w:pStyle w:val="Zawartotabeli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6F19AF">
              <w:rPr>
                <w:rFonts w:ascii="Times New Roman" w:hAnsi="Times New Roman"/>
                <w:b/>
                <w:bCs/>
                <w:sz w:val="36"/>
                <w:szCs w:val="36"/>
              </w:rPr>
              <w:t xml:space="preserve">Pracownia obsługi konsumenta 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48613B" w:rsidRPr="006F19AF" w:rsidRDefault="0048613B" w:rsidP="0094203A">
            <w:pPr>
              <w:pStyle w:val="Zawartotabeli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6F19AF">
              <w:rPr>
                <w:rFonts w:ascii="Times New Roman" w:hAnsi="Times New Roman"/>
                <w:b/>
                <w:bCs/>
                <w:sz w:val="36"/>
                <w:szCs w:val="36"/>
              </w:rPr>
              <w:t>I</w:t>
            </w:r>
            <w:r w:rsidR="00FF1A07">
              <w:rPr>
                <w:rFonts w:ascii="Times New Roman" w:hAnsi="Times New Roman"/>
                <w:b/>
                <w:bCs/>
                <w:sz w:val="36"/>
                <w:szCs w:val="36"/>
              </w:rPr>
              <w:t xml:space="preserve"> – V 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48613B" w:rsidRDefault="00FF1A07" w:rsidP="0094203A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Realizacja usług w recepcji cz. 1. </w:t>
            </w:r>
          </w:p>
          <w:p w:rsidR="00FF1A07" w:rsidRDefault="00FF1A07" w:rsidP="0094203A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Realizacja usług w recepcji cz. 2 </w:t>
            </w:r>
          </w:p>
          <w:p w:rsidR="00FF1A07" w:rsidRDefault="00FF1A07" w:rsidP="0094203A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Pod red. Beaty Sawickiej </w:t>
            </w:r>
          </w:p>
          <w:p w:rsidR="00FF1A07" w:rsidRPr="006F19AF" w:rsidRDefault="00FF1A07" w:rsidP="0094203A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Wydawnictwo: Format AB </w:t>
            </w:r>
          </w:p>
        </w:tc>
      </w:tr>
      <w:tr w:rsidR="0048613B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48613B" w:rsidRPr="006F19AF" w:rsidRDefault="0048613B" w:rsidP="0094203A">
            <w:pPr>
              <w:pStyle w:val="Zawartotabeli"/>
              <w:jc w:val="center"/>
              <w:rPr>
                <w:rFonts w:ascii="Times New Roman" w:hAnsi="Times New Roman"/>
                <w:b/>
                <w:bCs/>
                <w:sz w:val="32"/>
                <w:szCs w:val="36"/>
              </w:rPr>
            </w:pPr>
            <w:r w:rsidRPr="006F19AF">
              <w:rPr>
                <w:rFonts w:ascii="Times New Roman" w:hAnsi="Times New Roman"/>
                <w:b/>
                <w:bCs/>
                <w:sz w:val="36"/>
                <w:szCs w:val="36"/>
              </w:rPr>
              <w:t xml:space="preserve">Pracownia informatyczna </w:t>
            </w:r>
            <w:r w:rsidRPr="006F19AF">
              <w:rPr>
                <w:rFonts w:ascii="Times New Roman" w:hAnsi="Times New Roman"/>
                <w:b/>
                <w:bCs/>
                <w:sz w:val="36"/>
                <w:szCs w:val="36"/>
              </w:rPr>
              <w:br/>
              <w:t>w hotelarstwie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48613B" w:rsidRPr="006F19AF" w:rsidRDefault="0048613B" w:rsidP="0094203A">
            <w:pPr>
              <w:pStyle w:val="Zawartotabeli"/>
              <w:jc w:val="center"/>
              <w:rPr>
                <w:rFonts w:ascii="Times New Roman" w:hAnsi="Times New Roman"/>
                <w:b/>
                <w:bCs/>
                <w:sz w:val="32"/>
                <w:szCs w:val="36"/>
              </w:rPr>
            </w:pPr>
            <w:r w:rsidRPr="006F19AF">
              <w:rPr>
                <w:rFonts w:ascii="Times New Roman" w:hAnsi="Times New Roman"/>
                <w:b/>
                <w:bCs/>
                <w:sz w:val="36"/>
                <w:szCs w:val="36"/>
              </w:rPr>
              <w:t>II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48613B" w:rsidRPr="006F19AF" w:rsidRDefault="0048613B" w:rsidP="0094203A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F19AF">
              <w:rPr>
                <w:rFonts w:ascii="Times New Roman" w:hAnsi="Times New Roman" w:cs="Times New Roman"/>
                <w:b/>
                <w:sz w:val="36"/>
                <w:szCs w:val="36"/>
              </w:rPr>
              <w:t>Obsługa informatyczna w hotelarstwie</w:t>
            </w:r>
          </w:p>
          <w:p w:rsidR="0048613B" w:rsidRPr="006F19AF" w:rsidRDefault="0048613B" w:rsidP="0094203A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F19AF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Autor: M. Milewska, A. Stasiak </w:t>
            </w:r>
          </w:p>
          <w:p w:rsidR="0048613B" w:rsidRPr="006F19AF" w:rsidRDefault="0048613B" w:rsidP="0094203A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F19AF">
              <w:rPr>
                <w:rFonts w:ascii="Times New Roman" w:hAnsi="Times New Roman" w:cs="Times New Roman"/>
                <w:b/>
                <w:sz w:val="36"/>
                <w:szCs w:val="36"/>
              </w:rPr>
              <w:t>Wydawnictwo: WSiP</w:t>
            </w:r>
          </w:p>
        </w:tc>
      </w:tr>
      <w:tr w:rsidR="002A2933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2A2933" w:rsidRDefault="002A2933" w:rsidP="002A2933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Działalność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przedsiębiorstwa hotelarskiego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2A2933" w:rsidRDefault="002A2933" w:rsidP="002A2933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 xml:space="preserve">I – V 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2A2933" w:rsidRDefault="002A2933" w:rsidP="002A2933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Hotelarstwo cz. V. Podstawy działalności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przedsiębiorstwa</w:t>
            </w:r>
          </w:p>
          <w:p w:rsidR="002A2933" w:rsidRDefault="002A2933" w:rsidP="002A2933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Pod red. Beaty Sawickiej </w:t>
            </w:r>
          </w:p>
          <w:p w:rsidR="002A2933" w:rsidRDefault="002A2933" w:rsidP="002A2933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Wydawnictwo: Format AB </w:t>
            </w:r>
          </w:p>
        </w:tc>
      </w:tr>
    </w:tbl>
    <w:p w:rsidR="00FF1A07" w:rsidRDefault="00FF1A07" w:rsidP="00C62489">
      <w:pPr>
        <w:rPr>
          <w:rFonts w:ascii="Times New Roman" w:hAnsi="Times New Roman"/>
          <w:b/>
          <w:bCs/>
          <w:sz w:val="64"/>
          <w:szCs w:val="64"/>
        </w:rPr>
      </w:pPr>
    </w:p>
    <w:p w:rsidR="00BB4487" w:rsidRDefault="00E02691" w:rsidP="002A2933">
      <w:pPr>
        <w:jc w:val="center"/>
        <w:rPr>
          <w:rFonts w:ascii="Times New Roman" w:hAnsi="Times New Roman"/>
          <w:b/>
          <w:bCs/>
          <w:sz w:val="64"/>
          <w:szCs w:val="64"/>
        </w:rPr>
      </w:pPr>
      <w:r>
        <w:rPr>
          <w:rFonts w:ascii="Times New Roman" w:hAnsi="Times New Roman"/>
          <w:b/>
          <w:bCs/>
          <w:sz w:val="64"/>
          <w:szCs w:val="64"/>
        </w:rPr>
        <w:t>Technik handlowiec</w:t>
      </w:r>
    </w:p>
    <w:p w:rsidR="00800684" w:rsidRDefault="00800684">
      <w:pPr>
        <w:jc w:val="center"/>
        <w:rPr>
          <w:rFonts w:ascii="Times New Roman" w:hAnsi="Times New Roman"/>
          <w:b/>
          <w:bCs/>
          <w:sz w:val="64"/>
          <w:szCs w:val="64"/>
        </w:rPr>
      </w:pPr>
    </w:p>
    <w:tbl>
      <w:tblPr>
        <w:tblStyle w:val="Tabela-Siatka"/>
        <w:tblW w:w="14710" w:type="dxa"/>
        <w:tblInd w:w="-35" w:type="dxa"/>
        <w:tblCellMar>
          <w:left w:w="73" w:type="dxa"/>
        </w:tblCellMar>
        <w:tblLook w:val="04A0"/>
      </w:tblPr>
      <w:tblGrid>
        <w:gridCol w:w="3499"/>
        <w:gridCol w:w="2267"/>
        <w:gridCol w:w="8944"/>
      </w:tblGrid>
      <w:tr w:rsidR="00BB4487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Przedmiot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Klas</w:t>
            </w:r>
            <w:r w:rsidR="00E1375E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a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Tytuł podręcznika</w:t>
            </w:r>
            <w:r w:rsidR="00E1375E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, autor, wydawnictwo</w:t>
            </w:r>
          </w:p>
          <w:p w:rsidR="00E1375E" w:rsidRDefault="00E1375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48613B" w:rsidTr="0048613B">
        <w:trPr>
          <w:trHeight w:val="1374"/>
        </w:trPr>
        <w:tc>
          <w:tcPr>
            <w:tcW w:w="3499" w:type="dxa"/>
            <w:vMerge w:val="restart"/>
            <w:shd w:val="clear" w:color="auto" w:fill="auto"/>
            <w:tcMar>
              <w:left w:w="73" w:type="dxa"/>
            </w:tcMar>
          </w:tcPr>
          <w:p w:rsidR="0048613B" w:rsidRDefault="0048613B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Język polski</w:t>
            </w:r>
          </w:p>
        </w:tc>
        <w:tc>
          <w:tcPr>
            <w:tcW w:w="2267" w:type="dxa"/>
            <w:vMerge w:val="restart"/>
            <w:shd w:val="clear" w:color="auto" w:fill="auto"/>
            <w:tcMar>
              <w:left w:w="73" w:type="dxa"/>
            </w:tcMar>
          </w:tcPr>
          <w:p w:rsidR="0048613B" w:rsidRDefault="0048613B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II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48613B" w:rsidRPr="00701976" w:rsidRDefault="0048613B" w:rsidP="0048613B">
            <w:pPr>
              <w:pStyle w:val="Zawartotabeli"/>
              <w:rPr>
                <w:rFonts w:ascii="Times New Roman" w:hAnsi="Times New Roman" w:cs="Times New Roman"/>
                <w:b/>
                <w:bCs/>
                <w:color w:val="auto"/>
                <w:sz w:val="36"/>
                <w:szCs w:val="36"/>
              </w:rPr>
            </w:pPr>
            <w:r w:rsidRPr="00701976">
              <w:rPr>
                <w:rFonts w:ascii="Times New Roman" w:hAnsi="Times New Roman" w:cs="Times New Roman"/>
                <w:b/>
                <w:color w:val="auto"/>
                <w:sz w:val="36"/>
                <w:szCs w:val="36"/>
                <w:shd w:val="clear" w:color="auto" w:fill="FFFFFF"/>
              </w:rPr>
              <w:t xml:space="preserve">Sztuka wyrazu. Podręcznik dla klasy 1 liceum </w:t>
            </w:r>
            <w:r w:rsidRPr="00701976">
              <w:rPr>
                <w:rFonts w:ascii="Times New Roman" w:hAnsi="Times New Roman" w:cs="Times New Roman"/>
                <w:b/>
                <w:color w:val="auto"/>
                <w:sz w:val="36"/>
                <w:szCs w:val="36"/>
                <w:shd w:val="clear" w:color="auto" w:fill="FFFFFF"/>
              </w:rPr>
              <w:br/>
              <w:t>i technikum. Część 2. Zakres podstawowy i rozszerzony</w:t>
            </w:r>
          </w:p>
          <w:p w:rsidR="0048613B" w:rsidRDefault="0048613B" w:rsidP="0048613B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  <w:t xml:space="preserve">Autorzy: </w:t>
            </w:r>
            <w:r w:rsidRPr="00F919F3"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  <w:t xml:space="preserve">Katarzyna Budna,  Beata Kapela – Bagińska, Jolanta Manthey, Ewa Prylińska,  Cecylia Ratajczak, Jarosław Zaporowicz, Tomasz Zieliński </w:t>
            </w:r>
          </w:p>
          <w:p w:rsidR="0048613B" w:rsidRDefault="0048613B" w:rsidP="0048613B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  <w:t>Wydawnictwo: Gdańskie Wydawnictwo Oświatowe</w:t>
            </w:r>
          </w:p>
        </w:tc>
      </w:tr>
      <w:tr w:rsidR="0048613B" w:rsidTr="00E1375E">
        <w:trPr>
          <w:trHeight w:val="1374"/>
        </w:trPr>
        <w:tc>
          <w:tcPr>
            <w:tcW w:w="3499" w:type="dxa"/>
            <w:vMerge/>
            <w:shd w:val="clear" w:color="auto" w:fill="auto"/>
            <w:tcMar>
              <w:left w:w="73" w:type="dxa"/>
            </w:tcMar>
          </w:tcPr>
          <w:p w:rsidR="0048613B" w:rsidRDefault="0048613B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2267" w:type="dxa"/>
            <w:vMerge/>
            <w:shd w:val="clear" w:color="auto" w:fill="auto"/>
            <w:tcMar>
              <w:left w:w="73" w:type="dxa"/>
            </w:tcMar>
          </w:tcPr>
          <w:p w:rsidR="0048613B" w:rsidRDefault="0048613B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48613B" w:rsidRPr="004C6488" w:rsidRDefault="0048613B" w:rsidP="0048613B">
            <w:pPr>
              <w:pStyle w:val="Zawartotabeli"/>
              <w:rPr>
                <w:rFonts w:ascii="Times New Roman" w:hAnsi="Times New Roman" w:cs="Times New Roman"/>
                <w:b/>
                <w:bCs/>
                <w:color w:val="auto"/>
                <w:sz w:val="36"/>
                <w:szCs w:val="36"/>
              </w:rPr>
            </w:pPr>
            <w:r w:rsidRPr="004C6488">
              <w:rPr>
                <w:rFonts w:ascii="Times New Roman" w:hAnsi="Times New Roman" w:cs="Times New Roman"/>
                <w:b/>
                <w:color w:val="auto"/>
                <w:sz w:val="36"/>
                <w:szCs w:val="36"/>
                <w:shd w:val="clear" w:color="auto" w:fill="FFFFFF"/>
              </w:rPr>
              <w:t xml:space="preserve">Sztuka wyrazu. Podręcznik dla klasy 2 liceum </w:t>
            </w:r>
            <w:r w:rsidRPr="004C6488">
              <w:rPr>
                <w:rFonts w:ascii="Times New Roman" w:hAnsi="Times New Roman" w:cs="Times New Roman"/>
                <w:b/>
                <w:color w:val="auto"/>
                <w:sz w:val="36"/>
                <w:szCs w:val="36"/>
                <w:shd w:val="clear" w:color="auto" w:fill="FFFFFF"/>
              </w:rPr>
              <w:br/>
              <w:t>i technikum. Część 1. Zakres podstawowy i rozszerzony</w:t>
            </w:r>
          </w:p>
          <w:p w:rsidR="0048613B" w:rsidRDefault="0048613B" w:rsidP="0048613B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  <w:t xml:space="preserve">Autorzy: </w:t>
            </w:r>
            <w:r w:rsidRPr="00F919F3"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  <w:t xml:space="preserve">Katarzyna Budna,  Beata Kapela – Bagińska, Jolanta Manthey, Ewa Prylińska,  Cecylia Ratajczak, Jarosław Zaporowicz, Tomasz Zieliński </w:t>
            </w:r>
          </w:p>
          <w:p w:rsidR="0048613B" w:rsidRPr="004C6488" w:rsidRDefault="0048613B" w:rsidP="0048613B">
            <w:pPr>
              <w:pStyle w:val="Zawartotabeli"/>
              <w:rPr>
                <w:rFonts w:ascii="Times New Roman" w:hAnsi="Times New Roman" w:cs="Times New Roman"/>
                <w:b/>
                <w:color w:val="auto"/>
                <w:sz w:val="36"/>
                <w:szCs w:val="3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  <w:t>Wydawnictwo: Gdańskie Wydawnictwo Oświatowe</w:t>
            </w:r>
          </w:p>
        </w:tc>
      </w:tr>
      <w:tr w:rsidR="0048613B" w:rsidTr="000E15EE">
        <w:trPr>
          <w:trHeight w:val="762"/>
        </w:trPr>
        <w:tc>
          <w:tcPr>
            <w:tcW w:w="3499" w:type="dxa"/>
            <w:vMerge/>
            <w:shd w:val="clear" w:color="auto" w:fill="auto"/>
            <w:tcMar>
              <w:left w:w="73" w:type="dxa"/>
            </w:tcMar>
          </w:tcPr>
          <w:p w:rsidR="0048613B" w:rsidRDefault="0048613B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2267" w:type="dxa"/>
            <w:vMerge/>
            <w:shd w:val="clear" w:color="auto" w:fill="auto"/>
            <w:tcMar>
              <w:left w:w="73" w:type="dxa"/>
            </w:tcMar>
          </w:tcPr>
          <w:p w:rsidR="0048613B" w:rsidRDefault="0048613B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48613B" w:rsidRPr="004C6488" w:rsidRDefault="0048613B" w:rsidP="004E45E8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</w:pPr>
            <w:r w:rsidRPr="004C6488">
              <w:rPr>
                <w:rFonts w:ascii="Times New Roman" w:hAnsi="Times New Roman" w:cs="Times New Roman"/>
                <w:b/>
                <w:color w:val="auto"/>
                <w:sz w:val="36"/>
                <w:szCs w:val="36"/>
                <w:shd w:val="clear" w:color="auto" w:fill="FFFFFF"/>
              </w:rPr>
              <w:t xml:space="preserve">Sztuka wyrazu. Podręcznik dla klasy 2 liceum </w:t>
            </w:r>
            <w:r w:rsidRPr="004C6488">
              <w:rPr>
                <w:rFonts w:ascii="Times New Roman" w:hAnsi="Times New Roman" w:cs="Times New Roman"/>
                <w:b/>
                <w:color w:val="auto"/>
                <w:sz w:val="36"/>
                <w:szCs w:val="36"/>
                <w:shd w:val="clear" w:color="auto" w:fill="FFFFFF"/>
              </w:rPr>
              <w:br/>
              <w:t>i technikum. Część 2. Zakres podstawowy i rozszerzony</w:t>
            </w:r>
          </w:p>
          <w:p w:rsidR="0048613B" w:rsidRDefault="0048613B" w:rsidP="004E45E8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  <w:t xml:space="preserve">Autorzy: Dorota Dąbrowska, Beata Kapela – Bagińska, Ewa Prylińska, Cecylia Ratajczak, Adam Regiewicz, Tomasz Zieliński </w:t>
            </w:r>
          </w:p>
          <w:p w:rsidR="0048613B" w:rsidRDefault="0048613B" w:rsidP="004E45E8">
            <w:pPr>
              <w:pStyle w:val="Zawartotabeli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  <w:t xml:space="preserve">Wydawnictwo: Gdańskie Wydawnictwo Oświatowe </w:t>
            </w:r>
            <w:r w:rsidRPr="00F919F3"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  <w:t xml:space="preserve"> </w:t>
            </w:r>
          </w:p>
        </w:tc>
      </w:tr>
      <w:tr w:rsidR="004C6488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4C6488" w:rsidRDefault="004C6488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Historia 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4C6488" w:rsidRDefault="004C6488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4C6488" w:rsidRDefault="004C6488" w:rsidP="00394DC8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Historia 2 . Zakres podstawowy. Podręcznik liceum </w:t>
            </w:r>
            <w:r w:rsidR="00172978">
              <w:rPr>
                <w:rFonts w:ascii="Times New Roman" w:hAnsi="Times New Roman" w:cs="Times New Roman"/>
                <w:b/>
                <w:sz w:val="36"/>
                <w:szCs w:val="36"/>
              </w:rPr>
              <w:br/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i technikum. </w:t>
            </w:r>
          </w:p>
          <w:p w:rsidR="004C6488" w:rsidRDefault="004C6488" w:rsidP="00394DC8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Autor: Jarosław Czubaty</w:t>
            </w:r>
          </w:p>
          <w:p w:rsidR="004C6488" w:rsidRDefault="004C6488" w:rsidP="00394DC8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WSiP</w:t>
            </w:r>
          </w:p>
        </w:tc>
      </w:tr>
      <w:tr w:rsidR="00122395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122395" w:rsidRDefault="00607FE7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Historia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br/>
              <w:t>i t</w:t>
            </w:r>
            <w:r w:rsidR="00122395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eraźniejszość 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122395" w:rsidRDefault="00122395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DA6750" w:rsidRDefault="00DA6750" w:rsidP="00DA6750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Historia i teraźniejszość. Zakres podstawowy. Klasa II</w:t>
            </w:r>
          </w:p>
          <w:p w:rsidR="00DA6750" w:rsidRDefault="00DA6750" w:rsidP="00DA6750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Autorzy: Izabella Modzelewska – Rysak, Leszek Rysak, Adam Cisek, Karol Wilczyński, Marian Buczyński, Tomasz Grochowski, Witold Pelczar </w:t>
            </w:r>
          </w:p>
          <w:p w:rsidR="00122395" w:rsidRDefault="00DA6750" w:rsidP="00DA6750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WSiP</w:t>
            </w:r>
          </w:p>
        </w:tc>
      </w:tr>
      <w:tr w:rsidR="004C6488" w:rsidTr="00800684">
        <w:trPr>
          <w:trHeight w:val="1142"/>
        </w:trPr>
        <w:tc>
          <w:tcPr>
            <w:tcW w:w="3499" w:type="dxa"/>
            <w:vMerge w:val="restart"/>
            <w:shd w:val="clear" w:color="auto" w:fill="auto"/>
            <w:tcMar>
              <w:left w:w="73" w:type="dxa"/>
            </w:tcMar>
          </w:tcPr>
          <w:p w:rsidR="004C6488" w:rsidRDefault="004C6488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Matematyka</w:t>
            </w:r>
          </w:p>
        </w:tc>
        <w:tc>
          <w:tcPr>
            <w:tcW w:w="2267" w:type="dxa"/>
            <w:vMerge w:val="restart"/>
            <w:shd w:val="clear" w:color="auto" w:fill="auto"/>
            <w:tcMar>
              <w:left w:w="73" w:type="dxa"/>
            </w:tcMar>
          </w:tcPr>
          <w:p w:rsidR="004C6488" w:rsidRDefault="004C6488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II 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4C6488" w:rsidRDefault="004C6488" w:rsidP="00A92BB0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Kontynuacja podręcznika </w:t>
            </w:r>
          </w:p>
          <w:p w:rsidR="004C6488" w:rsidRDefault="004C6488" w:rsidP="00A92BB0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Matematyka. Podręcznik do liceów i techników. Zakres rozszerzony. Klasa 1</w:t>
            </w:r>
          </w:p>
          <w:p w:rsidR="004C6488" w:rsidRDefault="004C6488" w:rsidP="00A92BB0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Autorzy: Marcin Kurczab, Elżbieta Kurczab, Elżbieta Świda </w:t>
            </w:r>
          </w:p>
          <w:p w:rsidR="004C6488" w:rsidRDefault="004C6488" w:rsidP="00A92BB0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Oficyna Edukacyjna Krzysztof Pazdro</w:t>
            </w:r>
          </w:p>
        </w:tc>
      </w:tr>
      <w:tr w:rsidR="004C6488" w:rsidTr="00DE39A7">
        <w:trPr>
          <w:trHeight w:val="916"/>
        </w:trPr>
        <w:tc>
          <w:tcPr>
            <w:tcW w:w="3499" w:type="dxa"/>
            <w:vMerge/>
            <w:shd w:val="clear" w:color="auto" w:fill="auto"/>
            <w:tcMar>
              <w:left w:w="73" w:type="dxa"/>
            </w:tcMar>
          </w:tcPr>
          <w:p w:rsidR="004C6488" w:rsidRDefault="004C6488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267" w:type="dxa"/>
            <w:vMerge/>
            <w:shd w:val="clear" w:color="auto" w:fill="auto"/>
            <w:tcMar>
              <w:left w:w="73" w:type="dxa"/>
            </w:tcMar>
          </w:tcPr>
          <w:p w:rsidR="004C6488" w:rsidRDefault="004C6488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4C6488" w:rsidRDefault="004C6488" w:rsidP="00800684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Matematyka. Zbiór zadań do liceów i techników. Zakres rozszerzony. Klasa 1. </w:t>
            </w:r>
          </w:p>
          <w:p w:rsidR="004C6488" w:rsidRDefault="004C6488" w:rsidP="00800684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Autorzy: Marcin Kurczab, Elżbieta Kurczab, Elżbieta Świda </w:t>
            </w:r>
          </w:p>
          <w:p w:rsidR="004C6488" w:rsidRDefault="004C6488" w:rsidP="00800684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Oficyna Edukacyjna Krzysztof Pazdro</w:t>
            </w:r>
          </w:p>
          <w:p w:rsidR="004C6488" w:rsidRDefault="004C6488" w:rsidP="00A92BB0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4C6488">
        <w:trPr>
          <w:trHeight w:val="916"/>
        </w:trPr>
        <w:tc>
          <w:tcPr>
            <w:tcW w:w="3499" w:type="dxa"/>
            <w:vMerge/>
            <w:shd w:val="clear" w:color="auto" w:fill="auto"/>
            <w:tcMar>
              <w:left w:w="73" w:type="dxa"/>
            </w:tcMar>
          </w:tcPr>
          <w:p w:rsidR="004C6488" w:rsidRDefault="004C6488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267" w:type="dxa"/>
            <w:vMerge/>
            <w:shd w:val="clear" w:color="auto" w:fill="auto"/>
            <w:tcMar>
              <w:left w:w="73" w:type="dxa"/>
            </w:tcMar>
          </w:tcPr>
          <w:p w:rsidR="004C6488" w:rsidRDefault="004C6488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4C6488" w:rsidRDefault="004C6488" w:rsidP="00394DC8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Matematyka. Podręcznik do liceów i techników. Zakres rozszerzony. Klasa 2</w:t>
            </w:r>
          </w:p>
          <w:p w:rsidR="004C6488" w:rsidRDefault="004C6488" w:rsidP="00394DC8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Autorzy: Marcin Kurczab, Elżbieta Kurczab, Elżbieta Świda </w:t>
            </w:r>
          </w:p>
          <w:p w:rsidR="004C6488" w:rsidRDefault="004C6488" w:rsidP="00394DC8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Oficyna Edukacyjna Krzysztof Pazdro</w:t>
            </w:r>
          </w:p>
          <w:p w:rsidR="004C6488" w:rsidRDefault="004C6488" w:rsidP="00394DC8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4C6488">
        <w:trPr>
          <w:trHeight w:val="916"/>
        </w:trPr>
        <w:tc>
          <w:tcPr>
            <w:tcW w:w="3499" w:type="dxa"/>
            <w:vMerge/>
            <w:shd w:val="clear" w:color="auto" w:fill="auto"/>
            <w:tcMar>
              <w:left w:w="73" w:type="dxa"/>
            </w:tcMar>
          </w:tcPr>
          <w:p w:rsidR="004C6488" w:rsidRDefault="004C6488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267" w:type="dxa"/>
            <w:vMerge/>
            <w:shd w:val="clear" w:color="auto" w:fill="auto"/>
            <w:tcMar>
              <w:left w:w="73" w:type="dxa"/>
            </w:tcMar>
          </w:tcPr>
          <w:p w:rsidR="004C6488" w:rsidRDefault="004C6488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4C6488" w:rsidRDefault="004C6488" w:rsidP="00394DC8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Zbiór zadań do liceów i techników. Zakres rozszerzony. Klasa 2. </w:t>
            </w:r>
          </w:p>
          <w:p w:rsidR="004C6488" w:rsidRDefault="004C6488" w:rsidP="00394DC8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Autorzy: Marcin Kurczab, Elżbieta Kurczab, Elżbieta Świda </w:t>
            </w:r>
          </w:p>
          <w:p w:rsidR="004C6488" w:rsidRDefault="004C6488" w:rsidP="00394DC8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Oficyna Edukacyjna Krzysztof Pazdro</w:t>
            </w:r>
          </w:p>
          <w:p w:rsidR="004C6488" w:rsidRDefault="004C6488" w:rsidP="00394DC8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4C6488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4C6488" w:rsidRDefault="004C6488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Fizyka i astronomia 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4C6488" w:rsidRDefault="004C6488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II 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4C6488" w:rsidRDefault="00FF1A07" w:rsidP="00B44D47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Informacji na temat obowiązującego podręcznika udzieli nauczyciel na początku roku szkolnego</w:t>
            </w:r>
          </w:p>
        </w:tc>
      </w:tr>
      <w:tr w:rsidR="004C6488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4C6488" w:rsidRDefault="004C6488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Chemia 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4C6488" w:rsidRDefault="004C6488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4C6488" w:rsidRDefault="004C6488" w:rsidP="006D7FE4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Kontynuacja podręcznika</w:t>
            </w:r>
          </w:p>
          <w:p w:rsidR="004C6488" w:rsidRDefault="004C6488" w:rsidP="006D7FE4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To jest chemia 1. Chemia ogólna i nieorganiczna. Podręcznik dla liceum ogólnokształcącego i technikum.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 xml:space="preserve">Zakres podstawowy. </w:t>
            </w:r>
          </w:p>
          <w:p w:rsidR="004C6488" w:rsidRDefault="004C6488" w:rsidP="006D7FE4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Autorzy: Romuald Hassa, Aleksandra Mrzigod, Janusz Mrzigod </w:t>
            </w:r>
          </w:p>
          <w:p w:rsidR="004C6488" w:rsidRDefault="004C6488" w:rsidP="006D7FE4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Nowa Era</w:t>
            </w:r>
          </w:p>
        </w:tc>
      </w:tr>
      <w:tr w:rsidR="004C6488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4C6488" w:rsidRDefault="004C6488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Biologia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4C6488" w:rsidRDefault="004C6488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4C6488" w:rsidRDefault="004C6488" w:rsidP="00BB3701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Biologia na czasie 2. Podręcznik do liceum ogólnokształcącego i technikum, zakres podstawowy. </w:t>
            </w:r>
          </w:p>
          <w:p w:rsidR="004C6488" w:rsidRDefault="004C6488" w:rsidP="00BB3701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Autorzy: Anna Helmin, Jolanta Holeczek </w:t>
            </w:r>
          </w:p>
          <w:p w:rsidR="004C6488" w:rsidRDefault="004C6488" w:rsidP="00BB3701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Nowa Era</w:t>
            </w:r>
          </w:p>
        </w:tc>
      </w:tr>
      <w:tr w:rsidR="004C6488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4C6488" w:rsidRDefault="004C6488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Geografia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4C6488" w:rsidRDefault="004C6488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4C6488" w:rsidRDefault="004C6488" w:rsidP="00270F89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Oblicza geografii 2. Podręcznik dla liceum ogólnokształcącego i technikum. Zakres podstawowy. Dla absolwentów szkół podstawowych </w:t>
            </w:r>
          </w:p>
          <w:p w:rsidR="004C6488" w:rsidRDefault="004C6488" w:rsidP="00270F89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Autorzy: Tomasz Rachwał, Radosław Uliszak, Krzysztof Wiedermann, Paweł Kroh</w:t>
            </w:r>
          </w:p>
          <w:p w:rsidR="004C6488" w:rsidRDefault="004C6488" w:rsidP="00270F89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Nowa Era</w:t>
            </w:r>
          </w:p>
        </w:tc>
      </w:tr>
      <w:tr w:rsidR="004C6488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4C6488" w:rsidRDefault="004C6488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Informatyka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4C6488" w:rsidRDefault="004C6488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7718A1" w:rsidRDefault="007718A1" w:rsidP="007718A1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Informatyka 2. Podręcznik dla szkoły ponadpodstawowej. Zakres podstawowy linia I </w:t>
            </w:r>
          </w:p>
          <w:p w:rsidR="007718A1" w:rsidRDefault="007718A1" w:rsidP="007718A1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Autor: Wojciech Hermanowski </w:t>
            </w:r>
          </w:p>
          <w:p w:rsidR="004C6488" w:rsidRDefault="007718A1" w:rsidP="0065671F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Wydawnictwo: OPERON  </w:t>
            </w:r>
          </w:p>
        </w:tc>
      </w:tr>
      <w:tr w:rsidR="004C6488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4C6488" w:rsidRDefault="004C6488" w:rsidP="00D30F30">
            <w:pPr>
              <w:pStyle w:val="Zawartotabeli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Religia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4C6488" w:rsidRDefault="004C6488" w:rsidP="00D30F30">
            <w:pPr>
              <w:pStyle w:val="Zawartotabeli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II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4C6488" w:rsidRDefault="005C3C8B" w:rsidP="00D30F30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W poszukiwaniu dojrzałej</w:t>
            </w:r>
            <w:r w:rsidR="004C6488">
              <w:rPr>
                <w:rFonts w:ascii="Times New Roman" w:hAnsi="Times New Roman"/>
                <w:b/>
                <w:sz w:val="36"/>
                <w:szCs w:val="36"/>
              </w:rPr>
              <w:t xml:space="preserve"> wiary. Podręcznik dla klasy II szkoły ponadpodstawowej red. ks. Paweł Mąkosa</w:t>
            </w:r>
          </w:p>
          <w:p w:rsidR="004C6488" w:rsidRPr="006A1FEC" w:rsidRDefault="00AC3E75" w:rsidP="00D30F30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Wydawnictwo Archidiecezji Lubelskiej „Gaudium”</w:t>
            </w:r>
          </w:p>
        </w:tc>
      </w:tr>
      <w:tr w:rsidR="004C6488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4C6488" w:rsidRDefault="004C6488" w:rsidP="00394DC8">
            <w:pPr>
              <w:pStyle w:val="Zawartotabeli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Podstawy przedsiębiorczości 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4C6488" w:rsidRDefault="004C6488" w:rsidP="00394DC8">
            <w:pPr>
              <w:pStyle w:val="Zawartotabeli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II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4C6488" w:rsidRDefault="004C6488" w:rsidP="00394DC8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Krok w przedsiębiorczość. Podręcznik do podstaw przedsiębiorczości dla szkół ponadpodstawowych</w:t>
            </w:r>
          </w:p>
          <w:p w:rsidR="004C6488" w:rsidRDefault="004C6488" w:rsidP="00394DC8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lastRenderedPageBreak/>
              <w:t xml:space="preserve">Autorzy: Zbigniew Makieła, Tomasz Rachwał </w:t>
            </w:r>
          </w:p>
          <w:p w:rsidR="004C6488" w:rsidRDefault="004C6488" w:rsidP="00394DC8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Wydawnictwo: Nowa Era</w:t>
            </w:r>
          </w:p>
        </w:tc>
      </w:tr>
      <w:tr w:rsidR="00AE6430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AE6430" w:rsidRDefault="00AE6430" w:rsidP="00AE6430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 xml:space="preserve">Towaroznawstwo 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AE6430" w:rsidRDefault="00AE6430" w:rsidP="00AE6430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 – II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AE6430" w:rsidRDefault="00AE6430" w:rsidP="00AE6430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Towar jako przedmiot handlu </w:t>
            </w:r>
          </w:p>
          <w:p w:rsidR="00AE6430" w:rsidRDefault="00AE6430" w:rsidP="00AE6430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Autor: I. Wielgosik </w:t>
            </w:r>
          </w:p>
          <w:p w:rsidR="00AE6430" w:rsidRDefault="00AE6430" w:rsidP="00AE6430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empi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vertAlign w:val="superscript"/>
              </w:rPr>
              <w:t>2</w:t>
            </w:r>
          </w:p>
        </w:tc>
      </w:tr>
      <w:tr w:rsidR="00AE6430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AE6430" w:rsidRDefault="00AE6430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Organizacja sprzedaży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AE6430" w:rsidRDefault="00AE6430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I – III 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AE6430" w:rsidRDefault="00AE6430" w:rsidP="00780474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Organizowanie sprzedaży. Organizacja i techniki sprzedaży. Część II </w:t>
            </w:r>
          </w:p>
          <w:p w:rsidR="00AE6430" w:rsidRDefault="00AE6430" w:rsidP="00780474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Autorzy: D. Andrzejczak, A. Mikina, B. Rzeźnik, M. Wajgner</w:t>
            </w:r>
          </w:p>
          <w:p w:rsidR="00AE6430" w:rsidRDefault="00AE6430" w:rsidP="00780474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WSiP</w:t>
            </w:r>
          </w:p>
        </w:tc>
      </w:tr>
      <w:tr w:rsidR="00AE6430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AE6430" w:rsidRDefault="00AE6430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Sprzedaż towarów 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AE6430" w:rsidRDefault="00AE6430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I – III 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AE6430" w:rsidRDefault="00AE6430" w:rsidP="00780474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Sprzedaż towarów. Obsługa klienta. Część I </w:t>
            </w:r>
          </w:p>
          <w:p w:rsidR="00AE6430" w:rsidRDefault="00AE6430" w:rsidP="00780474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Autorzy: D. Andrzejczak, A. Mikina, B. Rzeźnik, M. Wajgner</w:t>
            </w:r>
          </w:p>
          <w:p w:rsidR="00AE6430" w:rsidRDefault="00AE6430" w:rsidP="00780474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WSiP</w:t>
            </w:r>
          </w:p>
        </w:tc>
      </w:tr>
      <w:tr w:rsidR="00AE6430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AE6430" w:rsidRPr="006F19AF" w:rsidRDefault="00AE6430" w:rsidP="0094203A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Rachunkowość handlowa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AE6430" w:rsidRPr="006F19AF" w:rsidRDefault="00AE6430" w:rsidP="0094203A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F19AF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II 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AE6430" w:rsidRDefault="00AE6430" w:rsidP="0094203A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Zasady rachunkowości</w:t>
            </w:r>
          </w:p>
          <w:p w:rsidR="00AE6430" w:rsidRDefault="00AE6430" w:rsidP="0094203A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Autor: Bożena Padurek</w:t>
            </w:r>
          </w:p>
          <w:p w:rsidR="00AE6430" w:rsidRPr="006F19AF" w:rsidRDefault="00AE6430" w:rsidP="0094203A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Wydawnictwo Bożena Padurek</w:t>
            </w:r>
            <w:r w:rsidRPr="006F19AF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</w:p>
        </w:tc>
      </w:tr>
      <w:tr w:rsidR="00AE6430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AE6430" w:rsidRPr="006F19AF" w:rsidRDefault="00EB1A01" w:rsidP="0094203A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Pracownia techniki biurowej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AE6430" w:rsidRPr="006F19AF" w:rsidRDefault="00AE6430" w:rsidP="0094203A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EB1A01" w:rsidRDefault="00EB1A01" w:rsidP="0094203A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Technika biurowa</w:t>
            </w:r>
          </w:p>
          <w:p w:rsidR="00EB1A01" w:rsidRDefault="00EB1A01" w:rsidP="0094203A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Autor: Eugeniusz Witek </w:t>
            </w:r>
          </w:p>
          <w:p w:rsidR="00AE6430" w:rsidRPr="006F19AF" w:rsidRDefault="00EB1A01" w:rsidP="0094203A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Wydawnictwo: </w:t>
            </w:r>
            <w:r w:rsidR="00AE6430" w:rsidRPr="006F19AF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empi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vertAlign w:val="superscript"/>
              </w:rPr>
              <w:t>2</w:t>
            </w:r>
          </w:p>
        </w:tc>
      </w:tr>
    </w:tbl>
    <w:p w:rsidR="00FF1A07" w:rsidRDefault="00FF1A07" w:rsidP="004C6488">
      <w:pPr>
        <w:rPr>
          <w:rFonts w:ascii="Times New Roman" w:hAnsi="Times New Roman" w:cs="Times New Roman"/>
          <w:b/>
          <w:sz w:val="72"/>
          <w:szCs w:val="72"/>
        </w:rPr>
      </w:pPr>
      <w:bookmarkStart w:id="0" w:name="_GoBack"/>
      <w:bookmarkEnd w:id="0"/>
    </w:p>
    <w:p w:rsidR="00F574DD" w:rsidRDefault="00F574DD" w:rsidP="00F574DD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lastRenderedPageBreak/>
        <w:t xml:space="preserve">Technik automatyk </w:t>
      </w:r>
    </w:p>
    <w:p w:rsidR="00800684" w:rsidRDefault="00800684" w:rsidP="00F574DD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tbl>
      <w:tblPr>
        <w:tblStyle w:val="Tabela-Siatka"/>
        <w:tblW w:w="14710" w:type="dxa"/>
        <w:tblInd w:w="-35" w:type="dxa"/>
        <w:tblCellMar>
          <w:left w:w="73" w:type="dxa"/>
        </w:tblCellMar>
        <w:tblLook w:val="04A0"/>
      </w:tblPr>
      <w:tblGrid>
        <w:gridCol w:w="3499"/>
        <w:gridCol w:w="2267"/>
        <w:gridCol w:w="8944"/>
      </w:tblGrid>
      <w:tr w:rsidR="00F574DD" w:rsidTr="00FD367D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F574DD" w:rsidRDefault="00F574DD" w:rsidP="00FD367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Przedmiot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F574DD" w:rsidRDefault="00F574DD" w:rsidP="00FD367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Klas</w:t>
            </w:r>
            <w:r w:rsidR="00E1375E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a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F574DD" w:rsidRDefault="00F574DD" w:rsidP="00FD367D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Tytuł podręcznika</w:t>
            </w:r>
            <w:r w:rsidR="00E1375E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, autor, wydawnictwo</w:t>
            </w:r>
          </w:p>
          <w:p w:rsidR="00E1375E" w:rsidRDefault="00E1375E" w:rsidP="00FD367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48613B" w:rsidTr="0048613B">
        <w:trPr>
          <w:trHeight w:val="1374"/>
        </w:trPr>
        <w:tc>
          <w:tcPr>
            <w:tcW w:w="3499" w:type="dxa"/>
            <w:vMerge w:val="restart"/>
            <w:shd w:val="clear" w:color="auto" w:fill="auto"/>
            <w:tcMar>
              <w:left w:w="73" w:type="dxa"/>
            </w:tcMar>
          </w:tcPr>
          <w:p w:rsidR="0048613B" w:rsidRDefault="0048613B" w:rsidP="00FD367D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Język polski</w:t>
            </w:r>
          </w:p>
        </w:tc>
        <w:tc>
          <w:tcPr>
            <w:tcW w:w="2267" w:type="dxa"/>
            <w:vMerge w:val="restart"/>
            <w:shd w:val="clear" w:color="auto" w:fill="auto"/>
            <w:tcMar>
              <w:left w:w="73" w:type="dxa"/>
            </w:tcMar>
          </w:tcPr>
          <w:p w:rsidR="0048613B" w:rsidRDefault="0048613B" w:rsidP="00FD367D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II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48613B" w:rsidRPr="00701976" w:rsidRDefault="0048613B" w:rsidP="0048613B">
            <w:pPr>
              <w:pStyle w:val="Zawartotabeli"/>
              <w:rPr>
                <w:rFonts w:ascii="Times New Roman" w:hAnsi="Times New Roman" w:cs="Times New Roman"/>
                <w:b/>
                <w:bCs/>
                <w:color w:val="auto"/>
                <w:sz w:val="36"/>
                <w:szCs w:val="36"/>
              </w:rPr>
            </w:pPr>
            <w:r w:rsidRPr="00701976">
              <w:rPr>
                <w:rFonts w:ascii="Times New Roman" w:hAnsi="Times New Roman" w:cs="Times New Roman"/>
                <w:b/>
                <w:color w:val="auto"/>
                <w:sz w:val="36"/>
                <w:szCs w:val="36"/>
                <w:shd w:val="clear" w:color="auto" w:fill="FFFFFF"/>
              </w:rPr>
              <w:t xml:space="preserve">Sztuka wyrazu. Podręcznik dla klasy 1 liceum </w:t>
            </w:r>
            <w:r w:rsidRPr="00701976">
              <w:rPr>
                <w:rFonts w:ascii="Times New Roman" w:hAnsi="Times New Roman" w:cs="Times New Roman"/>
                <w:b/>
                <w:color w:val="auto"/>
                <w:sz w:val="36"/>
                <w:szCs w:val="36"/>
                <w:shd w:val="clear" w:color="auto" w:fill="FFFFFF"/>
              </w:rPr>
              <w:br/>
              <w:t>i technikum. Część 2. Zakres podstawowy i rozszerzony</w:t>
            </w:r>
          </w:p>
          <w:p w:rsidR="0048613B" w:rsidRDefault="0048613B" w:rsidP="0048613B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  <w:t xml:space="preserve">Autorzy: </w:t>
            </w:r>
            <w:r w:rsidRPr="00F919F3"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  <w:t xml:space="preserve">Katarzyna Budna,  Beata Kapela – Bagińska, Jolanta Manthey, Ewa Prylińska,  Cecylia Ratajczak, Jarosław Zaporowicz, Tomasz Zieliński </w:t>
            </w:r>
          </w:p>
          <w:p w:rsidR="0048613B" w:rsidRDefault="0048613B" w:rsidP="0048613B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  <w:t>Wydawnictwo: Gdańskie Wydawnictwo Oświatowe</w:t>
            </w:r>
          </w:p>
        </w:tc>
      </w:tr>
      <w:tr w:rsidR="0048613B" w:rsidTr="00172978">
        <w:trPr>
          <w:trHeight w:val="1374"/>
        </w:trPr>
        <w:tc>
          <w:tcPr>
            <w:tcW w:w="3499" w:type="dxa"/>
            <w:vMerge/>
            <w:shd w:val="clear" w:color="auto" w:fill="auto"/>
            <w:tcMar>
              <w:left w:w="73" w:type="dxa"/>
            </w:tcMar>
          </w:tcPr>
          <w:p w:rsidR="0048613B" w:rsidRDefault="0048613B" w:rsidP="00FD367D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2267" w:type="dxa"/>
            <w:vMerge/>
            <w:shd w:val="clear" w:color="auto" w:fill="auto"/>
            <w:tcMar>
              <w:left w:w="73" w:type="dxa"/>
            </w:tcMar>
          </w:tcPr>
          <w:p w:rsidR="0048613B" w:rsidRDefault="0048613B" w:rsidP="00FD367D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48613B" w:rsidRPr="004C6488" w:rsidRDefault="0048613B" w:rsidP="0048613B">
            <w:pPr>
              <w:pStyle w:val="Zawartotabeli"/>
              <w:rPr>
                <w:rFonts w:ascii="Times New Roman" w:hAnsi="Times New Roman" w:cs="Times New Roman"/>
                <w:b/>
                <w:bCs/>
                <w:color w:val="auto"/>
                <w:sz w:val="36"/>
                <w:szCs w:val="36"/>
              </w:rPr>
            </w:pPr>
            <w:r w:rsidRPr="004C6488">
              <w:rPr>
                <w:rFonts w:ascii="Times New Roman" w:hAnsi="Times New Roman" w:cs="Times New Roman"/>
                <w:b/>
                <w:color w:val="auto"/>
                <w:sz w:val="36"/>
                <w:szCs w:val="36"/>
                <w:shd w:val="clear" w:color="auto" w:fill="FFFFFF"/>
              </w:rPr>
              <w:t xml:space="preserve">Sztuka wyrazu. Podręcznik dla klasy 2 liceum </w:t>
            </w:r>
            <w:r w:rsidRPr="004C6488">
              <w:rPr>
                <w:rFonts w:ascii="Times New Roman" w:hAnsi="Times New Roman" w:cs="Times New Roman"/>
                <w:b/>
                <w:color w:val="auto"/>
                <w:sz w:val="36"/>
                <w:szCs w:val="36"/>
                <w:shd w:val="clear" w:color="auto" w:fill="FFFFFF"/>
              </w:rPr>
              <w:br/>
              <w:t>i technikum. Część 1. Zakres podstawowy i rozszerzony</w:t>
            </w:r>
          </w:p>
          <w:p w:rsidR="0048613B" w:rsidRDefault="0048613B" w:rsidP="0048613B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  <w:t xml:space="preserve">Autorzy: </w:t>
            </w:r>
            <w:r w:rsidRPr="00F919F3"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  <w:t xml:space="preserve">Katarzyna Budna,  Beata Kapela – Bagińska, Jolanta Manthey, Ewa Prylińska,  Cecylia Ratajczak, Jarosław Zaporowicz, Tomasz Zieliński </w:t>
            </w:r>
          </w:p>
          <w:p w:rsidR="0048613B" w:rsidRPr="004C6488" w:rsidRDefault="0048613B" w:rsidP="0048613B">
            <w:pPr>
              <w:pStyle w:val="Zawartotabeli"/>
              <w:rPr>
                <w:rFonts w:ascii="Times New Roman" w:hAnsi="Times New Roman" w:cs="Times New Roman"/>
                <w:b/>
                <w:color w:val="auto"/>
                <w:sz w:val="36"/>
                <w:szCs w:val="3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  <w:t>Wydawnictwo: Gdańskie Wydawnictwo Oświatowe</w:t>
            </w:r>
          </w:p>
        </w:tc>
      </w:tr>
      <w:tr w:rsidR="0048613B" w:rsidTr="000E15EE">
        <w:trPr>
          <w:trHeight w:val="762"/>
        </w:trPr>
        <w:tc>
          <w:tcPr>
            <w:tcW w:w="3499" w:type="dxa"/>
            <w:vMerge/>
            <w:shd w:val="clear" w:color="auto" w:fill="auto"/>
            <w:tcMar>
              <w:left w:w="73" w:type="dxa"/>
            </w:tcMar>
          </w:tcPr>
          <w:p w:rsidR="0048613B" w:rsidRDefault="0048613B" w:rsidP="00FD367D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2267" w:type="dxa"/>
            <w:vMerge/>
            <w:shd w:val="clear" w:color="auto" w:fill="auto"/>
            <w:tcMar>
              <w:left w:w="73" w:type="dxa"/>
            </w:tcMar>
          </w:tcPr>
          <w:p w:rsidR="0048613B" w:rsidRDefault="0048613B" w:rsidP="00FD367D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48613B" w:rsidRPr="004C6488" w:rsidRDefault="0048613B" w:rsidP="004E45E8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</w:pPr>
            <w:r w:rsidRPr="004C6488">
              <w:rPr>
                <w:rFonts w:ascii="Times New Roman" w:hAnsi="Times New Roman" w:cs="Times New Roman"/>
                <w:b/>
                <w:color w:val="auto"/>
                <w:sz w:val="36"/>
                <w:szCs w:val="36"/>
                <w:shd w:val="clear" w:color="auto" w:fill="FFFFFF"/>
              </w:rPr>
              <w:t xml:space="preserve">Sztuka wyrazu. Podręcznik dla klasy 2 liceum </w:t>
            </w:r>
            <w:r w:rsidRPr="004C6488">
              <w:rPr>
                <w:rFonts w:ascii="Times New Roman" w:hAnsi="Times New Roman" w:cs="Times New Roman"/>
                <w:b/>
                <w:color w:val="auto"/>
                <w:sz w:val="36"/>
                <w:szCs w:val="36"/>
                <w:shd w:val="clear" w:color="auto" w:fill="FFFFFF"/>
              </w:rPr>
              <w:br/>
              <w:t>i technikum. Część 2. Zakres podstawowy i rozszerzony</w:t>
            </w:r>
          </w:p>
          <w:p w:rsidR="0048613B" w:rsidRDefault="0048613B" w:rsidP="004E45E8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  <w:t xml:space="preserve">Autorzy: Dorota Dąbrowska, Beata Kapela – Bagińska, Ewa Prylińska, Cecylia Ratajczak, Adam Regiewicz, Tomasz Zieliński </w:t>
            </w:r>
          </w:p>
          <w:p w:rsidR="0048613B" w:rsidRDefault="0048613B" w:rsidP="004E45E8">
            <w:pPr>
              <w:pStyle w:val="Zawartotabeli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  <w:lastRenderedPageBreak/>
              <w:t xml:space="preserve">Wydawnictwo: Gdańskie Wydawnictwo Oświatowe </w:t>
            </w:r>
            <w:r w:rsidRPr="00F919F3"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  <w:t xml:space="preserve"> </w:t>
            </w:r>
          </w:p>
        </w:tc>
      </w:tr>
      <w:tr w:rsidR="004C6488" w:rsidTr="00FD367D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4C6488" w:rsidRDefault="004C6488" w:rsidP="00FD367D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 xml:space="preserve">Historia 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4C6488" w:rsidRDefault="004C6488" w:rsidP="00FD367D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4C6488" w:rsidRDefault="004C6488" w:rsidP="00394DC8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Historia 2 . Zakres podstawowy. Podręcznik liceum </w:t>
            </w:r>
            <w:r w:rsidR="00172978">
              <w:rPr>
                <w:rFonts w:ascii="Times New Roman" w:hAnsi="Times New Roman" w:cs="Times New Roman"/>
                <w:b/>
                <w:sz w:val="36"/>
                <w:szCs w:val="36"/>
              </w:rPr>
              <w:br/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i technikum. </w:t>
            </w:r>
          </w:p>
          <w:p w:rsidR="004C6488" w:rsidRDefault="004C6488" w:rsidP="00394DC8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Autor: Jarosław Czubaty</w:t>
            </w:r>
          </w:p>
          <w:p w:rsidR="004C6488" w:rsidRDefault="004C6488" w:rsidP="00394DC8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WSiP</w:t>
            </w:r>
          </w:p>
        </w:tc>
      </w:tr>
      <w:tr w:rsidR="00122395" w:rsidTr="00FD367D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122395" w:rsidRDefault="00607FE7" w:rsidP="00FD367D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Historia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br/>
              <w:t>i t</w:t>
            </w:r>
            <w:r w:rsidR="00122395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eraźniejszość 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122395" w:rsidRDefault="00122395" w:rsidP="00FD367D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DA6750" w:rsidRDefault="00DA6750" w:rsidP="00DA6750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Historia i teraźniejszość. Zakres podstawowy. Klasa II</w:t>
            </w:r>
          </w:p>
          <w:p w:rsidR="00DA6750" w:rsidRDefault="00DA6750" w:rsidP="00DA6750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Autorzy: Izabella Modzelewska – Rysak, Leszek Rysak, Adam Cisek, Karol Wilczyński, Marian Buczyński, Tomasz Grochowski, Witold Pelczar </w:t>
            </w:r>
          </w:p>
          <w:p w:rsidR="00122395" w:rsidRDefault="00DA6750" w:rsidP="00DA6750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WSiP</w:t>
            </w:r>
          </w:p>
        </w:tc>
      </w:tr>
      <w:tr w:rsidR="004C6488" w:rsidTr="00800684">
        <w:trPr>
          <w:trHeight w:val="1142"/>
        </w:trPr>
        <w:tc>
          <w:tcPr>
            <w:tcW w:w="3499" w:type="dxa"/>
            <w:vMerge w:val="restart"/>
            <w:shd w:val="clear" w:color="auto" w:fill="auto"/>
            <w:tcMar>
              <w:left w:w="73" w:type="dxa"/>
            </w:tcMar>
          </w:tcPr>
          <w:p w:rsidR="004C6488" w:rsidRDefault="004C6488" w:rsidP="00FD367D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Matematyka</w:t>
            </w:r>
          </w:p>
        </w:tc>
        <w:tc>
          <w:tcPr>
            <w:tcW w:w="2267" w:type="dxa"/>
            <w:vMerge w:val="restart"/>
            <w:shd w:val="clear" w:color="auto" w:fill="auto"/>
            <w:tcMar>
              <w:left w:w="73" w:type="dxa"/>
            </w:tcMar>
          </w:tcPr>
          <w:p w:rsidR="004C6488" w:rsidRDefault="004C6488" w:rsidP="00FD367D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II 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4C6488" w:rsidRDefault="004C6488" w:rsidP="00A92BB0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Kontynuacja podręcznika </w:t>
            </w:r>
          </w:p>
          <w:p w:rsidR="004C6488" w:rsidRDefault="004C6488" w:rsidP="00A92BB0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Matematyka. Podręcznik do liceów i techników. Zakres rozszerzony. Klasa 1</w:t>
            </w:r>
          </w:p>
          <w:p w:rsidR="004C6488" w:rsidRDefault="004C6488" w:rsidP="00A92BB0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Autorzy: Marcin Kurczab, Elżbieta Kurczab, Elżbieta Świda </w:t>
            </w:r>
          </w:p>
          <w:p w:rsidR="004C6488" w:rsidRDefault="004C6488" w:rsidP="00A92BB0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Oficyna Edukacyjna Krzysztof Pazdro</w:t>
            </w:r>
          </w:p>
        </w:tc>
      </w:tr>
      <w:tr w:rsidR="004C6488" w:rsidTr="00DE39A7">
        <w:trPr>
          <w:trHeight w:val="916"/>
        </w:trPr>
        <w:tc>
          <w:tcPr>
            <w:tcW w:w="3499" w:type="dxa"/>
            <w:vMerge/>
            <w:shd w:val="clear" w:color="auto" w:fill="auto"/>
            <w:tcMar>
              <w:left w:w="73" w:type="dxa"/>
            </w:tcMar>
          </w:tcPr>
          <w:p w:rsidR="004C6488" w:rsidRDefault="004C6488" w:rsidP="00FD367D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267" w:type="dxa"/>
            <w:vMerge/>
            <w:shd w:val="clear" w:color="auto" w:fill="auto"/>
            <w:tcMar>
              <w:left w:w="73" w:type="dxa"/>
            </w:tcMar>
          </w:tcPr>
          <w:p w:rsidR="004C6488" w:rsidRDefault="004C6488" w:rsidP="00FD367D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4C6488" w:rsidRDefault="004C6488" w:rsidP="00800684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Matematyka. Zbiór zadań do liceów i techników. Zakres rozszerzony. Klasa 1. </w:t>
            </w:r>
          </w:p>
          <w:p w:rsidR="004C6488" w:rsidRDefault="004C6488" w:rsidP="00800684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Autorzy: Marcin Kurczab, Elżbieta Kurczab, Elżbieta Świda </w:t>
            </w:r>
          </w:p>
          <w:p w:rsidR="004C6488" w:rsidRDefault="004C6488" w:rsidP="00800684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Oficyna Edukacyjna Krzysztof Pazdro</w:t>
            </w:r>
          </w:p>
          <w:p w:rsidR="004C6488" w:rsidRDefault="004C6488" w:rsidP="00A92BB0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4C6488" w:rsidTr="00FD367D">
        <w:trPr>
          <w:trHeight w:val="916"/>
        </w:trPr>
        <w:tc>
          <w:tcPr>
            <w:tcW w:w="3499" w:type="dxa"/>
            <w:vMerge/>
            <w:shd w:val="clear" w:color="auto" w:fill="auto"/>
            <w:tcMar>
              <w:left w:w="73" w:type="dxa"/>
            </w:tcMar>
          </w:tcPr>
          <w:p w:rsidR="004C6488" w:rsidRDefault="004C6488" w:rsidP="00FD367D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267" w:type="dxa"/>
            <w:vMerge/>
            <w:shd w:val="clear" w:color="auto" w:fill="auto"/>
            <w:tcMar>
              <w:left w:w="73" w:type="dxa"/>
            </w:tcMar>
          </w:tcPr>
          <w:p w:rsidR="004C6488" w:rsidRDefault="004C6488" w:rsidP="00FD367D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4C6488" w:rsidRDefault="004C6488" w:rsidP="00394DC8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Matematyka. Podręcznik do liceów i techników. Zakres rozszerzony. Klasa 2</w:t>
            </w:r>
          </w:p>
          <w:p w:rsidR="004C6488" w:rsidRDefault="004C6488" w:rsidP="00394DC8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Autorzy: Marcin Kurczab, Elżbieta Kurczab, Elżbieta Świda </w:t>
            </w:r>
          </w:p>
          <w:p w:rsidR="004C6488" w:rsidRDefault="004C6488" w:rsidP="00394DC8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Oficyna Edukacyjna Krzysztof Pazdro</w:t>
            </w:r>
          </w:p>
          <w:p w:rsidR="004C6488" w:rsidRDefault="004C6488" w:rsidP="00394DC8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4C6488" w:rsidTr="00FD367D">
        <w:trPr>
          <w:trHeight w:val="916"/>
        </w:trPr>
        <w:tc>
          <w:tcPr>
            <w:tcW w:w="3499" w:type="dxa"/>
            <w:vMerge/>
            <w:shd w:val="clear" w:color="auto" w:fill="auto"/>
            <w:tcMar>
              <w:left w:w="73" w:type="dxa"/>
            </w:tcMar>
          </w:tcPr>
          <w:p w:rsidR="004C6488" w:rsidRDefault="004C6488" w:rsidP="00FD367D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267" w:type="dxa"/>
            <w:vMerge/>
            <w:shd w:val="clear" w:color="auto" w:fill="auto"/>
            <w:tcMar>
              <w:left w:w="73" w:type="dxa"/>
            </w:tcMar>
          </w:tcPr>
          <w:p w:rsidR="004C6488" w:rsidRDefault="004C6488" w:rsidP="00FD367D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4C6488" w:rsidRDefault="004C6488" w:rsidP="00394DC8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Zbiór zadań do liceów i techników. Zakres rozszerzony. Klasa 2. </w:t>
            </w:r>
          </w:p>
          <w:p w:rsidR="004C6488" w:rsidRDefault="004C6488" w:rsidP="00394DC8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Autorzy: Marcin Kurczab, Elżbieta Kurczab, Elżbieta Świda </w:t>
            </w:r>
          </w:p>
          <w:p w:rsidR="004C6488" w:rsidRDefault="004C6488" w:rsidP="00394DC8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Oficyna Edukacyjna Krzysztof Pazdro</w:t>
            </w:r>
          </w:p>
          <w:p w:rsidR="004C6488" w:rsidRDefault="004C6488" w:rsidP="00394DC8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4C6488" w:rsidTr="00B912D3">
        <w:trPr>
          <w:trHeight w:val="232"/>
        </w:trPr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4C6488" w:rsidRDefault="004C6488" w:rsidP="00FD367D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Fizyka i astronomia 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4C6488" w:rsidRDefault="004C6488" w:rsidP="00FD367D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4C6488" w:rsidRPr="00FF1A07" w:rsidRDefault="004C6488" w:rsidP="00F74041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="00FF1A07">
              <w:rPr>
                <w:rFonts w:ascii="Times New Roman" w:hAnsi="Times New Roman"/>
                <w:b/>
                <w:sz w:val="36"/>
                <w:szCs w:val="36"/>
              </w:rPr>
              <w:t>Informacji na temat obowiązującego podręcznika udzieli nauczyciel na początku roku szkolnego</w:t>
            </w:r>
          </w:p>
        </w:tc>
      </w:tr>
      <w:tr w:rsidR="004C6488" w:rsidTr="00FD367D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4C6488" w:rsidRDefault="004C6488" w:rsidP="00FD367D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Chemia 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4C6488" w:rsidRDefault="004C6488" w:rsidP="00FD367D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4C6488" w:rsidRDefault="004C6488" w:rsidP="006D7FE4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Kontynuacja podręcznika </w:t>
            </w:r>
          </w:p>
          <w:p w:rsidR="004C6488" w:rsidRDefault="004C6488" w:rsidP="006D7FE4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To jest chemia 1. Chemia ogólna i nieorganiczna. Podręcznik dla liceum ogólnokształcącego i technikum. Zakres podstawowy. </w:t>
            </w:r>
          </w:p>
          <w:p w:rsidR="004C6488" w:rsidRDefault="004C6488" w:rsidP="006D7FE4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Autorzy: Romuald Hassa, Aleksandra Mrzigod, Janusz Mrzigod </w:t>
            </w:r>
          </w:p>
          <w:p w:rsidR="004C6488" w:rsidRDefault="004C6488" w:rsidP="006D7FE4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Nowa Era</w:t>
            </w:r>
          </w:p>
        </w:tc>
      </w:tr>
      <w:tr w:rsidR="004C6488" w:rsidTr="00FD367D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4C6488" w:rsidRDefault="004C6488" w:rsidP="00FD367D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Biologia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4C6488" w:rsidRDefault="004C6488" w:rsidP="00FD367D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4C6488" w:rsidRDefault="004C6488" w:rsidP="00BB3701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Biologia na czasie 2. Podręcznik do liceum ogólnokształcącego i technikum, zakres podstawowy. </w:t>
            </w:r>
          </w:p>
          <w:p w:rsidR="004C6488" w:rsidRDefault="004C6488" w:rsidP="00BB3701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 xml:space="preserve">Autorzy: Anna Helmin, Jolanta Holeczek </w:t>
            </w:r>
          </w:p>
          <w:p w:rsidR="004C6488" w:rsidRDefault="004C6488" w:rsidP="00BB3701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Nowa Era</w:t>
            </w:r>
          </w:p>
        </w:tc>
      </w:tr>
      <w:tr w:rsidR="004C6488" w:rsidTr="00FD367D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4C6488" w:rsidRDefault="004C6488" w:rsidP="00FD367D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Geografia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4C6488" w:rsidRDefault="004C6488" w:rsidP="00FD367D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4C6488" w:rsidRDefault="004C6488" w:rsidP="00270F89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Oblicza geografii 2. Podręcznik dla liceum ogólnokształcącego i technikum. Zakres podstawowy. Dla absolwentów szkół podstawowych </w:t>
            </w:r>
          </w:p>
          <w:p w:rsidR="004C6488" w:rsidRDefault="004C6488" w:rsidP="00270F89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Autorzy: Tomasz Rachwał, Radosław Uliszak, Krzysztof Wiedermann, Paweł Kroh</w:t>
            </w:r>
          </w:p>
          <w:p w:rsidR="004C6488" w:rsidRDefault="004C6488" w:rsidP="00270F89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Nowa Era</w:t>
            </w:r>
          </w:p>
        </w:tc>
      </w:tr>
      <w:tr w:rsidR="004C6488" w:rsidTr="00FD367D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4C6488" w:rsidRDefault="004C6488" w:rsidP="00FD367D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Informatyka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4C6488" w:rsidRDefault="004C6488" w:rsidP="00FD367D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7718A1" w:rsidRDefault="004C6488" w:rsidP="007718A1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="007718A1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Informatyka 2. Podręcznik dla szkoły ponadpodstawowej. Zakres podstawowy linia I </w:t>
            </w:r>
          </w:p>
          <w:p w:rsidR="007718A1" w:rsidRDefault="007718A1" w:rsidP="007718A1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Autor: Wojciech Hermanowski </w:t>
            </w:r>
          </w:p>
          <w:p w:rsidR="004C6488" w:rsidRDefault="007718A1" w:rsidP="0065671F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Wydawnictwo: OPERON  </w:t>
            </w:r>
          </w:p>
        </w:tc>
      </w:tr>
      <w:tr w:rsidR="004C6488" w:rsidTr="00FD367D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4C6488" w:rsidRDefault="004C6488" w:rsidP="00D30F30">
            <w:pPr>
              <w:pStyle w:val="Zawartotabeli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Religia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4C6488" w:rsidRDefault="004C6488" w:rsidP="00D30F30">
            <w:pPr>
              <w:pStyle w:val="Zawartotabeli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II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4C6488" w:rsidRDefault="002857A5" w:rsidP="00D30F30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W poszukiwaniu dojrzałej</w:t>
            </w:r>
            <w:r w:rsidR="004C6488">
              <w:rPr>
                <w:rFonts w:ascii="Times New Roman" w:hAnsi="Times New Roman"/>
                <w:b/>
                <w:sz w:val="36"/>
                <w:szCs w:val="36"/>
              </w:rPr>
              <w:t xml:space="preserve"> wiary. Podręcznik dla klasy II szkoły ponadpodstawowej red. ks. Paweł Mąkosa</w:t>
            </w:r>
          </w:p>
          <w:p w:rsidR="004C6488" w:rsidRPr="006A1FEC" w:rsidRDefault="00AC3E75" w:rsidP="00D30F30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Wydawnictwo Archidiecezji Lubelskiej „Gaudium”</w:t>
            </w:r>
          </w:p>
        </w:tc>
      </w:tr>
      <w:tr w:rsidR="004C6488" w:rsidTr="00FD367D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4C6488" w:rsidRDefault="004C6488" w:rsidP="00394DC8">
            <w:pPr>
              <w:pStyle w:val="Zawartotabeli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Podstawy przedsiębiorczości 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4C6488" w:rsidRDefault="004C6488" w:rsidP="00394DC8">
            <w:pPr>
              <w:pStyle w:val="Zawartotabeli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II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4C6488" w:rsidRDefault="004C6488" w:rsidP="00394DC8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Krok w przedsiębiorczość. Podręcznik do podstaw przedsiębiorczości dla szkół ponadpodstawowych</w:t>
            </w:r>
          </w:p>
          <w:p w:rsidR="004C6488" w:rsidRDefault="004C6488" w:rsidP="00394DC8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Autorzy: Zbigniew Makieła, Tomasz Rachwał </w:t>
            </w:r>
          </w:p>
          <w:p w:rsidR="004C6488" w:rsidRDefault="004C6488" w:rsidP="00394DC8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Wydawnictwo: Nowa Era</w:t>
            </w:r>
          </w:p>
        </w:tc>
      </w:tr>
      <w:tr w:rsidR="004C6488" w:rsidTr="009516F4">
        <w:trPr>
          <w:trHeight w:val="687"/>
        </w:trPr>
        <w:tc>
          <w:tcPr>
            <w:tcW w:w="3499" w:type="dxa"/>
            <w:vMerge w:val="restart"/>
            <w:shd w:val="clear" w:color="auto" w:fill="auto"/>
            <w:tcMar>
              <w:left w:w="73" w:type="dxa"/>
            </w:tcMar>
          </w:tcPr>
          <w:p w:rsidR="004C6488" w:rsidRDefault="004C6488" w:rsidP="00FD367D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Podstawy elektrotechniki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br/>
              <w:t xml:space="preserve">i elektroniki </w:t>
            </w:r>
          </w:p>
        </w:tc>
        <w:tc>
          <w:tcPr>
            <w:tcW w:w="2267" w:type="dxa"/>
            <w:vMerge w:val="restart"/>
            <w:shd w:val="clear" w:color="auto" w:fill="auto"/>
            <w:tcMar>
              <w:left w:w="73" w:type="dxa"/>
            </w:tcMar>
          </w:tcPr>
          <w:p w:rsidR="004C6488" w:rsidRDefault="004C6488" w:rsidP="00FD367D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4C6488" w:rsidRDefault="004C6488" w:rsidP="00394DC8">
            <w:pPr>
              <w:pStyle w:val="Zawartotabeli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 xml:space="preserve">Elektrotechnika. Podręcznik </w:t>
            </w:r>
          </w:p>
          <w:p w:rsidR="004C6488" w:rsidRDefault="004C6488" w:rsidP="00394DC8">
            <w:pPr>
              <w:pStyle w:val="Zawartotabeli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 xml:space="preserve">Autor: St. Bolkowski </w:t>
            </w:r>
          </w:p>
          <w:p w:rsidR="004C6488" w:rsidRPr="009516F4" w:rsidRDefault="004C6488" w:rsidP="00394DC8">
            <w:pPr>
              <w:pStyle w:val="Zawartotabeli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>Wydawnictwo: WSiP</w:t>
            </w:r>
          </w:p>
        </w:tc>
      </w:tr>
      <w:tr w:rsidR="004C6488" w:rsidTr="00FD367D">
        <w:trPr>
          <w:trHeight w:val="687"/>
        </w:trPr>
        <w:tc>
          <w:tcPr>
            <w:tcW w:w="3499" w:type="dxa"/>
            <w:vMerge/>
            <w:shd w:val="clear" w:color="auto" w:fill="auto"/>
            <w:tcMar>
              <w:left w:w="73" w:type="dxa"/>
            </w:tcMar>
          </w:tcPr>
          <w:p w:rsidR="004C6488" w:rsidRDefault="004C6488" w:rsidP="00FD367D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267" w:type="dxa"/>
            <w:vMerge/>
            <w:shd w:val="clear" w:color="auto" w:fill="auto"/>
            <w:tcMar>
              <w:left w:w="73" w:type="dxa"/>
            </w:tcMar>
          </w:tcPr>
          <w:p w:rsidR="004C6488" w:rsidRDefault="004C6488" w:rsidP="00FD367D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4C6488" w:rsidRDefault="004C6488" w:rsidP="00394DC8">
            <w:pPr>
              <w:pStyle w:val="Zawartotabeli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 xml:space="preserve">Zbiór zadań z elektrotechniki. </w:t>
            </w:r>
          </w:p>
          <w:p w:rsidR="004C6488" w:rsidRDefault="004C6488" w:rsidP="00394DC8">
            <w:pPr>
              <w:pStyle w:val="Zawartotabeli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>Autor: A. Markiewicz</w:t>
            </w:r>
          </w:p>
          <w:p w:rsidR="004C6488" w:rsidRPr="009516F4" w:rsidRDefault="004C6488" w:rsidP="00394DC8">
            <w:pPr>
              <w:pStyle w:val="Zawartotabeli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>Wydawnictwo: WSiP</w:t>
            </w:r>
          </w:p>
        </w:tc>
      </w:tr>
      <w:tr w:rsidR="004C6488" w:rsidTr="00FD367D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4C6488" w:rsidRDefault="004C6488" w:rsidP="00FD367D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Podstawy automatyki</w:t>
            </w:r>
            <w:r w:rsidR="00810153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</w:p>
          <w:p w:rsidR="00810153" w:rsidRDefault="00810153" w:rsidP="00FD367D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(i napędów)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4C6488" w:rsidRDefault="004C6488" w:rsidP="00FD367D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4C6488" w:rsidRDefault="004C6488" w:rsidP="00FD367D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Montaż, uruchamianie i konserwacja urządzeń i systemów mechatronicznych. Cz. II</w:t>
            </w:r>
          </w:p>
          <w:p w:rsidR="004C6488" w:rsidRDefault="004C6488" w:rsidP="00FD367D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Autorzy: P. Goździaszek, A. Mikołajczak </w:t>
            </w:r>
          </w:p>
          <w:p w:rsidR="004C6488" w:rsidRDefault="004C6488" w:rsidP="00FD367D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WSiP</w:t>
            </w:r>
          </w:p>
        </w:tc>
      </w:tr>
      <w:tr w:rsidR="004C6488" w:rsidTr="00FD367D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4C6488" w:rsidRDefault="004C6488" w:rsidP="00FD367D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Instalacje elektryczne 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4C6488" w:rsidRDefault="004C6488" w:rsidP="00FD367D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4C6488" w:rsidRDefault="004C6488" w:rsidP="009516F4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Montaż, uruchamianie i konserwacja instalacji maszyn i  urządzeń elektrycznych. Cz. I. </w:t>
            </w:r>
          </w:p>
          <w:p w:rsidR="004C6488" w:rsidRDefault="004C6488" w:rsidP="009516F4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Autorzy: A. Bielawski, W. Kuźma </w:t>
            </w:r>
          </w:p>
          <w:p w:rsidR="004C6488" w:rsidRDefault="004C6488" w:rsidP="009516F4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WSiP</w:t>
            </w:r>
          </w:p>
        </w:tc>
      </w:tr>
      <w:tr w:rsidR="004C6488" w:rsidTr="00FD367D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4C6488" w:rsidRDefault="004C6488" w:rsidP="00FD367D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Pracownia rysunku technicznego 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4C6488" w:rsidRDefault="004C6488" w:rsidP="00FD367D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4C6488" w:rsidRDefault="004C6488" w:rsidP="009C7D3C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Kontynuacja podręczników: </w:t>
            </w:r>
          </w:p>
          <w:p w:rsidR="004C6488" w:rsidRDefault="004C6488" w:rsidP="009C7D3C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Rysunek techniczny </w:t>
            </w:r>
          </w:p>
          <w:p w:rsidR="004C6488" w:rsidRDefault="004C6488" w:rsidP="009C7D3C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Autor: Krzysztof Paprocki </w:t>
            </w:r>
          </w:p>
          <w:p w:rsidR="004C6488" w:rsidRDefault="004C6488" w:rsidP="009C7D3C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Wydawnictwo: WSiP</w:t>
            </w:r>
          </w:p>
          <w:p w:rsidR="004C6488" w:rsidRDefault="004C6488" w:rsidP="009C7D3C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Lub </w:t>
            </w:r>
          </w:p>
          <w:p w:rsidR="004C6488" w:rsidRDefault="004C6488" w:rsidP="009516F4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Rysunek techniczny zawodowy </w:t>
            </w:r>
          </w:p>
          <w:p w:rsidR="004C6488" w:rsidRDefault="004C6488" w:rsidP="009516F4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Autorzy: J. Figurski, St. Popis </w:t>
            </w:r>
          </w:p>
          <w:p w:rsidR="004C6488" w:rsidRDefault="004C6488" w:rsidP="009516F4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Wydawnictwo: WSiP</w:t>
            </w:r>
          </w:p>
        </w:tc>
      </w:tr>
    </w:tbl>
    <w:p w:rsidR="00706507" w:rsidRDefault="00706507" w:rsidP="00F574DD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C62489" w:rsidRDefault="00C62489" w:rsidP="00C62489">
      <w:pPr>
        <w:rPr>
          <w:rFonts w:ascii="Times New Roman" w:hAnsi="Times New Roman" w:cs="Times New Roman"/>
          <w:b/>
          <w:sz w:val="36"/>
          <w:szCs w:val="36"/>
        </w:rPr>
      </w:pPr>
    </w:p>
    <w:p w:rsidR="00C62489" w:rsidRDefault="00C62489" w:rsidP="00C62489">
      <w:pPr>
        <w:rPr>
          <w:rFonts w:ascii="Times New Roman" w:hAnsi="Times New Roman" w:cs="Times New Roman"/>
          <w:b/>
          <w:sz w:val="36"/>
          <w:szCs w:val="36"/>
        </w:rPr>
      </w:pPr>
    </w:p>
    <w:p w:rsidR="00C62489" w:rsidRDefault="00C62489" w:rsidP="00C62489">
      <w:pPr>
        <w:rPr>
          <w:rFonts w:ascii="Times New Roman" w:hAnsi="Times New Roman" w:cs="Times New Roman"/>
          <w:b/>
          <w:sz w:val="36"/>
          <w:szCs w:val="36"/>
        </w:rPr>
      </w:pPr>
    </w:p>
    <w:p w:rsidR="00C62489" w:rsidRDefault="00C62489" w:rsidP="00C62489">
      <w:pPr>
        <w:rPr>
          <w:rFonts w:ascii="Times New Roman" w:hAnsi="Times New Roman" w:cs="Times New Roman"/>
          <w:b/>
          <w:sz w:val="36"/>
          <w:szCs w:val="36"/>
        </w:rPr>
      </w:pPr>
    </w:p>
    <w:p w:rsidR="00F574DD" w:rsidRDefault="00F574DD" w:rsidP="00C62489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Technik programista</w:t>
      </w:r>
    </w:p>
    <w:p w:rsidR="00800684" w:rsidRDefault="00800684" w:rsidP="00F574DD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tbl>
      <w:tblPr>
        <w:tblStyle w:val="Tabela-Siatka"/>
        <w:tblW w:w="14710" w:type="dxa"/>
        <w:tblInd w:w="-35" w:type="dxa"/>
        <w:tblCellMar>
          <w:left w:w="73" w:type="dxa"/>
        </w:tblCellMar>
        <w:tblLook w:val="04A0"/>
      </w:tblPr>
      <w:tblGrid>
        <w:gridCol w:w="3499"/>
        <w:gridCol w:w="2267"/>
        <w:gridCol w:w="8944"/>
      </w:tblGrid>
      <w:tr w:rsidR="00F574DD" w:rsidTr="00FD367D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F574DD" w:rsidRDefault="00F574DD" w:rsidP="00FD367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Przedmiot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F574DD" w:rsidRDefault="00F574DD" w:rsidP="00FD367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Klas</w:t>
            </w:r>
            <w:r w:rsidR="00E1375E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a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F574DD" w:rsidRDefault="00F574DD" w:rsidP="00FD367D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Tytuł podręcznika</w:t>
            </w:r>
            <w:r w:rsidR="00E1375E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, autor, wydawnictwo</w:t>
            </w:r>
          </w:p>
          <w:p w:rsidR="00E1375E" w:rsidRDefault="00E1375E" w:rsidP="00FD367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48613B" w:rsidTr="0048613B">
        <w:trPr>
          <w:trHeight w:val="1374"/>
        </w:trPr>
        <w:tc>
          <w:tcPr>
            <w:tcW w:w="3499" w:type="dxa"/>
            <w:vMerge w:val="restart"/>
            <w:shd w:val="clear" w:color="auto" w:fill="auto"/>
            <w:tcMar>
              <w:left w:w="73" w:type="dxa"/>
            </w:tcMar>
          </w:tcPr>
          <w:p w:rsidR="0048613B" w:rsidRDefault="0048613B" w:rsidP="00FD367D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Język polski</w:t>
            </w:r>
          </w:p>
        </w:tc>
        <w:tc>
          <w:tcPr>
            <w:tcW w:w="2267" w:type="dxa"/>
            <w:vMerge w:val="restart"/>
            <w:shd w:val="clear" w:color="auto" w:fill="auto"/>
            <w:tcMar>
              <w:left w:w="73" w:type="dxa"/>
            </w:tcMar>
          </w:tcPr>
          <w:p w:rsidR="0048613B" w:rsidRDefault="0048613B" w:rsidP="00FD367D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II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48613B" w:rsidRPr="00701976" w:rsidRDefault="0048613B" w:rsidP="0048613B">
            <w:pPr>
              <w:pStyle w:val="Zawartotabeli"/>
              <w:rPr>
                <w:rFonts w:ascii="Times New Roman" w:hAnsi="Times New Roman" w:cs="Times New Roman"/>
                <w:b/>
                <w:bCs/>
                <w:color w:val="auto"/>
                <w:sz w:val="36"/>
                <w:szCs w:val="36"/>
              </w:rPr>
            </w:pPr>
            <w:r w:rsidRPr="00701976">
              <w:rPr>
                <w:rFonts w:ascii="Times New Roman" w:hAnsi="Times New Roman" w:cs="Times New Roman"/>
                <w:b/>
                <w:color w:val="auto"/>
                <w:sz w:val="36"/>
                <w:szCs w:val="36"/>
                <w:shd w:val="clear" w:color="auto" w:fill="FFFFFF"/>
              </w:rPr>
              <w:t xml:space="preserve">Sztuka wyrazu. Podręcznik dla klasy 1 liceum </w:t>
            </w:r>
            <w:r w:rsidRPr="00701976">
              <w:rPr>
                <w:rFonts w:ascii="Times New Roman" w:hAnsi="Times New Roman" w:cs="Times New Roman"/>
                <w:b/>
                <w:color w:val="auto"/>
                <w:sz w:val="36"/>
                <w:szCs w:val="36"/>
                <w:shd w:val="clear" w:color="auto" w:fill="FFFFFF"/>
              </w:rPr>
              <w:br/>
              <w:t>i technikum. Część 2. Zakres podstawowy i rozszerzony</w:t>
            </w:r>
          </w:p>
          <w:p w:rsidR="0048613B" w:rsidRDefault="0048613B" w:rsidP="0048613B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  <w:t xml:space="preserve">Autorzy: </w:t>
            </w:r>
            <w:r w:rsidRPr="00F919F3"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  <w:t xml:space="preserve">Katarzyna Budna,  Beata Kapela – Bagińska, Jolanta Manthey, Ewa Prylińska,  Cecylia Ratajczak, Jarosław Zaporowicz, Tomasz Zieliński </w:t>
            </w:r>
          </w:p>
          <w:p w:rsidR="0048613B" w:rsidRDefault="0048613B" w:rsidP="0048613B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  <w:t>Wydawnictwo: Gdańskie Wydawnictwo Oświatowe</w:t>
            </w:r>
          </w:p>
        </w:tc>
      </w:tr>
      <w:tr w:rsidR="0048613B" w:rsidTr="00E1375E">
        <w:trPr>
          <w:trHeight w:val="1374"/>
        </w:trPr>
        <w:tc>
          <w:tcPr>
            <w:tcW w:w="3499" w:type="dxa"/>
            <w:vMerge/>
            <w:shd w:val="clear" w:color="auto" w:fill="auto"/>
            <w:tcMar>
              <w:left w:w="73" w:type="dxa"/>
            </w:tcMar>
          </w:tcPr>
          <w:p w:rsidR="0048613B" w:rsidRDefault="0048613B" w:rsidP="00FD367D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2267" w:type="dxa"/>
            <w:vMerge/>
            <w:shd w:val="clear" w:color="auto" w:fill="auto"/>
            <w:tcMar>
              <w:left w:w="73" w:type="dxa"/>
            </w:tcMar>
          </w:tcPr>
          <w:p w:rsidR="0048613B" w:rsidRDefault="0048613B" w:rsidP="00FD367D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48613B" w:rsidRPr="004C6488" w:rsidRDefault="0048613B" w:rsidP="0048613B">
            <w:pPr>
              <w:pStyle w:val="Zawartotabeli"/>
              <w:rPr>
                <w:rFonts w:ascii="Times New Roman" w:hAnsi="Times New Roman" w:cs="Times New Roman"/>
                <w:b/>
                <w:bCs/>
                <w:color w:val="auto"/>
                <w:sz w:val="36"/>
                <w:szCs w:val="36"/>
              </w:rPr>
            </w:pPr>
            <w:r w:rsidRPr="004C6488">
              <w:rPr>
                <w:rFonts w:ascii="Times New Roman" w:hAnsi="Times New Roman" w:cs="Times New Roman"/>
                <w:b/>
                <w:color w:val="auto"/>
                <w:sz w:val="36"/>
                <w:szCs w:val="36"/>
                <w:shd w:val="clear" w:color="auto" w:fill="FFFFFF"/>
              </w:rPr>
              <w:t xml:space="preserve">Sztuka wyrazu. Podręcznik dla klasy 2 liceum </w:t>
            </w:r>
            <w:r w:rsidRPr="004C6488">
              <w:rPr>
                <w:rFonts w:ascii="Times New Roman" w:hAnsi="Times New Roman" w:cs="Times New Roman"/>
                <w:b/>
                <w:color w:val="auto"/>
                <w:sz w:val="36"/>
                <w:szCs w:val="36"/>
                <w:shd w:val="clear" w:color="auto" w:fill="FFFFFF"/>
              </w:rPr>
              <w:br/>
              <w:t>i technikum. Część 1. Zakres podstawowy i rozszerzony</w:t>
            </w:r>
          </w:p>
          <w:p w:rsidR="0048613B" w:rsidRDefault="0048613B" w:rsidP="0048613B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  <w:t xml:space="preserve">Autorzy: </w:t>
            </w:r>
            <w:r w:rsidRPr="00F919F3"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  <w:t xml:space="preserve">Katarzyna Budna,  Beata Kapela – Bagińska, Jolanta Manthey, Ewa Prylińska,  Cecylia Ratajczak, Jarosław Zaporowicz, Tomasz Zieliński </w:t>
            </w:r>
          </w:p>
          <w:p w:rsidR="0048613B" w:rsidRPr="004C6488" w:rsidRDefault="0048613B" w:rsidP="0048613B">
            <w:pPr>
              <w:pStyle w:val="Zawartotabeli"/>
              <w:rPr>
                <w:rFonts w:ascii="Times New Roman" w:hAnsi="Times New Roman" w:cs="Times New Roman"/>
                <w:b/>
                <w:color w:val="auto"/>
                <w:sz w:val="36"/>
                <w:szCs w:val="3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  <w:t>Wydawnictwo: Gdańskie Wydawnictwo Oświatowe</w:t>
            </w:r>
          </w:p>
        </w:tc>
      </w:tr>
      <w:tr w:rsidR="0048613B" w:rsidTr="000E15EE">
        <w:trPr>
          <w:trHeight w:val="762"/>
        </w:trPr>
        <w:tc>
          <w:tcPr>
            <w:tcW w:w="3499" w:type="dxa"/>
            <w:vMerge/>
            <w:shd w:val="clear" w:color="auto" w:fill="auto"/>
            <w:tcMar>
              <w:left w:w="73" w:type="dxa"/>
            </w:tcMar>
          </w:tcPr>
          <w:p w:rsidR="0048613B" w:rsidRDefault="0048613B" w:rsidP="00FD367D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2267" w:type="dxa"/>
            <w:vMerge/>
            <w:shd w:val="clear" w:color="auto" w:fill="auto"/>
            <w:tcMar>
              <w:left w:w="73" w:type="dxa"/>
            </w:tcMar>
          </w:tcPr>
          <w:p w:rsidR="0048613B" w:rsidRDefault="0048613B" w:rsidP="00FD367D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48613B" w:rsidRPr="004C6488" w:rsidRDefault="0048613B" w:rsidP="004E45E8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</w:pPr>
            <w:r w:rsidRPr="004C6488">
              <w:rPr>
                <w:rFonts w:ascii="Times New Roman" w:hAnsi="Times New Roman" w:cs="Times New Roman"/>
                <w:b/>
                <w:color w:val="auto"/>
                <w:sz w:val="36"/>
                <w:szCs w:val="36"/>
                <w:shd w:val="clear" w:color="auto" w:fill="FFFFFF"/>
              </w:rPr>
              <w:t xml:space="preserve">Sztuka wyrazu. Podręcznik dla klasy 2 liceum </w:t>
            </w:r>
            <w:r w:rsidRPr="004C6488">
              <w:rPr>
                <w:rFonts w:ascii="Times New Roman" w:hAnsi="Times New Roman" w:cs="Times New Roman"/>
                <w:b/>
                <w:color w:val="auto"/>
                <w:sz w:val="36"/>
                <w:szCs w:val="36"/>
                <w:shd w:val="clear" w:color="auto" w:fill="FFFFFF"/>
              </w:rPr>
              <w:br/>
              <w:t>i technikum. Część 2. Zakres podstawowy i rozszerzony</w:t>
            </w:r>
          </w:p>
          <w:p w:rsidR="0048613B" w:rsidRDefault="0048613B" w:rsidP="004E45E8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  <w:t xml:space="preserve">Autorzy: Dorota Dąbrowska, Beata Kapela – Bagińska, Ewa Prylińska, Cecylia Ratajczak, Adam Regiewicz, </w:t>
            </w:r>
            <w:r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  <w:lastRenderedPageBreak/>
              <w:t xml:space="preserve">Tomasz Zieliński </w:t>
            </w:r>
          </w:p>
          <w:p w:rsidR="0048613B" w:rsidRDefault="0048613B" w:rsidP="004E45E8">
            <w:pPr>
              <w:pStyle w:val="Zawartotabeli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  <w:t xml:space="preserve">Wydawnictwo: Gdańskie Wydawnictwo Oświatowe </w:t>
            </w:r>
            <w:r w:rsidRPr="00F919F3"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  <w:t xml:space="preserve"> </w:t>
            </w:r>
          </w:p>
        </w:tc>
      </w:tr>
      <w:tr w:rsidR="004C6488" w:rsidTr="00FD367D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4C6488" w:rsidRDefault="004C6488" w:rsidP="00FD367D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 xml:space="preserve">Historia 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4C6488" w:rsidRDefault="004C6488" w:rsidP="00FD367D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4C6488" w:rsidRDefault="004C6488" w:rsidP="00394DC8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Historia 2 . Zakres podstawowy. Podręcznik liceum </w:t>
            </w:r>
            <w:r w:rsidR="00172978">
              <w:rPr>
                <w:rFonts w:ascii="Times New Roman" w:hAnsi="Times New Roman" w:cs="Times New Roman"/>
                <w:b/>
                <w:sz w:val="36"/>
                <w:szCs w:val="36"/>
              </w:rPr>
              <w:br/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i technikum. </w:t>
            </w:r>
          </w:p>
          <w:p w:rsidR="004C6488" w:rsidRDefault="004C6488" w:rsidP="00394DC8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Autor: Jarosław Czubaty</w:t>
            </w:r>
          </w:p>
          <w:p w:rsidR="004C6488" w:rsidRDefault="004C6488" w:rsidP="00394DC8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WSiP</w:t>
            </w:r>
          </w:p>
        </w:tc>
      </w:tr>
      <w:tr w:rsidR="009A01A1" w:rsidTr="00FD367D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9A01A1" w:rsidRDefault="00607FE7" w:rsidP="00FD367D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Historia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br/>
              <w:t>i t</w:t>
            </w:r>
            <w:r w:rsidR="009A01A1">
              <w:rPr>
                <w:rFonts w:ascii="Times New Roman" w:hAnsi="Times New Roman" w:cs="Times New Roman"/>
                <w:b/>
                <w:sz w:val="36"/>
                <w:szCs w:val="36"/>
              </w:rPr>
              <w:t>eraźniejszość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9A01A1" w:rsidRDefault="009A01A1" w:rsidP="00FD367D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DA6750" w:rsidRDefault="00DA6750" w:rsidP="00DA6750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Historia i teraźniejszość. Zakres podstawowy. Klasa II</w:t>
            </w:r>
          </w:p>
          <w:p w:rsidR="00DA6750" w:rsidRDefault="00DA6750" w:rsidP="00DA6750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Autorzy: Izabella Modzelewska – Rysak, Leszek Rysak, Adam Cisek, Karol Wilczyński, Marian Buczyński, Tomasz Grochowski, Witold Pelczar </w:t>
            </w:r>
          </w:p>
          <w:p w:rsidR="009A01A1" w:rsidRDefault="00DA6750" w:rsidP="00DA6750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WSiP</w:t>
            </w:r>
          </w:p>
        </w:tc>
      </w:tr>
      <w:tr w:rsidR="004C6488" w:rsidTr="00800684">
        <w:trPr>
          <w:trHeight w:val="1142"/>
        </w:trPr>
        <w:tc>
          <w:tcPr>
            <w:tcW w:w="3499" w:type="dxa"/>
            <w:vMerge w:val="restart"/>
            <w:shd w:val="clear" w:color="auto" w:fill="auto"/>
            <w:tcMar>
              <w:left w:w="73" w:type="dxa"/>
            </w:tcMar>
          </w:tcPr>
          <w:p w:rsidR="004C6488" w:rsidRDefault="004C6488" w:rsidP="00FD367D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Matematyka</w:t>
            </w:r>
          </w:p>
        </w:tc>
        <w:tc>
          <w:tcPr>
            <w:tcW w:w="2267" w:type="dxa"/>
            <w:vMerge w:val="restart"/>
            <w:shd w:val="clear" w:color="auto" w:fill="auto"/>
            <w:tcMar>
              <w:left w:w="73" w:type="dxa"/>
            </w:tcMar>
          </w:tcPr>
          <w:p w:rsidR="004C6488" w:rsidRDefault="004C6488" w:rsidP="00FD367D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II 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4C6488" w:rsidRDefault="004C6488" w:rsidP="00A92BB0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Kontynuacja podręcznika </w:t>
            </w:r>
          </w:p>
          <w:p w:rsidR="004C6488" w:rsidRDefault="004C6488" w:rsidP="00A92BB0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Matematyka. Podręcznik do liceów i techników. Zakres rozszerzony. Klasa 1</w:t>
            </w:r>
          </w:p>
          <w:p w:rsidR="004C6488" w:rsidRDefault="004C6488" w:rsidP="00A92BB0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Autorzy: Marcin Kurczab, Elżbieta Kurczab, Elżbieta Świda </w:t>
            </w:r>
          </w:p>
          <w:p w:rsidR="004C6488" w:rsidRDefault="004C6488" w:rsidP="00A92BB0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Oficyna Edukacyjna Krzysztof Pazdro</w:t>
            </w:r>
          </w:p>
        </w:tc>
      </w:tr>
      <w:tr w:rsidR="004C6488" w:rsidTr="00DE39A7">
        <w:trPr>
          <w:trHeight w:val="916"/>
        </w:trPr>
        <w:tc>
          <w:tcPr>
            <w:tcW w:w="3499" w:type="dxa"/>
            <w:vMerge/>
            <w:shd w:val="clear" w:color="auto" w:fill="auto"/>
            <w:tcMar>
              <w:left w:w="73" w:type="dxa"/>
            </w:tcMar>
          </w:tcPr>
          <w:p w:rsidR="004C6488" w:rsidRDefault="004C6488" w:rsidP="00FD367D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267" w:type="dxa"/>
            <w:vMerge/>
            <w:shd w:val="clear" w:color="auto" w:fill="auto"/>
            <w:tcMar>
              <w:left w:w="73" w:type="dxa"/>
            </w:tcMar>
          </w:tcPr>
          <w:p w:rsidR="004C6488" w:rsidRDefault="004C6488" w:rsidP="00FD367D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4C6488" w:rsidRDefault="004C6488" w:rsidP="00800684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Matematyka. Zbiór zadań do liceów i techników. Zakres rozszerzony. Klasa 1. </w:t>
            </w:r>
          </w:p>
          <w:p w:rsidR="004C6488" w:rsidRDefault="004C6488" w:rsidP="00800684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Autorzy: Marcin Kurczab, Elżbieta Kurczab, Elżbieta Świda </w:t>
            </w:r>
          </w:p>
          <w:p w:rsidR="004C6488" w:rsidRDefault="004C6488" w:rsidP="00800684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Oficyna Edukacyjna Krzysztof Pazdro</w:t>
            </w:r>
          </w:p>
          <w:p w:rsidR="004C6488" w:rsidRDefault="004C6488" w:rsidP="00A92BB0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4C6488" w:rsidTr="00FD367D">
        <w:trPr>
          <w:trHeight w:val="916"/>
        </w:trPr>
        <w:tc>
          <w:tcPr>
            <w:tcW w:w="3499" w:type="dxa"/>
            <w:vMerge/>
            <w:shd w:val="clear" w:color="auto" w:fill="auto"/>
            <w:tcMar>
              <w:left w:w="73" w:type="dxa"/>
            </w:tcMar>
          </w:tcPr>
          <w:p w:rsidR="004C6488" w:rsidRDefault="004C6488" w:rsidP="00FD367D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267" w:type="dxa"/>
            <w:vMerge/>
            <w:shd w:val="clear" w:color="auto" w:fill="auto"/>
            <w:tcMar>
              <w:left w:w="73" w:type="dxa"/>
            </w:tcMar>
          </w:tcPr>
          <w:p w:rsidR="004C6488" w:rsidRDefault="004C6488" w:rsidP="00FD367D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4C6488" w:rsidRDefault="004C6488" w:rsidP="00394DC8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Matematyka. Podręcznik do liceów i techników. Zakres rozszerzony. Klasa 2</w:t>
            </w:r>
          </w:p>
          <w:p w:rsidR="004C6488" w:rsidRDefault="004C6488" w:rsidP="00394DC8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Autorzy: Marcin Kurczab, Elżbieta Kurczab, Elżbieta Świda </w:t>
            </w:r>
          </w:p>
          <w:p w:rsidR="004C6488" w:rsidRDefault="004C6488" w:rsidP="00394DC8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Oficyna Edukacyjna Krzysztof Pazdro</w:t>
            </w:r>
          </w:p>
        </w:tc>
      </w:tr>
      <w:tr w:rsidR="004C6488" w:rsidTr="00FD367D">
        <w:trPr>
          <w:trHeight w:val="916"/>
        </w:trPr>
        <w:tc>
          <w:tcPr>
            <w:tcW w:w="3499" w:type="dxa"/>
            <w:vMerge/>
            <w:shd w:val="clear" w:color="auto" w:fill="auto"/>
            <w:tcMar>
              <w:left w:w="73" w:type="dxa"/>
            </w:tcMar>
          </w:tcPr>
          <w:p w:rsidR="004C6488" w:rsidRDefault="004C6488" w:rsidP="00FD367D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267" w:type="dxa"/>
            <w:vMerge/>
            <w:shd w:val="clear" w:color="auto" w:fill="auto"/>
            <w:tcMar>
              <w:left w:w="73" w:type="dxa"/>
            </w:tcMar>
          </w:tcPr>
          <w:p w:rsidR="004C6488" w:rsidRDefault="004C6488" w:rsidP="00FD367D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4C6488" w:rsidRDefault="004C6488" w:rsidP="00394DC8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Zbiór zadań do liceów i techników. Zakres rozszerzony. Klasa 2. </w:t>
            </w:r>
          </w:p>
          <w:p w:rsidR="004C6488" w:rsidRDefault="004C6488" w:rsidP="00394DC8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Autorzy: Marcin Kurczab, Elżbieta Kurczab, Elżbieta Świda </w:t>
            </w:r>
          </w:p>
          <w:p w:rsidR="004C6488" w:rsidRDefault="004C6488" w:rsidP="00394DC8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Oficyna Edukacyjna Krzysztof Pazdro</w:t>
            </w:r>
          </w:p>
          <w:p w:rsidR="004C6488" w:rsidRDefault="004C6488" w:rsidP="00394DC8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4C6488" w:rsidTr="00FD367D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4C6488" w:rsidRDefault="004C6488" w:rsidP="00FD367D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Fizyka i astronomia 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4C6488" w:rsidRDefault="004C6488" w:rsidP="00FD367D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4C6488" w:rsidRDefault="00FF1A07" w:rsidP="00B44D47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Informacji na temat obowiązującego podręcznika udzieli nauczyciel na początku roku szkolnego</w:t>
            </w:r>
          </w:p>
        </w:tc>
      </w:tr>
      <w:tr w:rsidR="004C6488" w:rsidTr="00FD367D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4C6488" w:rsidRDefault="004C6488" w:rsidP="00FD367D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Chemia 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4C6488" w:rsidRDefault="004C6488" w:rsidP="00FD367D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4C6488" w:rsidRDefault="004C6488" w:rsidP="006D7FE4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Kontynuacja podręcznika</w:t>
            </w:r>
          </w:p>
          <w:p w:rsidR="004C6488" w:rsidRDefault="004C6488" w:rsidP="006D7FE4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To jest chemia 1. Chemia ogólna i nieorganiczna. Podręcznik dla liceum ogólnokształcącego i technikum. Zakres podstawowy. </w:t>
            </w:r>
          </w:p>
          <w:p w:rsidR="004C6488" w:rsidRDefault="004C6488" w:rsidP="006D7FE4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Autorzy: Romuald Hassa, Aleksandra Mrzigod, Janusz Mrzigod </w:t>
            </w:r>
          </w:p>
          <w:p w:rsidR="004C6488" w:rsidRDefault="004C6488" w:rsidP="006D7FE4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Nowa Era</w:t>
            </w:r>
          </w:p>
        </w:tc>
      </w:tr>
      <w:tr w:rsidR="004C6488" w:rsidTr="00FD367D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4C6488" w:rsidRDefault="004C6488" w:rsidP="00FD367D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Biologia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4C6488" w:rsidRDefault="004C6488" w:rsidP="00FD367D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II 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4C6488" w:rsidRDefault="004C6488" w:rsidP="00BB3701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Biologia na czasie 2. Podręcznik do liceum ogólnokształcącego i technikum, zakres podstawowy. </w:t>
            </w:r>
          </w:p>
          <w:p w:rsidR="004C6488" w:rsidRDefault="004C6488" w:rsidP="00BB3701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Autorzy: Anna Helmin, Jolanta Holeczek </w:t>
            </w:r>
          </w:p>
          <w:p w:rsidR="004C6488" w:rsidRDefault="004C6488" w:rsidP="00BB3701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Wydawnictwo: Nowa Era</w:t>
            </w:r>
          </w:p>
        </w:tc>
      </w:tr>
      <w:tr w:rsidR="004C6488" w:rsidTr="00FD367D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4C6488" w:rsidRDefault="004C6488" w:rsidP="00FD367D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Geografia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4C6488" w:rsidRDefault="004C6488" w:rsidP="00FD367D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4C6488" w:rsidRDefault="004C6488" w:rsidP="00270F89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Oblicza geografii 2. Podręcznik dla liceum ogólnokształcącego i technikum. Zakres podstawowy. Dla absolwentów szkół podstawowych </w:t>
            </w:r>
          </w:p>
          <w:p w:rsidR="004C6488" w:rsidRDefault="004C6488" w:rsidP="00270F89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Autorzy: Tomasz Rachwał, Radosław Uliszak, Krzysztof Wiedermann, Paweł Kroh</w:t>
            </w:r>
          </w:p>
          <w:p w:rsidR="004C6488" w:rsidRDefault="004C6488" w:rsidP="00270F89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Nowa Era</w:t>
            </w:r>
          </w:p>
        </w:tc>
      </w:tr>
      <w:tr w:rsidR="004C6488" w:rsidTr="00FD367D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4C6488" w:rsidRDefault="004C6488" w:rsidP="00FD367D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Informatyka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4C6488" w:rsidRDefault="004C6488" w:rsidP="00FD367D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4C6488" w:rsidRDefault="004C6488" w:rsidP="0065671F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Informatyka 2. Podręcznik dla szkoły ponadpodstawowej. Poziom rozszerzony.</w:t>
            </w:r>
          </w:p>
          <w:p w:rsidR="004C6488" w:rsidRDefault="004C6488" w:rsidP="0065671F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Autorzy: Sławomir Sidor, Wojciech Hermanowski</w:t>
            </w:r>
          </w:p>
          <w:p w:rsidR="004C6488" w:rsidRDefault="004C6488" w:rsidP="0065671F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OPERON</w:t>
            </w:r>
          </w:p>
        </w:tc>
      </w:tr>
      <w:tr w:rsidR="004C6488" w:rsidTr="00FD367D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4C6488" w:rsidRDefault="004C6488" w:rsidP="00D30F30">
            <w:pPr>
              <w:pStyle w:val="Zawartotabeli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Religia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4C6488" w:rsidRDefault="004C6488" w:rsidP="00D30F30">
            <w:pPr>
              <w:pStyle w:val="Zawartotabeli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II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4C6488" w:rsidRDefault="002857A5" w:rsidP="00D30F30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W poszukiwaniu dojrzałej</w:t>
            </w:r>
            <w:r w:rsidR="004C6488">
              <w:rPr>
                <w:rFonts w:ascii="Times New Roman" w:hAnsi="Times New Roman"/>
                <w:b/>
                <w:sz w:val="36"/>
                <w:szCs w:val="36"/>
              </w:rPr>
              <w:t xml:space="preserve"> wiary. Podręcznik dla klasy II szkoły ponadpodstawowej red. ks. Paweł Mąkosa</w:t>
            </w:r>
          </w:p>
          <w:p w:rsidR="004C6488" w:rsidRPr="006A1FEC" w:rsidRDefault="00AC3E75" w:rsidP="00D30F30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Wydawnictwo Archidiecezji Lubelskiej „Gaudium”</w:t>
            </w:r>
          </w:p>
        </w:tc>
      </w:tr>
      <w:tr w:rsidR="004C6488" w:rsidTr="00FD367D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4C6488" w:rsidRDefault="004C6488" w:rsidP="00394DC8">
            <w:pPr>
              <w:pStyle w:val="Zawartotabeli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Podstawy przedsiębiorczości 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4C6488" w:rsidRDefault="004C6488" w:rsidP="00394DC8">
            <w:pPr>
              <w:pStyle w:val="Zawartotabeli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II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4C6488" w:rsidRDefault="004C6488" w:rsidP="00394DC8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Krok w przedsiębiorczość. Podręcznik do podstaw przedsiębiorczości dla szkół ponadpodstawowych</w:t>
            </w:r>
          </w:p>
          <w:p w:rsidR="004C6488" w:rsidRDefault="004C6488" w:rsidP="00394DC8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Autorzy: Zbigniew Makieła, Tomasz Rachwał </w:t>
            </w:r>
          </w:p>
          <w:p w:rsidR="004C6488" w:rsidRDefault="004C6488" w:rsidP="00394DC8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Wydawnictwo: Nowa Era</w:t>
            </w:r>
          </w:p>
        </w:tc>
      </w:tr>
    </w:tbl>
    <w:p w:rsidR="00FF1A07" w:rsidRPr="00582845" w:rsidRDefault="00A92BB0" w:rsidP="00582845">
      <w:pPr>
        <w:jc w:val="both"/>
        <w:rPr>
          <w:rFonts w:ascii="Times New Roman" w:hAnsi="Times New Roman" w:cs="Times New Roman"/>
          <w:b/>
          <w:sz w:val="48"/>
          <w:szCs w:val="48"/>
        </w:rPr>
      </w:pPr>
      <w:r w:rsidRPr="00407CA9">
        <w:rPr>
          <w:rFonts w:ascii="Times New Roman" w:hAnsi="Times New Roman" w:cs="Times New Roman"/>
          <w:b/>
          <w:sz w:val="48"/>
          <w:szCs w:val="48"/>
        </w:rPr>
        <w:t xml:space="preserve">Technik </w:t>
      </w:r>
      <w:r>
        <w:rPr>
          <w:rFonts w:ascii="Times New Roman" w:hAnsi="Times New Roman" w:cs="Times New Roman"/>
          <w:b/>
          <w:sz w:val="48"/>
          <w:szCs w:val="48"/>
        </w:rPr>
        <w:t>programista</w:t>
      </w:r>
      <w:r w:rsidRPr="00407CA9">
        <w:rPr>
          <w:rFonts w:ascii="Times New Roman" w:hAnsi="Times New Roman" w:cs="Times New Roman"/>
          <w:b/>
          <w:sz w:val="48"/>
          <w:szCs w:val="48"/>
        </w:rPr>
        <w:t xml:space="preserve"> – informacji na temat obowiązujących podręczników z przedmiotów zawodowych udzielą nauczyciele na początku roku szkolnego.</w:t>
      </w:r>
    </w:p>
    <w:p w:rsidR="00FF1A07" w:rsidRDefault="00FF1A07" w:rsidP="0048613B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706507" w:rsidRDefault="0048613B" w:rsidP="0048613B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Technik robotyk</w:t>
      </w:r>
    </w:p>
    <w:p w:rsidR="0048613B" w:rsidRDefault="0048613B" w:rsidP="0048613B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tbl>
      <w:tblPr>
        <w:tblStyle w:val="Tabela-Siatka"/>
        <w:tblW w:w="14710" w:type="dxa"/>
        <w:tblInd w:w="-35" w:type="dxa"/>
        <w:tblCellMar>
          <w:left w:w="73" w:type="dxa"/>
        </w:tblCellMar>
        <w:tblLook w:val="04A0"/>
      </w:tblPr>
      <w:tblGrid>
        <w:gridCol w:w="3499"/>
        <w:gridCol w:w="2267"/>
        <w:gridCol w:w="8944"/>
      </w:tblGrid>
      <w:tr w:rsidR="0048613B" w:rsidTr="004919C7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48613B" w:rsidRDefault="0048613B" w:rsidP="004919C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Przedmiot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48613B" w:rsidRDefault="0048613B" w:rsidP="004919C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Klasa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48613B" w:rsidRDefault="0048613B" w:rsidP="004919C7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Tytuł podręcznika, autor, wydawnictwo</w:t>
            </w:r>
          </w:p>
          <w:p w:rsidR="0048613B" w:rsidRDefault="0048613B" w:rsidP="004919C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48613B" w:rsidTr="004919C7">
        <w:trPr>
          <w:trHeight w:val="1374"/>
        </w:trPr>
        <w:tc>
          <w:tcPr>
            <w:tcW w:w="3499" w:type="dxa"/>
            <w:vMerge w:val="restart"/>
            <w:shd w:val="clear" w:color="auto" w:fill="auto"/>
            <w:tcMar>
              <w:left w:w="73" w:type="dxa"/>
            </w:tcMar>
          </w:tcPr>
          <w:p w:rsidR="0048613B" w:rsidRDefault="0048613B" w:rsidP="004919C7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Język polski</w:t>
            </w:r>
          </w:p>
        </w:tc>
        <w:tc>
          <w:tcPr>
            <w:tcW w:w="2267" w:type="dxa"/>
            <w:vMerge w:val="restart"/>
            <w:shd w:val="clear" w:color="auto" w:fill="auto"/>
            <w:tcMar>
              <w:left w:w="73" w:type="dxa"/>
            </w:tcMar>
          </w:tcPr>
          <w:p w:rsidR="0048613B" w:rsidRDefault="0048613B" w:rsidP="004919C7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II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48613B" w:rsidRPr="00701976" w:rsidRDefault="0048613B" w:rsidP="004919C7">
            <w:pPr>
              <w:pStyle w:val="Zawartotabeli"/>
              <w:rPr>
                <w:rFonts w:ascii="Times New Roman" w:hAnsi="Times New Roman" w:cs="Times New Roman"/>
                <w:b/>
                <w:bCs/>
                <w:color w:val="auto"/>
                <w:sz w:val="36"/>
                <w:szCs w:val="36"/>
              </w:rPr>
            </w:pPr>
            <w:r w:rsidRPr="00701976">
              <w:rPr>
                <w:rFonts w:ascii="Times New Roman" w:hAnsi="Times New Roman" w:cs="Times New Roman"/>
                <w:b/>
                <w:color w:val="auto"/>
                <w:sz w:val="36"/>
                <w:szCs w:val="36"/>
                <w:shd w:val="clear" w:color="auto" w:fill="FFFFFF"/>
              </w:rPr>
              <w:t xml:space="preserve">Sztuka wyrazu. Podręcznik dla klasy 1 liceum </w:t>
            </w:r>
            <w:r w:rsidRPr="00701976">
              <w:rPr>
                <w:rFonts w:ascii="Times New Roman" w:hAnsi="Times New Roman" w:cs="Times New Roman"/>
                <w:b/>
                <w:color w:val="auto"/>
                <w:sz w:val="36"/>
                <w:szCs w:val="36"/>
                <w:shd w:val="clear" w:color="auto" w:fill="FFFFFF"/>
              </w:rPr>
              <w:br/>
              <w:t>i technikum. Część 2. Zakres podstawowy i rozszerzony</w:t>
            </w:r>
          </w:p>
          <w:p w:rsidR="0048613B" w:rsidRDefault="0048613B" w:rsidP="004919C7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  <w:t xml:space="preserve">Autorzy: </w:t>
            </w:r>
            <w:r w:rsidRPr="00F919F3"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  <w:t xml:space="preserve">Katarzyna Budna,  Beata Kapela – Bagińska, Jolanta Manthey, Ewa Prylińska,  Cecylia Ratajczak, Jarosław Zaporowicz, Tomasz Zieliński </w:t>
            </w:r>
          </w:p>
          <w:p w:rsidR="0048613B" w:rsidRDefault="0048613B" w:rsidP="004919C7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  <w:t>Wydawnictwo: Gdańskie Wydawnictwo Oświatowe</w:t>
            </w:r>
          </w:p>
        </w:tc>
      </w:tr>
      <w:tr w:rsidR="0048613B" w:rsidTr="004919C7">
        <w:trPr>
          <w:trHeight w:val="1374"/>
        </w:trPr>
        <w:tc>
          <w:tcPr>
            <w:tcW w:w="3499" w:type="dxa"/>
            <w:vMerge/>
            <w:shd w:val="clear" w:color="auto" w:fill="auto"/>
            <w:tcMar>
              <w:left w:w="73" w:type="dxa"/>
            </w:tcMar>
          </w:tcPr>
          <w:p w:rsidR="0048613B" w:rsidRDefault="0048613B" w:rsidP="004919C7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2267" w:type="dxa"/>
            <w:vMerge/>
            <w:shd w:val="clear" w:color="auto" w:fill="auto"/>
            <w:tcMar>
              <w:left w:w="73" w:type="dxa"/>
            </w:tcMar>
          </w:tcPr>
          <w:p w:rsidR="0048613B" w:rsidRDefault="0048613B" w:rsidP="004919C7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48613B" w:rsidRPr="004C6488" w:rsidRDefault="0048613B" w:rsidP="004919C7">
            <w:pPr>
              <w:pStyle w:val="Zawartotabeli"/>
              <w:rPr>
                <w:rFonts w:ascii="Times New Roman" w:hAnsi="Times New Roman" w:cs="Times New Roman"/>
                <w:b/>
                <w:bCs/>
                <w:color w:val="auto"/>
                <w:sz w:val="36"/>
                <w:szCs w:val="36"/>
              </w:rPr>
            </w:pPr>
            <w:r w:rsidRPr="004C6488">
              <w:rPr>
                <w:rFonts w:ascii="Times New Roman" w:hAnsi="Times New Roman" w:cs="Times New Roman"/>
                <w:b/>
                <w:color w:val="auto"/>
                <w:sz w:val="36"/>
                <w:szCs w:val="36"/>
                <w:shd w:val="clear" w:color="auto" w:fill="FFFFFF"/>
              </w:rPr>
              <w:t xml:space="preserve">Sztuka wyrazu. Podręcznik dla klasy 2 liceum </w:t>
            </w:r>
            <w:r w:rsidRPr="004C6488">
              <w:rPr>
                <w:rFonts w:ascii="Times New Roman" w:hAnsi="Times New Roman" w:cs="Times New Roman"/>
                <w:b/>
                <w:color w:val="auto"/>
                <w:sz w:val="36"/>
                <w:szCs w:val="36"/>
                <w:shd w:val="clear" w:color="auto" w:fill="FFFFFF"/>
              </w:rPr>
              <w:br/>
              <w:t>i technikum. Część 1. Zakres podstawowy i rozszerzony</w:t>
            </w:r>
          </w:p>
          <w:p w:rsidR="0048613B" w:rsidRDefault="0048613B" w:rsidP="004919C7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  <w:t xml:space="preserve">Autorzy: </w:t>
            </w:r>
            <w:r w:rsidRPr="00F919F3"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  <w:t xml:space="preserve">Katarzyna Budna,  Beata Kapela – Bagińska, Jolanta Manthey, Ewa Prylińska,  Cecylia Ratajczak, Jarosław Zaporowicz, Tomasz Zieliński </w:t>
            </w:r>
          </w:p>
          <w:p w:rsidR="0048613B" w:rsidRPr="004C6488" w:rsidRDefault="0048613B" w:rsidP="004919C7">
            <w:pPr>
              <w:pStyle w:val="Zawartotabeli"/>
              <w:rPr>
                <w:rFonts w:ascii="Times New Roman" w:hAnsi="Times New Roman" w:cs="Times New Roman"/>
                <w:b/>
                <w:color w:val="auto"/>
                <w:sz w:val="36"/>
                <w:szCs w:val="3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  <w:t>Wydawnictwo: Gdańskie Wydawnictwo Oświatowe</w:t>
            </w:r>
          </w:p>
        </w:tc>
      </w:tr>
      <w:tr w:rsidR="0048613B" w:rsidTr="004919C7">
        <w:trPr>
          <w:trHeight w:val="762"/>
        </w:trPr>
        <w:tc>
          <w:tcPr>
            <w:tcW w:w="3499" w:type="dxa"/>
            <w:vMerge/>
            <w:shd w:val="clear" w:color="auto" w:fill="auto"/>
            <w:tcMar>
              <w:left w:w="73" w:type="dxa"/>
            </w:tcMar>
          </w:tcPr>
          <w:p w:rsidR="0048613B" w:rsidRDefault="0048613B" w:rsidP="004919C7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2267" w:type="dxa"/>
            <w:vMerge/>
            <w:shd w:val="clear" w:color="auto" w:fill="auto"/>
            <w:tcMar>
              <w:left w:w="73" w:type="dxa"/>
            </w:tcMar>
          </w:tcPr>
          <w:p w:rsidR="0048613B" w:rsidRDefault="0048613B" w:rsidP="004919C7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48613B" w:rsidRPr="004C6488" w:rsidRDefault="0048613B" w:rsidP="004919C7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</w:pPr>
            <w:r w:rsidRPr="004C6488">
              <w:rPr>
                <w:rFonts w:ascii="Times New Roman" w:hAnsi="Times New Roman" w:cs="Times New Roman"/>
                <w:b/>
                <w:color w:val="auto"/>
                <w:sz w:val="36"/>
                <w:szCs w:val="36"/>
                <w:shd w:val="clear" w:color="auto" w:fill="FFFFFF"/>
              </w:rPr>
              <w:t xml:space="preserve">Sztuka wyrazu. Podręcznik dla klasy 2 liceum </w:t>
            </w:r>
            <w:r w:rsidRPr="004C6488">
              <w:rPr>
                <w:rFonts w:ascii="Times New Roman" w:hAnsi="Times New Roman" w:cs="Times New Roman"/>
                <w:b/>
                <w:color w:val="auto"/>
                <w:sz w:val="36"/>
                <w:szCs w:val="36"/>
                <w:shd w:val="clear" w:color="auto" w:fill="FFFFFF"/>
              </w:rPr>
              <w:br/>
              <w:t>i technikum. Część 2. Zakres podstawowy i rozszerzony</w:t>
            </w:r>
          </w:p>
          <w:p w:rsidR="0048613B" w:rsidRDefault="0048613B" w:rsidP="004919C7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  <w:t xml:space="preserve">Autorzy: Dorota Dąbrowska, Beata Kapela – Bagińska, </w:t>
            </w:r>
            <w:r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  <w:lastRenderedPageBreak/>
              <w:t xml:space="preserve">Ewa Prylińska, Cecylia Ratajczak, Adam Regiewicz, Tomasz Zieliński </w:t>
            </w:r>
          </w:p>
          <w:p w:rsidR="0048613B" w:rsidRDefault="0048613B" w:rsidP="004919C7">
            <w:pPr>
              <w:pStyle w:val="Zawartotabeli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  <w:t xml:space="preserve">Wydawnictwo: Gdańskie Wydawnictwo Oświatowe </w:t>
            </w:r>
            <w:r w:rsidRPr="00F919F3"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  <w:t xml:space="preserve"> </w:t>
            </w:r>
          </w:p>
        </w:tc>
      </w:tr>
      <w:tr w:rsidR="0048613B" w:rsidTr="004919C7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48613B" w:rsidRDefault="0048613B" w:rsidP="004919C7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 xml:space="preserve">Historia 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48613B" w:rsidRDefault="0048613B" w:rsidP="004919C7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48613B" w:rsidRDefault="0048613B" w:rsidP="004919C7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Historia 2 . Zakres podstawowy. Podręcznik liceum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br/>
              <w:t xml:space="preserve">i technikum. </w:t>
            </w:r>
          </w:p>
          <w:p w:rsidR="0048613B" w:rsidRDefault="0048613B" w:rsidP="004919C7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Autor: Jarosław Czubaty</w:t>
            </w:r>
          </w:p>
          <w:p w:rsidR="0048613B" w:rsidRDefault="0048613B" w:rsidP="004919C7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WSiP</w:t>
            </w:r>
          </w:p>
        </w:tc>
      </w:tr>
      <w:tr w:rsidR="009A01A1" w:rsidTr="004919C7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9A01A1" w:rsidRDefault="009A01A1" w:rsidP="004919C7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Historia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br/>
            </w:r>
            <w:r w:rsidR="00607FE7">
              <w:rPr>
                <w:rFonts w:ascii="Times New Roman" w:hAnsi="Times New Roman" w:cs="Times New Roman"/>
                <w:b/>
                <w:sz w:val="36"/>
                <w:szCs w:val="36"/>
              </w:rPr>
              <w:t>i t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eraźniejszość 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9A01A1" w:rsidRDefault="009A01A1" w:rsidP="004919C7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DA6750" w:rsidRDefault="00DA6750" w:rsidP="00DA6750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Historia i teraźniejszość. Zakres podstawowy. Klasa II</w:t>
            </w:r>
          </w:p>
          <w:p w:rsidR="00DA6750" w:rsidRDefault="00DA6750" w:rsidP="00DA6750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Autorzy: Izabella Modzelewska – Rysak, Leszek Rysak, Adam Cisek, Karol Wilczyński, Marian Buczyński, Tomasz Grochowski, Witold Pelczar </w:t>
            </w:r>
          </w:p>
          <w:p w:rsidR="009A01A1" w:rsidRDefault="00DA6750" w:rsidP="00DA6750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WSiP</w:t>
            </w:r>
          </w:p>
        </w:tc>
      </w:tr>
      <w:tr w:rsidR="0048613B" w:rsidTr="004919C7">
        <w:trPr>
          <w:trHeight w:val="1142"/>
        </w:trPr>
        <w:tc>
          <w:tcPr>
            <w:tcW w:w="3499" w:type="dxa"/>
            <w:vMerge w:val="restart"/>
            <w:shd w:val="clear" w:color="auto" w:fill="auto"/>
            <w:tcMar>
              <w:left w:w="73" w:type="dxa"/>
            </w:tcMar>
          </w:tcPr>
          <w:p w:rsidR="0048613B" w:rsidRDefault="0048613B" w:rsidP="004919C7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Matematyka</w:t>
            </w:r>
          </w:p>
        </w:tc>
        <w:tc>
          <w:tcPr>
            <w:tcW w:w="2267" w:type="dxa"/>
            <w:vMerge w:val="restart"/>
            <w:shd w:val="clear" w:color="auto" w:fill="auto"/>
            <w:tcMar>
              <w:left w:w="73" w:type="dxa"/>
            </w:tcMar>
          </w:tcPr>
          <w:p w:rsidR="0048613B" w:rsidRDefault="0048613B" w:rsidP="004919C7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II 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48613B" w:rsidRDefault="0048613B" w:rsidP="004919C7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Kontynuacja podręcznika </w:t>
            </w:r>
          </w:p>
          <w:p w:rsidR="0048613B" w:rsidRDefault="0048613B" w:rsidP="004919C7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Matematyka. Podręcznik do liceów i techników. Zakres rozszerzony. Klasa 1</w:t>
            </w:r>
          </w:p>
          <w:p w:rsidR="0048613B" w:rsidRDefault="0048613B" w:rsidP="004919C7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Autorzy: Marcin Kurczab, Elżbieta Kurczab, Elżbieta Świda </w:t>
            </w:r>
          </w:p>
          <w:p w:rsidR="0048613B" w:rsidRDefault="0048613B" w:rsidP="004919C7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Oficyna Edukacyjna Krzysztof Pazdro</w:t>
            </w:r>
          </w:p>
        </w:tc>
      </w:tr>
      <w:tr w:rsidR="0048613B" w:rsidTr="004919C7">
        <w:trPr>
          <w:trHeight w:val="916"/>
        </w:trPr>
        <w:tc>
          <w:tcPr>
            <w:tcW w:w="3499" w:type="dxa"/>
            <w:vMerge/>
            <w:shd w:val="clear" w:color="auto" w:fill="auto"/>
            <w:tcMar>
              <w:left w:w="73" w:type="dxa"/>
            </w:tcMar>
          </w:tcPr>
          <w:p w:rsidR="0048613B" w:rsidRDefault="0048613B" w:rsidP="004919C7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267" w:type="dxa"/>
            <w:vMerge/>
            <w:shd w:val="clear" w:color="auto" w:fill="auto"/>
            <w:tcMar>
              <w:left w:w="73" w:type="dxa"/>
            </w:tcMar>
          </w:tcPr>
          <w:p w:rsidR="0048613B" w:rsidRDefault="0048613B" w:rsidP="004919C7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48613B" w:rsidRDefault="0048613B" w:rsidP="004919C7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Matematyka. Zbiór zadań do liceów i techników. Zakres rozszerzony. Klasa 1. </w:t>
            </w:r>
          </w:p>
          <w:p w:rsidR="0048613B" w:rsidRDefault="0048613B" w:rsidP="004919C7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Autorzy: Marcin Kurczab, Elżbieta Kurczab, Elżbieta Świda </w:t>
            </w:r>
          </w:p>
          <w:p w:rsidR="0048613B" w:rsidRDefault="0048613B" w:rsidP="004919C7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Oficyna Edukacyjna Krzysztof Pazdro</w:t>
            </w:r>
          </w:p>
          <w:p w:rsidR="0048613B" w:rsidRDefault="0048613B" w:rsidP="004919C7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48613B" w:rsidTr="004919C7">
        <w:trPr>
          <w:trHeight w:val="916"/>
        </w:trPr>
        <w:tc>
          <w:tcPr>
            <w:tcW w:w="3499" w:type="dxa"/>
            <w:vMerge/>
            <w:shd w:val="clear" w:color="auto" w:fill="auto"/>
            <w:tcMar>
              <w:left w:w="73" w:type="dxa"/>
            </w:tcMar>
          </w:tcPr>
          <w:p w:rsidR="0048613B" w:rsidRDefault="0048613B" w:rsidP="004919C7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267" w:type="dxa"/>
            <w:vMerge/>
            <w:shd w:val="clear" w:color="auto" w:fill="auto"/>
            <w:tcMar>
              <w:left w:w="73" w:type="dxa"/>
            </w:tcMar>
          </w:tcPr>
          <w:p w:rsidR="0048613B" w:rsidRDefault="0048613B" w:rsidP="004919C7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48613B" w:rsidRDefault="0048613B" w:rsidP="004919C7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Matematyka. Podręcznik do liceów i techników. Zakres rozszerzony. Klasa 2</w:t>
            </w:r>
          </w:p>
          <w:p w:rsidR="0048613B" w:rsidRDefault="0048613B" w:rsidP="004919C7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Autorzy: Marcin Kurczab, Elżbieta Kurczab, Elżbieta Świda </w:t>
            </w:r>
          </w:p>
          <w:p w:rsidR="0048613B" w:rsidRDefault="0048613B" w:rsidP="004919C7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Oficyna Edukacyjna Krzysztof Pazdro</w:t>
            </w:r>
          </w:p>
        </w:tc>
      </w:tr>
      <w:tr w:rsidR="0048613B" w:rsidTr="004919C7">
        <w:trPr>
          <w:trHeight w:val="916"/>
        </w:trPr>
        <w:tc>
          <w:tcPr>
            <w:tcW w:w="3499" w:type="dxa"/>
            <w:vMerge/>
            <w:shd w:val="clear" w:color="auto" w:fill="auto"/>
            <w:tcMar>
              <w:left w:w="73" w:type="dxa"/>
            </w:tcMar>
          </w:tcPr>
          <w:p w:rsidR="0048613B" w:rsidRDefault="0048613B" w:rsidP="004919C7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267" w:type="dxa"/>
            <w:vMerge/>
            <w:shd w:val="clear" w:color="auto" w:fill="auto"/>
            <w:tcMar>
              <w:left w:w="73" w:type="dxa"/>
            </w:tcMar>
          </w:tcPr>
          <w:p w:rsidR="0048613B" w:rsidRDefault="0048613B" w:rsidP="004919C7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48613B" w:rsidRDefault="0048613B" w:rsidP="004919C7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Zbiór zadań do liceów i techników. Zakres rozszerzony. Klasa 2. </w:t>
            </w:r>
          </w:p>
          <w:p w:rsidR="0048613B" w:rsidRDefault="0048613B" w:rsidP="004919C7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Autorzy: Marcin Kurczab, Elżbieta Kurczab, Elżbieta Świda </w:t>
            </w:r>
          </w:p>
          <w:p w:rsidR="0048613B" w:rsidRDefault="0048613B" w:rsidP="004919C7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Oficyna Edukacyjna Krzysztof Pazdro</w:t>
            </w:r>
          </w:p>
          <w:p w:rsidR="0048613B" w:rsidRDefault="0048613B" w:rsidP="004919C7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48613B" w:rsidTr="004919C7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48613B" w:rsidRDefault="0048613B" w:rsidP="004919C7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Fizyka i astronomia 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48613B" w:rsidRDefault="0048613B" w:rsidP="004919C7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48613B" w:rsidRDefault="00FF1A07" w:rsidP="004919C7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Informacji na temat obowiązującego podręcznika udzieli nauczyciel na początku roku szkolnego</w:t>
            </w:r>
          </w:p>
        </w:tc>
      </w:tr>
      <w:tr w:rsidR="0048613B" w:rsidTr="004919C7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48613B" w:rsidRDefault="0048613B" w:rsidP="004919C7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Chemia 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48613B" w:rsidRDefault="0048613B" w:rsidP="004919C7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48613B" w:rsidRDefault="0048613B" w:rsidP="004919C7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Kontynuacja podręcznika</w:t>
            </w:r>
          </w:p>
          <w:p w:rsidR="0048613B" w:rsidRDefault="0048613B" w:rsidP="004919C7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To jest chemia 1. Chemia ogólna i nieorganiczna. Podręcznik dla liceum ogólnokształcącego i technikum. Zakres podstawowy. </w:t>
            </w:r>
          </w:p>
          <w:p w:rsidR="0048613B" w:rsidRDefault="0048613B" w:rsidP="004919C7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Autorzy: Romuald Hassa, Aleksandra Mrzigod, Janusz Mrzigod </w:t>
            </w:r>
          </w:p>
          <w:p w:rsidR="0048613B" w:rsidRDefault="0048613B" w:rsidP="004919C7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Nowa Era</w:t>
            </w:r>
          </w:p>
        </w:tc>
      </w:tr>
      <w:tr w:rsidR="0048613B" w:rsidTr="004919C7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48613B" w:rsidRDefault="0048613B" w:rsidP="004919C7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Biologia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48613B" w:rsidRDefault="0048613B" w:rsidP="004919C7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II 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48613B" w:rsidRDefault="0048613B" w:rsidP="004919C7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Biologia na czasie 2. Podręcznik do liceum ogólnokształcącego i technikum, zakres podstawowy. </w:t>
            </w:r>
          </w:p>
          <w:p w:rsidR="0048613B" w:rsidRDefault="0048613B" w:rsidP="004919C7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Autorzy: Anna Helmin, Jolanta Holeczek </w:t>
            </w:r>
          </w:p>
          <w:p w:rsidR="0048613B" w:rsidRDefault="0048613B" w:rsidP="004919C7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Nowa Era</w:t>
            </w:r>
          </w:p>
        </w:tc>
      </w:tr>
      <w:tr w:rsidR="0048613B" w:rsidTr="004919C7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48613B" w:rsidRDefault="0048613B" w:rsidP="004919C7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Geografia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48613B" w:rsidRDefault="0048613B" w:rsidP="004919C7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48613B" w:rsidRDefault="0048613B" w:rsidP="004919C7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Oblicza geografii 2. Podręcznik dla liceum ogólnokształcącego i technikum. Zakres podstawowy. Dla absolwentów szkół podstawowych </w:t>
            </w:r>
          </w:p>
          <w:p w:rsidR="0048613B" w:rsidRDefault="0048613B" w:rsidP="004919C7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Autorzy: Tomasz Rachwał, Radosław Uliszak, Krzysztof Wiedermann, Paweł Kroh</w:t>
            </w:r>
          </w:p>
          <w:p w:rsidR="0048613B" w:rsidRDefault="0048613B" w:rsidP="004919C7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Nowa Era</w:t>
            </w:r>
          </w:p>
        </w:tc>
      </w:tr>
      <w:tr w:rsidR="0048613B" w:rsidTr="004919C7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48613B" w:rsidRDefault="0048613B" w:rsidP="004919C7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Informatyka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48613B" w:rsidRDefault="0048613B" w:rsidP="004919C7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48613B" w:rsidRDefault="0048613B" w:rsidP="004919C7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Informatyka 2. Podręcznik dla szkoły ponadpodstawowej. Poziom rozszerzony.</w:t>
            </w:r>
          </w:p>
          <w:p w:rsidR="0048613B" w:rsidRDefault="0048613B" w:rsidP="004919C7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Autorzy: Sławomir Sidor, Wojciech Hermanowski</w:t>
            </w:r>
          </w:p>
          <w:p w:rsidR="0048613B" w:rsidRDefault="0048613B" w:rsidP="004919C7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OPERON</w:t>
            </w:r>
          </w:p>
        </w:tc>
      </w:tr>
      <w:tr w:rsidR="0048613B" w:rsidTr="004919C7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48613B" w:rsidRDefault="0048613B" w:rsidP="004919C7">
            <w:pPr>
              <w:pStyle w:val="Zawartotabeli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Religia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48613B" w:rsidRDefault="0048613B" w:rsidP="004919C7">
            <w:pPr>
              <w:pStyle w:val="Zawartotabeli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II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48613B" w:rsidRDefault="0048613B" w:rsidP="004919C7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W poszukiwaniu dojrzałej wiary. Podręcznik dla klasy II szkoły ponadpodstawowej red. ks. Paweł Mąkosa</w:t>
            </w:r>
          </w:p>
          <w:p w:rsidR="0048613B" w:rsidRPr="006A1FEC" w:rsidRDefault="0048613B" w:rsidP="004919C7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Wydawnictwo Archidiecezji Lubelskiej „Gaudium”</w:t>
            </w:r>
          </w:p>
        </w:tc>
      </w:tr>
      <w:tr w:rsidR="0048613B" w:rsidTr="004919C7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48613B" w:rsidRDefault="0048613B" w:rsidP="004919C7">
            <w:pPr>
              <w:pStyle w:val="Zawartotabeli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Podstawy przedsiębiorczości 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48613B" w:rsidRDefault="0048613B" w:rsidP="004919C7">
            <w:pPr>
              <w:pStyle w:val="Zawartotabeli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II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48613B" w:rsidRDefault="0048613B" w:rsidP="004919C7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Krok w przedsiębiorczość. Podręcznik do podstaw przedsiębiorczości dla szkół ponadpodstawowych</w:t>
            </w:r>
          </w:p>
          <w:p w:rsidR="0048613B" w:rsidRDefault="0048613B" w:rsidP="004919C7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Autorzy: Zbigniew Makieła, Tomasz Rachwał </w:t>
            </w:r>
          </w:p>
          <w:p w:rsidR="0048613B" w:rsidRDefault="0048613B" w:rsidP="004919C7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Wydawnictwo: Nowa Era</w:t>
            </w:r>
          </w:p>
        </w:tc>
      </w:tr>
    </w:tbl>
    <w:p w:rsidR="0048613B" w:rsidRPr="00EE294E" w:rsidRDefault="0048613B" w:rsidP="0048613B">
      <w:pPr>
        <w:jc w:val="both"/>
        <w:rPr>
          <w:rFonts w:ascii="Times New Roman" w:hAnsi="Times New Roman" w:cs="Times New Roman"/>
          <w:b/>
          <w:sz w:val="48"/>
          <w:szCs w:val="48"/>
        </w:rPr>
      </w:pPr>
      <w:r w:rsidRPr="00407CA9">
        <w:rPr>
          <w:rFonts w:ascii="Times New Roman" w:hAnsi="Times New Roman" w:cs="Times New Roman"/>
          <w:b/>
          <w:sz w:val="48"/>
          <w:szCs w:val="48"/>
        </w:rPr>
        <w:t xml:space="preserve">Technik </w:t>
      </w:r>
      <w:r>
        <w:rPr>
          <w:rFonts w:ascii="Times New Roman" w:hAnsi="Times New Roman" w:cs="Times New Roman"/>
          <w:b/>
          <w:sz w:val="48"/>
          <w:szCs w:val="48"/>
        </w:rPr>
        <w:t>robotyk</w:t>
      </w:r>
      <w:r w:rsidRPr="00407CA9">
        <w:rPr>
          <w:rFonts w:ascii="Times New Roman" w:hAnsi="Times New Roman" w:cs="Times New Roman"/>
          <w:b/>
          <w:sz w:val="48"/>
          <w:szCs w:val="48"/>
        </w:rPr>
        <w:t xml:space="preserve"> – informacji na temat obowiązujących podręczników </w:t>
      </w:r>
      <w:r w:rsidRPr="00407CA9">
        <w:rPr>
          <w:rFonts w:ascii="Times New Roman" w:hAnsi="Times New Roman" w:cs="Times New Roman"/>
          <w:b/>
          <w:sz w:val="48"/>
          <w:szCs w:val="48"/>
        </w:rPr>
        <w:lastRenderedPageBreak/>
        <w:t>z przedmiotów zawodowych udzielą nauczyciele na początku roku szkolnego.</w:t>
      </w:r>
    </w:p>
    <w:p w:rsidR="0048613B" w:rsidRDefault="0048613B" w:rsidP="0048613B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48613B" w:rsidRPr="0048613B" w:rsidRDefault="0048613B" w:rsidP="0048613B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2857A5" w:rsidRDefault="002857A5" w:rsidP="00BB3701">
      <w:pPr>
        <w:jc w:val="center"/>
        <w:rPr>
          <w:rFonts w:ascii="Times New Roman" w:hAnsi="Times New Roman" w:cs="Times New Roman"/>
          <w:b/>
          <w:sz w:val="64"/>
          <w:szCs w:val="64"/>
        </w:rPr>
      </w:pPr>
    </w:p>
    <w:p w:rsidR="00582845" w:rsidRDefault="00582845" w:rsidP="00BB3701">
      <w:pPr>
        <w:jc w:val="center"/>
        <w:rPr>
          <w:rFonts w:ascii="Times New Roman" w:hAnsi="Times New Roman" w:cs="Times New Roman"/>
          <w:b/>
          <w:sz w:val="64"/>
          <w:szCs w:val="64"/>
        </w:rPr>
      </w:pPr>
    </w:p>
    <w:p w:rsidR="00582845" w:rsidRDefault="00582845" w:rsidP="00BB3701">
      <w:pPr>
        <w:jc w:val="center"/>
        <w:rPr>
          <w:rFonts w:ascii="Times New Roman" w:hAnsi="Times New Roman" w:cs="Times New Roman"/>
          <w:b/>
          <w:sz w:val="64"/>
          <w:szCs w:val="64"/>
        </w:rPr>
      </w:pPr>
    </w:p>
    <w:p w:rsidR="00582845" w:rsidRDefault="00582845" w:rsidP="00BB3701">
      <w:pPr>
        <w:jc w:val="center"/>
        <w:rPr>
          <w:rFonts w:ascii="Times New Roman" w:hAnsi="Times New Roman" w:cs="Times New Roman"/>
          <w:b/>
          <w:sz w:val="64"/>
          <w:szCs w:val="64"/>
        </w:rPr>
      </w:pPr>
    </w:p>
    <w:p w:rsidR="00582845" w:rsidRDefault="00582845" w:rsidP="00BB3701">
      <w:pPr>
        <w:jc w:val="center"/>
        <w:rPr>
          <w:rFonts w:ascii="Times New Roman" w:hAnsi="Times New Roman" w:cs="Times New Roman"/>
          <w:b/>
          <w:sz w:val="64"/>
          <w:szCs w:val="64"/>
        </w:rPr>
      </w:pPr>
    </w:p>
    <w:p w:rsidR="00582845" w:rsidRDefault="00582845" w:rsidP="00BB3701">
      <w:pPr>
        <w:jc w:val="center"/>
        <w:rPr>
          <w:rFonts w:ascii="Times New Roman" w:hAnsi="Times New Roman" w:cs="Times New Roman"/>
          <w:b/>
          <w:sz w:val="64"/>
          <w:szCs w:val="64"/>
        </w:rPr>
      </w:pPr>
    </w:p>
    <w:p w:rsidR="00582845" w:rsidRDefault="00582845" w:rsidP="00BB3701">
      <w:pPr>
        <w:jc w:val="center"/>
        <w:rPr>
          <w:rFonts w:ascii="Times New Roman" w:hAnsi="Times New Roman" w:cs="Times New Roman"/>
          <w:b/>
          <w:sz w:val="64"/>
          <w:szCs w:val="64"/>
        </w:rPr>
      </w:pPr>
    </w:p>
    <w:p w:rsidR="00582845" w:rsidRDefault="00582845" w:rsidP="00BB3701">
      <w:pPr>
        <w:jc w:val="center"/>
        <w:rPr>
          <w:rFonts w:ascii="Times New Roman" w:hAnsi="Times New Roman" w:cs="Times New Roman"/>
          <w:b/>
          <w:sz w:val="64"/>
          <w:szCs w:val="64"/>
        </w:rPr>
      </w:pPr>
    </w:p>
    <w:p w:rsidR="00582845" w:rsidRDefault="00582845" w:rsidP="00BB3701">
      <w:pPr>
        <w:jc w:val="center"/>
        <w:rPr>
          <w:rFonts w:ascii="Times New Roman" w:hAnsi="Times New Roman" w:cs="Times New Roman"/>
          <w:b/>
          <w:sz w:val="64"/>
          <w:szCs w:val="64"/>
        </w:rPr>
      </w:pPr>
    </w:p>
    <w:p w:rsidR="0091356D" w:rsidRDefault="0091356D" w:rsidP="00BB3701">
      <w:pPr>
        <w:jc w:val="center"/>
        <w:rPr>
          <w:rFonts w:ascii="Times New Roman" w:hAnsi="Times New Roman" w:cs="Times New Roman"/>
          <w:b/>
          <w:sz w:val="64"/>
          <w:szCs w:val="64"/>
        </w:rPr>
      </w:pPr>
      <w:r>
        <w:rPr>
          <w:rFonts w:ascii="Times New Roman" w:hAnsi="Times New Roman" w:cs="Times New Roman"/>
          <w:b/>
          <w:sz w:val="64"/>
          <w:szCs w:val="64"/>
        </w:rPr>
        <w:lastRenderedPageBreak/>
        <w:t>Język obcy</w:t>
      </w:r>
    </w:p>
    <w:p w:rsidR="00A92BB0" w:rsidRDefault="00A92BB0" w:rsidP="00BB3701">
      <w:pPr>
        <w:jc w:val="center"/>
        <w:rPr>
          <w:rFonts w:ascii="Times New Roman" w:hAnsi="Times New Roman" w:cs="Times New Roman"/>
          <w:b/>
          <w:sz w:val="64"/>
          <w:szCs w:val="64"/>
        </w:rPr>
      </w:pPr>
    </w:p>
    <w:p w:rsidR="0091356D" w:rsidRPr="005A753B" w:rsidRDefault="0091356D" w:rsidP="0091356D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5A753B">
        <w:rPr>
          <w:rFonts w:ascii="Times New Roman" w:hAnsi="Times New Roman" w:cs="Times New Roman"/>
          <w:b/>
          <w:i/>
          <w:sz w:val="44"/>
          <w:szCs w:val="44"/>
        </w:rPr>
        <w:t>Wybór rodzaju podręcznika z języka angielskiego będzie zależał od poziomu zaawansowania ucznia. Zamówienia na podręczniki z języka angielskiego będzie przyjmował</w:t>
      </w:r>
      <w:r w:rsidR="00607FE7" w:rsidRPr="00607FE7">
        <w:rPr>
          <w:rFonts w:ascii="Times New Roman" w:hAnsi="Times New Roman" w:cs="Times New Roman"/>
          <w:b/>
          <w:i/>
          <w:sz w:val="44"/>
          <w:szCs w:val="44"/>
        </w:rPr>
        <w:t xml:space="preserve"> </w:t>
      </w:r>
      <w:r w:rsidR="00607FE7" w:rsidRPr="005A753B">
        <w:rPr>
          <w:rFonts w:ascii="Times New Roman" w:hAnsi="Times New Roman" w:cs="Times New Roman"/>
          <w:b/>
          <w:i/>
          <w:sz w:val="44"/>
          <w:szCs w:val="44"/>
        </w:rPr>
        <w:t>we wrześniu</w:t>
      </w:r>
      <w:r w:rsidRPr="005A753B">
        <w:rPr>
          <w:rFonts w:ascii="Times New Roman" w:hAnsi="Times New Roman" w:cs="Times New Roman"/>
          <w:b/>
          <w:i/>
          <w:sz w:val="44"/>
          <w:szCs w:val="44"/>
        </w:rPr>
        <w:t xml:space="preserve"> nauczyciel uczący. </w:t>
      </w:r>
    </w:p>
    <w:p w:rsidR="0091356D" w:rsidRDefault="0089439A" w:rsidP="0091356D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>
        <w:rPr>
          <w:rFonts w:ascii="Times New Roman" w:hAnsi="Times New Roman" w:cs="Times New Roman"/>
          <w:b/>
          <w:i/>
          <w:sz w:val="44"/>
          <w:szCs w:val="44"/>
        </w:rPr>
        <w:t>(D</w:t>
      </w:r>
      <w:r w:rsidR="0091356D" w:rsidRPr="005A753B">
        <w:rPr>
          <w:rFonts w:ascii="Times New Roman" w:hAnsi="Times New Roman" w:cs="Times New Roman"/>
          <w:b/>
          <w:i/>
          <w:sz w:val="44"/>
          <w:szCs w:val="44"/>
        </w:rPr>
        <w:t>o</w:t>
      </w:r>
      <w:r>
        <w:rPr>
          <w:rFonts w:ascii="Times New Roman" w:hAnsi="Times New Roman" w:cs="Times New Roman"/>
          <w:b/>
          <w:i/>
          <w:sz w:val="44"/>
          <w:szCs w:val="44"/>
        </w:rPr>
        <w:t>tyczy zarówno technikum, jak i branżowej szkoły I s</w:t>
      </w:r>
      <w:r w:rsidR="0091356D" w:rsidRPr="005A753B">
        <w:rPr>
          <w:rFonts w:ascii="Times New Roman" w:hAnsi="Times New Roman" w:cs="Times New Roman"/>
          <w:b/>
          <w:i/>
          <w:sz w:val="44"/>
          <w:szCs w:val="44"/>
        </w:rPr>
        <w:t xml:space="preserve">topnia) </w:t>
      </w:r>
    </w:p>
    <w:p w:rsidR="0091356D" w:rsidRDefault="0091356D" w:rsidP="0091356D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91356D" w:rsidRDefault="0091356D" w:rsidP="0091356D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tbl>
      <w:tblPr>
        <w:tblStyle w:val="Tabela-Siatka"/>
        <w:tblW w:w="0" w:type="auto"/>
        <w:tblLook w:val="04A0"/>
      </w:tblPr>
      <w:tblGrid>
        <w:gridCol w:w="3510"/>
        <w:gridCol w:w="2127"/>
        <w:gridCol w:w="9073"/>
      </w:tblGrid>
      <w:tr w:rsidR="0091356D" w:rsidTr="0097546C">
        <w:tc>
          <w:tcPr>
            <w:tcW w:w="3510" w:type="dxa"/>
          </w:tcPr>
          <w:p w:rsidR="0091356D" w:rsidRDefault="0091356D" w:rsidP="0097546C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Przedmiot</w:t>
            </w:r>
          </w:p>
        </w:tc>
        <w:tc>
          <w:tcPr>
            <w:tcW w:w="2127" w:type="dxa"/>
          </w:tcPr>
          <w:p w:rsidR="0091356D" w:rsidRDefault="0091356D" w:rsidP="0097546C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Klasa</w:t>
            </w:r>
          </w:p>
        </w:tc>
        <w:tc>
          <w:tcPr>
            <w:tcW w:w="9073" w:type="dxa"/>
          </w:tcPr>
          <w:p w:rsidR="0091356D" w:rsidRDefault="0091356D" w:rsidP="0097546C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Nazwa podręcznika </w:t>
            </w:r>
          </w:p>
        </w:tc>
      </w:tr>
      <w:tr w:rsidR="000E15EE" w:rsidTr="000E15EE">
        <w:trPr>
          <w:trHeight w:val="1142"/>
        </w:trPr>
        <w:tc>
          <w:tcPr>
            <w:tcW w:w="3510" w:type="dxa"/>
            <w:vMerge w:val="restart"/>
          </w:tcPr>
          <w:p w:rsidR="000E15EE" w:rsidRPr="005A753B" w:rsidRDefault="000E15EE" w:rsidP="0097546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A753B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Język niemiecki </w:t>
            </w:r>
          </w:p>
        </w:tc>
        <w:tc>
          <w:tcPr>
            <w:tcW w:w="2127" w:type="dxa"/>
            <w:vMerge w:val="restart"/>
          </w:tcPr>
          <w:p w:rsidR="000E15EE" w:rsidRPr="005A753B" w:rsidRDefault="000E15EE" w:rsidP="0097546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A753B">
              <w:rPr>
                <w:rFonts w:ascii="Times New Roman" w:hAnsi="Times New Roman" w:cs="Times New Roman"/>
                <w:b/>
                <w:sz w:val="36"/>
                <w:szCs w:val="36"/>
              </w:rPr>
              <w:t>I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</w:t>
            </w:r>
          </w:p>
        </w:tc>
        <w:tc>
          <w:tcPr>
            <w:tcW w:w="9073" w:type="dxa"/>
          </w:tcPr>
          <w:p w:rsidR="00D93891" w:rsidRDefault="00D93891" w:rsidP="0097546C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Kontynuacja podręcznika: </w:t>
            </w:r>
          </w:p>
          <w:p w:rsidR="00172978" w:rsidRDefault="000E15EE" w:rsidP="0097546C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Effekt część 1. Język niemiecki. Podręcznik dla liceum </w:t>
            </w:r>
          </w:p>
          <w:p w:rsidR="000E15EE" w:rsidRDefault="000E15EE" w:rsidP="0097546C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 technikum</w:t>
            </w:r>
          </w:p>
          <w:p w:rsidR="000E15EE" w:rsidRDefault="000E15EE" w:rsidP="0097546C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Autor: Anna Kryczyńska – Pham</w:t>
            </w:r>
          </w:p>
          <w:p w:rsidR="000E15EE" w:rsidRDefault="000E15EE" w:rsidP="0097546C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Wydawnictwo: WSiP </w:t>
            </w:r>
          </w:p>
          <w:p w:rsidR="000E15EE" w:rsidRPr="005A753B" w:rsidRDefault="000E15EE" w:rsidP="0097546C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0E15EE" w:rsidTr="0097546C">
        <w:trPr>
          <w:trHeight w:val="1142"/>
        </w:trPr>
        <w:tc>
          <w:tcPr>
            <w:tcW w:w="3510" w:type="dxa"/>
            <w:vMerge/>
          </w:tcPr>
          <w:p w:rsidR="000E15EE" w:rsidRPr="005A753B" w:rsidRDefault="000E15EE" w:rsidP="0097546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127" w:type="dxa"/>
            <w:vMerge/>
          </w:tcPr>
          <w:p w:rsidR="000E15EE" w:rsidRPr="005A753B" w:rsidRDefault="000E15EE" w:rsidP="0097546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9073" w:type="dxa"/>
          </w:tcPr>
          <w:p w:rsidR="000E15EE" w:rsidRDefault="000E15EE" w:rsidP="000E15EE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Effekt część 2. Język niemiecki. Podręcznik dla liceum i technikum</w:t>
            </w:r>
          </w:p>
          <w:p w:rsidR="000E15EE" w:rsidRDefault="000E15EE" w:rsidP="000E15EE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Autor: Anna Kryczyńska – Pham</w:t>
            </w:r>
          </w:p>
          <w:p w:rsidR="000E15EE" w:rsidRDefault="000E15EE" w:rsidP="000E15EE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Wydawnictwo: WSiP </w:t>
            </w:r>
          </w:p>
          <w:p w:rsidR="000E15EE" w:rsidRDefault="000E15EE" w:rsidP="0097546C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3D7C65" w:rsidTr="003D7C65">
        <w:trPr>
          <w:trHeight w:val="911"/>
        </w:trPr>
        <w:tc>
          <w:tcPr>
            <w:tcW w:w="3510" w:type="dxa"/>
            <w:vMerge w:val="restart"/>
          </w:tcPr>
          <w:p w:rsidR="003D7C65" w:rsidRPr="005D4ED6" w:rsidRDefault="003D7C65" w:rsidP="0097546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 xml:space="preserve">Język rosyjski </w:t>
            </w:r>
          </w:p>
        </w:tc>
        <w:tc>
          <w:tcPr>
            <w:tcW w:w="2127" w:type="dxa"/>
            <w:vMerge w:val="restart"/>
          </w:tcPr>
          <w:p w:rsidR="003D7C65" w:rsidRPr="005D4ED6" w:rsidRDefault="003D7C65" w:rsidP="0097546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II</w:t>
            </w:r>
          </w:p>
        </w:tc>
        <w:tc>
          <w:tcPr>
            <w:tcW w:w="9073" w:type="dxa"/>
          </w:tcPr>
          <w:p w:rsidR="00D93891" w:rsidRDefault="00D93891" w:rsidP="00DA5E2A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Kontynuacja podręcznika: </w:t>
            </w:r>
          </w:p>
          <w:p w:rsidR="003D7C65" w:rsidRDefault="003D7C65" w:rsidP="00DA5E2A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„Kak raz 1” (podręcznik + ćwiczenia)</w:t>
            </w:r>
          </w:p>
          <w:p w:rsidR="003D7C65" w:rsidRDefault="003D7C65" w:rsidP="00DA5E2A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Autor: Olga Tatarchyk </w:t>
            </w:r>
          </w:p>
          <w:p w:rsidR="003D7C65" w:rsidRDefault="003D7C65" w:rsidP="00DA5E2A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Wydawnictwo: WSiP  </w:t>
            </w:r>
          </w:p>
          <w:p w:rsidR="003D7C65" w:rsidRPr="005D4ED6" w:rsidRDefault="003D7C65" w:rsidP="00DA5E2A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3D7C65" w:rsidTr="0097546C">
        <w:trPr>
          <w:trHeight w:val="910"/>
        </w:trPr>
        <w:tc>
          <w:tcPr>
            <w:tcW w:w="3510" w:type="dxa"/>
            <w:vMerge/>
          </w:tcPr>
          <w:p w:rsidR="003D7C65" w:rsidRDefault="003D7C65" w:rsidP="0097546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127" w:type="dxa"/>
            <w:vMerge/>
          </w:tcPr>
          <w:p w:rsidR="003D7C65" w:rsidRDefault="003D7C65" w:rsidP="0097546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9073" w:type="dxa"/>
          </w:tcPr>
          <w:p w:rsidR="003D7C65" w:rsidRDefault="003D7C65" w:rsidP="003D7C65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„Kak raz 2” (podręcznik + ćwiczenia)</w:t>
            </w:r>
          </w:p>
          <w:p w:rsidR="003D7C65" w:rsidRDefault="003D7C65" w:rsidP="003D7C65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Autor: Olga Tatarchyk </w:t>
            </w:r>
          </w:p>
          <w:p w:rsidR="003D7C65" w:rsidRDefault="003D7C65" w:rsidP="003D7C65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Wydawnictwo: WSiP  </w:t>
            </w:r>
          </w:p>
          <w:p w:rsidR="003D7C65" w:rsidRDefault="003D7C65" w:rsidP="00DA5E2A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91356D" w:rsidTr="0097546C">
        <w:trPr>
          <w:trHeight w:val="189"/>
        </w:trPr>
        <w:tc>
          <w:tcPr>
            <w:tcW w:w="3510" w:type="dxa"/>
          </w:tcPr>
          <w:p w:rsidR="0091356D" w:rsidRPr="005D4ED6" w:rsidRDefault="0091356D" w:rsidP="0097546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Język francuski</w:t>
            </w:r>
          </w:p>
        </w:tc>
        <w:tc>
          <w:tcPr>
            <w:tcW w:w="2127" w:type="dxa"/>
          </w:tcPr>
          <w:p w:rsidR="0091356D" w:rsidRPr="005D4ED6" w:rsidRDefault="0091356D" w:rsidP="0097546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</w:t>
            </w:r>
            <w:r w:rsidR="003D7C65">
              <w:rPr>
                <w:rFonts w:ascii="Times New Roman" w:hAnsi="Times New Roman" w:cs="Times New Roman"/>
                <w:b/>
                <w:sz w:val="36"/>
                <w:szCs w:val="36"/>
              </w:rPr>
              <w:t>I</w:t>
            </w:r>
          </w:p>
        </w:tc>
        <w:tc>
          <w:tcPr>
            <w:tcW w:w="9073" w:type="dxa"/>
          </w:tcPr>
          <w:p w:rsidR="0091356D" w:rsidRDefault="0091356D" w:rsidP="0097546C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="003D7C65">
              <w:rPr>
                <w:rFonts w:ascii="Times New Roman" w:hAnsi="Times New Roman" w:cs="Times New Roman"/>
                <w:b/>
                <w:sz w:val="36"/>
                <w:szCs w:val="36"/>
              </w:rPr>
              <w:t>Exploits 2</w:t>
            </w:r>
            <w:r w:rsidR="00A7450E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. Podręcznik do nauki języka francuskiego dla liceum i technikum. </w:t>
            </w:r>
          </w:p>
          <w:p w:rsidR="00A7450E" w:rsidRDefault="00A7450E" w:rsidP="0097546C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Autorzy: </w:t>
            </w:r>
            <w:r w:rsidRPr="00A7450E">
              <w:rPr>
                <w:rFonts w:ascii="Times New Roman" w:hAnsi="Times New Roman" w:cs="Times New Roman"/>
                <w:b/>
                <w:sz w:val="36"/>
                <w:szCs w:val="36"/>
              </w:rPr>
              <w:t>Régine Boutégège, A. Bellò, C. Poirey i i autorka polskiej adaptacji: Magdalena Supryn-Klepcarz</w:t>
            </w:r>
          </w:p>
          <w:p w:rsidR="00A7450E" w:rsidRDefault="00A7450E" w:rsidP="0097546C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Wydawnictwo Szkolne PWN</w:t>
            </w:r>
          </w:p>
          <w:p w:rsidR="00A92BB0" w:rsidRPr="005D4ED6" w:rsidRDefault="00A92BB0" w:rsidP="0097546C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:rsidR="0091356D" w:rsidRPr="005A753B" w:rsidRDefault="0091356D" w:rsidP="0091356D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1356D" w:rsidRPr="00F574DD" w:rsidRDefault="0091356D" w:rsidP="00F574DD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sectPr w:rsidR="0091356D" w:rsidRPr="00F574DD" w:rsidSect="00BB4487">
      <w:footerReference w:type="default" r:id="rId8"/>
      <w:pgSz w:w="16838" w:h="11906" w:orient="landscape"/>
      <w:pgMar w:top="1134" w:right="1134" w:bottom="1134" w:left="1134" w:header="0" w:footer="0" w:gutter="0"/>
      <w:cols w:space="708"/>
      <w:formProt w:val="0"/>
      <w:titlePg/>
      <w:docGrid w:linePitch="24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1584" w:rsidRDefault="00E21584" w:rsidP="00BB4487">
      <w:pPr>
        <w:rPr>
          <w:rFonts w:hint="eastAsia"/>
        </w:rPr>
      </w:pPr>
      <w:r>
        <w:separator/>
      </w:r>
    </w:p>
  </w:endnote>
  <w:endnote w:type="continuationSeparator" w:id="1">
    <w:p w:rsidR="00E21584" w:rsidRDefault="00E21584" w:rsidP="00BB448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30588"/>
      <w:docPartObj>
        <w:docPartGallery w:val="Page Numbers (Bottom of Page)"/>
        <w:docPartUnique/>
      </w:docPartObj>
    </w:sdtPr>
    <w:sdtContent>
      <w:p w:rsidR="00D62EE3" w:rsidRDefault="00D62EE3">
        <w:pPr>
          <w:pStyle w:val="Stopka"/>
          <w:jc w:val="center"/>
          <w:rPr>
            <w:rFonts w:hint="eastAsia"/>
          </w:rPr>
        </w:pPr>
        <w:fldSimple w:instr="PAGE">
          <w:r w:rsidR="00530249">
            <w:rPr>
              <w:rFonts w:hint="eastAsia"/>
              <w:noProof/>
            </w:rPr>
            <w:t>41</w:t>
          </w:r>
        </w:fldSimple>
      </w:p>
    </w:sdtContent>
  </w:sdt>
  <w:p w:rsidR="00D62EE3" w:rsidRDefault="00D62EE3">
    <w:pPr>
      <w:pStyle w:val="Stopka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1584" w:rsidRDefault="00E21584" w:rsidP="00BB4487">
      <w:pPr>
        <w:rPr>
          <w:rFonts w:hint="eastAsia"/>
        </w:rPr>
      </w:pPr>
      <w:r>
        <w:separator/>
      </w:r>
    </w:p>
  </w:footnote>
  <w:footnote w:type="continuationSeparator" w:id="1">
    <w:p w:rsidR="00E21584" w:rsidRDefault="00E21584" w:rsidP="00BB4487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957B7"/>
    <w:multiLevelType w:val="hybridMultilevel"/>
    <w:tmpl w:val="CBCE132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692D17"/>
    <w:multiLevelType w:val="hybridMultilevel"/>
    <w:tmpl w:val="171289B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B4487"/>
    <w:rsid w:val="00016C1B"/>
    <w:rsid w:val="00030F18"/>
    <w:rsid w:val="00031569"/>
    <w:rsid w:val="00032304"/>
    <w:rsid w:val="00033769"/>
    <w:rsid w:val="00035DC6"/>
    <w:rsid w:val="00037D69"/>
    <w:rsid w:val="00042367"/>
    <w:rsid w:val="0004722F"/>
    <w:rsid w:val="00053CB0"/>
    <w:rsid w:val="000616CF"/>
    <w:rsid w:val="00064569"/>
    <w:rsid w:val="000947EA"/>
    <w:rsid w:val="000A0F33"/>
    <w:rsid w:val="000A51CD"/>
    <w:rsid w:val="000B142A"/>
    <w:rsid w:val="000B4EB0"/>
    <w:rsid w:val="000C182B"/>
    <w:rsid w:val="000C2BE5"/>
    <w:rsid w:val="000E15EE"/>
    <w:rsid w:val="000E7E1D"/>
    <w:rsid w:val="001035B3"/>
    <w:rsid w:val="00122395"/>
    <w:rsid w:val="001260AE"/>
    <w:rsid w:val="00126A5B"/>
    <w:rsid w:val="00133AB0"/>
    <w:rsid w:val="00144033"/>
    <w:rsid w:val="001451C1"/>
    <w:rsid w:val="001476B2"/>
    <w:rsid w:val="00150454"/>
    <w:rsid w:val="00153C65"/>
    <w:rsid w:val="00156A38"/>
    <w:rsid w:val="00157CBD"/>
    <w:rsid w:val="00164A98"/>
    <w:rsid w:val="00172978"/>
    <w:rsid w:val="00187F68"/>
    <w:rsid w:val="001A7339"/>
    <w:rsid w:val="001A7CCE"/>
    <w:rsid w:val="001B7117"/>
    <w:rsid w:val="001C04F4"/>
    <w:rsid w:val="001D387B"/>
    <w:rsid w:val="001F134B"/>
    <w:rsid w:val="002214B0"/>
    <w:rsid w:val="00224191"/>
    <w:rsid w:val="002252CC"/>
    <w:rsid w:val="002363DD"/>
    <w:rsid w:val="00246004"/>
    <w:rsid w:val="002642B7"/>
    <w:rsid w:val="002657F8"/>
    <w:rsid w:val="0027052F"/>
    <w:rsid w:val="00270F89"/>
    <w:rsid w:val="002857A5"/>
    <w:rsid w:val="002870E4"/>
    <w:rsid w:val="002877C9"/>
    <w:rsid w:val="002974AD"/>
    <w:rsid w:val="002A2933"/>
    <w:rsid w:val="002A6C6B"/>
    <w:rsid w:val="002B68B4"/>
    <w:rsid w:val="002C161E"/>
    <w:rsid w:val="002C2FC9"/>
    <w:rsid w:val="002C345A"/>
    <w:rsid w:val="002C7A48"/>
    <w:rsid w:val="002D00F5"/>
    <w:rsid w:val="002E76C7"/>
    <w:rsid w:val="002F72F7"/>
    <w:rsid w:val="002F79F0"/>
    <w:rsid w:val="003078F8"/>
    <w:rsid w:val="0031096D"/>
    <w:rsid w:val="003207F9"/>
    <w:rsid w:val="0032138E"/>
    <w:rsid w:val="00325D43"/>
    <w:rsid w:val="0033171C"/>
    <w:rsid w:val="00331F09"/>
    <w:rsid w:val="003569C0"/>
    <w:rsid w:val="00394DC8"/>
    <w:rsid w:val="003B27D8"/>
    <w:rsid w:val="003B6200"/>
    <w:rsid w:val="003C1218"/>
    <w:rsid w:val="003D546E"/>
    <w:rsid w:val="003D7C65"/>
    <w:rsid w:val="003F5B51"/>
    <w:rsid w:val="00401463"/>
    <w:rsid w:val="004030DB"/>
    <w:rsid w:val="0042229E"/>
    <w:rsid w:val="00423E42"/>
    <w:rsid w:val="00435F88"/>
    <w:rsid w:val="00436F18"/>
    <w:rsid w:val="004376B0"/>
    <w:rsid w:val="004449E3"/>
    <w:rsid w:val="00451BDD"/>
    <w:rsid w:val="00457F9F"/>
    <w:rsid w:val="00466A92"/>
    <w:rsid w:val="00475C44"/>
    <w:rsid w:val="00484A11"/>
    <w:rsid w:val="0048613B"/>
    <w:rsid w:val="004905A6"/>
    <w:rsid w:val="004919C7"/>
    <w:rsid w:val="0049488F"/>
    <w:rsid w:val="00495662"/>
    <w:rsid w:val="0049755E"/>
    <w:rsid w:val="004A43AD"/>
    <w:rsid w:val="004B5D87"/>
    <w:rsid w:val="004C60DA"/>
    <w:rsid w:val="004C6488"/>
    <w:rsid w:val="004D1C36"/>
    <w:rsid w:val="004D3EC1"/>
    <w:rsid w:val="004D7E2D"/>
    <w:rsid w:val="004E45E8"/>
    <w:rsid w:val="004E6D17"/>
    <w:rsid w:val="004F26EB"/>
    <w:rsid w:val="004F334A"/>
    <w:rsid w:val="004F4949"/>
    <w:rsid w:val="005044F0"/>
    <w:rsid w:val="005108E2"/>
    <w:rsid w:val="00510F31"/>
    <w:rsid w:val="00516A09"/>
    <w:rsid w:val="00521FDA"/>
    <w:rsid w:val="005253ED"/>
    <w:rsid w:val="00530249"/>
    <w:rsid w:val="005502CB"/>
    <w:rsid w:val="00551074"/>
    <w:rsid w:val="00554976"/>
    <w:rsid w:val="005551AD"/>
    <w:rsid w:val="005603C7"/>
    <w:rsid w:val="005626AC"/>
    <w:rsid w:val="00574D58"/>
    <w:rsid w:val="005765D4"/>
    <w:rsid w:val="00582845"/>
    <w:rsid w:val="00583CD9"/>
    <w:rsid w:val="00585E75"/>
    <w:rsid w:val="0059285C"/>
    <w:rsid w:val="005A7CA1"/>
    <w:rsid w:val="005B67F5"/>
    <w:rsid w:val="005C1529"/>
    <w:rsid w:val="005C3C8B"/>
    <w:rsid w:val="005D4FBE"/>
    <w:rsid w:val="005F198D"/>
    <w:rsid w:val="005F7D5A"/>
    <w:rsid w:val="00605769"/>
    <w:rsid w:val="00605E08"/>
    <w:rsid w:val="00607FE7"/>
    <w:rsid w:val="00623429"/>
    <w:rsid w:val="00625388"/>
    <w:rsid w:val="00631198"/>
    <w:rsid w:val="00642AF0"/>
    <w:rsid w:val="006471FB"/>
    <w:rsid w:val="00647A64"/>
    <w:rsid w:val="00653BA9"/>
    <w:rsid w:val="0065671F"/>
    <w:rsid w:val="00657430"/>
    <w:rsid w:val="00664483"/>
    <w:rsid w:val="006816A5"/>
    <w:rsid w:val="006A17D6"/>
    <w:rsid w:val="006A1FEC"/>
    <w:rsid w:val="006A5AAD"/>
    <w:rsid w:val="006B35B5"/>
    <w:rsid w:val="006D7FE4"/>
    <w:rsid w:val="006E2951"/>
    <w:rsid w:val="006F300E"/>
    <w:rsid w:val="006F4CA5"/>
    <w:rsid w:val="00705918"/>
    <w:rsid w:val="00706507"/>
    <w:rsid w:val="00723A20"/>
    <w:rsid w:val="00731DFF"/>
    <w:rsid w:val="00742857"/>
    <w:rsid w:val="00745F84"/>
    <w:rsid w:val="00757786"/>
    <w:rsid w:val="00763A68"/>
    <w:rsid w:val="007718A1"/>
    <w:rsid w:val="00780474"/>
    <w:rsid w:val="007B6A2E"/>
    <w:rsid w:val="007D4A3F"/>
    <w:rsid w:val="007F57EF"/>
    <w:rsid w:val="007F59C4"/>
    <w:rsid w:val="007F7A7E"/>
    <w:rsid w:val="00800684"/>
    <w:rsid w:val="00807611"/>
    <w:rsid w:val="00810153"/>
    <w:rsid w:val="0081126A"/>
    <w:rsid w:val="00812A4F"/>
    <w:rsid w:val="00845AF8"/>
    <w:rsid w:val="0085219B"/>
    <w:rsid w:val="00857CFC"/>
    <w:rsid w:val="008753A9"/>
    <w:rsid w:val="0089439A"/>
    <w:rsid w:val="00896C1E"/>
    <w:rsid w:val="008A1308"/>
    <w:rsid w:val="008D6021"/>
    <w:rsid w:val="008E63FB"/>
    <w:rsid w:val="008E7BE4"/>
    <w:rsid w:val="008F6821"/>
    <w:rsid w:val="009063EE"/>
    <w:rsid w:val="0091356D"/>
    <w:rsid w:val="00913B1A"/>
    <w:rsid w:val="00921DD3"/>
    <w:rsid w:val="0094203A"/>
    <w:rsid w:val="009516F4"/>
    <w:rsid w:val="00951D3D"/>
    <w:rsid w:val="009550CD"/>
    <w:rsid w:val="009631E3"/>
    <w:rsid w:val="00972602"/>
    <w:rsid w:val="00972F3A"/>
    <w:rsid w:val="0097546C"/>
    <w:rsid w:val="00987AFF"/>
    <w:rsid w:val="0099059B"/>
    <w:rsid w:val="009A01A1"/>
    <w:rsid w:val="009C1F59"/>
    <w:rsid w:val="009C7D3C"/>
    <w:rsid w:val="009D44E2"/>
    <w:rsid w:val="009D5E0A"/>
    <w:rsid w:val="009D67C6"/>
    <w:rsid w:val="009E0C5A"/>
    <w:rsid w:val="00A0309B"/>
    <w:rsid w:val="00A05F13"/>
    <w:rsid w:val="00A14F1C"/>
    <w:rsid w:val="00A44026"/>
    <w:rsid w:val="00A533A2"/>
    <w:rsid w:val="00A57B25"/>
    <w:rsid w:val="00A60642"/>
    <w:rsid w:val="00A634DA"/>
    <w:rsid w:val="00A7450E"/>
    <w:rsid w:val="00A92BB0"/>
    <w:rsid w:val="00AC222D"/>
    <w:rsid w:val="00AC3E75"/>
    <w:rsid w:val="00AC6001"/>
    <w:rsid w:val="00AC6165"/>
    <w:rsid w:val="00AD0FBE"/>
    <w:rsid w:val="00AE2CB9"/>
    <w:rsid w:val="00AE4556"/>
    <w:rsid w:val="00AE6430"/>
    <w:rsid w:val="00AE7BD6"/>
    <w:rsid w:val="00B121A8"/>
    <w:rsid w:val="00B270F6"/>
    <w:rsid w:val="00B30756"/>
    <w:rsid w:val="00B314D9"/>
    <w:rsid w:val="00B36D11"/>
    <w:rsid w:val="00B4354E"/>
    <w:rsid w:val="00B44D47"/>
    <w:rsid w:val="00B47667"/>
    <w:rsid w:val="00B63F41"/>
    <w:rsid w:val="00B6624C"/>
    <w:rsid w:val="00B71C6F"/>
    <w:rsid w:val="00B76113"/>
    <w:rsid w:val="00B83923"/>
    <w:rsid w:val="00B83C86"/>
    <w:rsid w:val="00B912D3"/>
    <w:rsid w:val="00B9696B"/>
    <w:rsid w:val="00BA3A6C"/>
    <w:rsid w:val="00BA4828"/>
    <w:rsid w:val="00BB3701"/>
    <w:rsid w:val="00BB4487"/>
    <w:rsid w:val="00BE3A49"/>
    <w:rsid w:val="00BF035C"/>
    <w:rsid w:val="00BF223C"/>
    <w:rsid w:val="00BF53E4"/>
    <w:rsid w:val="00C01B7F"/>
    <w:rsid w:val="00C11833"/>
    <w:rsid w:val="00C124D7"/>
    <w:rsid w:val="00C12E00"/>
    <w:rsid w:val="00C325D5"/>
    <w:rsid w:val="00C33565"/>
    <w:rsid w:val="00C449FC"/>
    <w:rsid w:val="00C503BD"/>
    <w:rsid w:val="00C62489"/>
    <w:rsid w:val="00C7275A"/>
    <w:rsid w:val="00C749CD"/>
    <w:rsid w:val="00C85AA0"/>
    <w:rsid w:val="00C963AD"/>
    <w:rsid w:val="00CA4035"/>
    <w:rsid w:val="00CB5E9E"/>
    <w:rsid w:val="00CC5A4B"/>
    <w:rsid w:val="00CE0269"/>
    <w:rsid w:val="00D17B13"/>
    <w:rsid w:val="00D238EA"/>
    <w:rsid w:val="00D30F30"/>
    <w:rsid w:val="00D525FF"/>
    <w:rsid w:val="00D54536"/>
    <w:rsid w:val="00D62EE3"/>
    <w:rsid w:val="00D6322C"/>
    <w:rsid w:val="00D63389"/>
    <w:rsid w:val="00D6781B"/>
    <w:rsid w:val="00D83910"/>
    <w:rsid w:val="00D90A05"/>
    <w:rsid w:val="00D90FCA"/>
    <w:rsid w:val="00D93891"/>
    <w:rsid w:val="00DA32FE"/>
    <w:rsid w:val="00DA5E2A"/>
    <w:rsid w:val="00DA6750"/>
    <w:rsid w:val="00DD5B36"/>
    <w:rsid w:val="00DE39A7"/>
    <w:rsid w:val="00DF2919"/>
    <w:rsid w:val="00E02691"/>
    <w:rsid w:val="00E1375E"/>
    <w:rsid w:val="00E21584"/>
    <w:rsid w:val="00E35AFE"/>
    <w:rsid w:val="00E37DD5"/>
    <w:rsid w:val="00E47350"/>
    <w:rsid w:val="00E50004"/>
    <w:rsid w:val="00E62366"/>
    <w:rsid w:val="00E73234"/>
    <w:rsid w:val="00E73535"/>
    <w:rsid w:val="00E816B6"/>
    <w:rsid w:val="00E908F2"/>
    <w:rsid w:val="00EB04DD"/>
    <w:rsid w:val="00EB1A01"/>
    <w:rsid w:val="00EB2F75"/>
    <w:rsid w:val="00EB39E5"/>
    <w:rsid w:val="00EB677B"/>
    <w:rsid w:val="00EB6D93"/>
    <w:rsid w:val="00EB7AB9"/>
    <w:rsid w:val="00EC1993"/>
    <w:rsid w:val="00EC6079"/>
    <w:rsid w:val="00EE169D"/>
    <w:rsid w:val="00EE294E"/>
    <w:rsid w:val="00F23569"/>
    <w:rsid w:val="00F33B10"/>
    <w:rsid w:val="00F53927"/>
    <w:rsid w:val="00F574DD"/>
    <w:rsid w:val="00F66F9F"/>
    <w:rsid w:val="00F679AC"/>
    <w:rsid w:val="00F74041"/>
    <w:rsid w:val="00F96EA5"/>
    <w:rsid w:val="00FA25EA"/>
    <w:rsid w:val="00FB5943"/>
    <w:rsid w:val="00FD30F8"/>
    <w:rsid w:val="00FD367D"/>
    <w:rsid w:val="00FF1A07"/>
    <w:rsid w:val="00FF24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A5E62"/>
    <w:pPr>
      <w:widowControl w:val="0"/>
      <w:suppressAutoHyphens/>
      <w:overflowPunct w:val="0"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rsid w:val="00D42793"/>
    <w:rPr>
      <w:szCs w:val="21"/>
    </w:rPr>
  </w:style>
  <w:style w:type="paragraph" w:styleId="Nagwek">
    <w:name w:val="header"/>
    <w:basedOn w:val="Normalny"/>
    <w:next w:val="Tretekstu"/>
    <w:rsid w:val="00BB4487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retekstu">
    <w:name w:val="Treść tekstu"/>
    <w:basedOn w:val="Normalny"/>
    <w:rsid w:val="00EA5E62"/>
    <w:pPr>
      <w:spacing w:after="140" w:line="288" w:lineRule="auto"/>
    </w:pPr>
  </w:style>
  <w:style w:type="paragraph" w:styleId="Lista">
    <w:name w:val="List"/>
    <w:basedOn w:val="Tretekstu"/>
    <w:rsid w:val="00EA5E62"/>
  </w:style>
  <w:style w:type="paragraph" w:styleId="Podpis">
    <w:name w:val="Signature"/>
    <w:basedOn w:val="Normalny"/>
    <w:rsid w:val="00BB4487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EA5E62"/>
    <w:pPr>
      <w:suppressLineNumbers/>
    </w:pPr>
  </w:style>
  <w:style w:type="paragraph" w:customStyle="1" w:styleId="Gwka">
    <w:name w:val="Główka"/>
    <w:basedOn w:val="Normalny"/>
    <w:rsid w:val="00EA5E62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Sygnatura">
    <w:name w:val="Sygnatura"/>
    <w:basedOn w:val="Normalny"/>
    <w:rsid w:val="00EA5E62"/>
    <w:pPr>
      <w:suppressLineNumbers/>
      <w:spacing w:before="120" w:after="120"/>
    </w:pPr>
    <w:rPr>
      <w:i/>
      <w:iCs/>
    </w:rPr>
  </w:style>
  <w:style w:type="paragraph" w:customStyle="1" w:styleId="Zawartotabeli">
    <w:name w:val="Zawartość tabeli"/>
    <w:basedOn w:val="Normalny"/>
    <w:rsid w:val="00EA5E62"/>
    <w:pPr>
      <w:suppressLineNumbers/>
    </w:pPr>
  </w:style>
  <w:style w:type="paragraph" w:styleId="Stopka">
    <w:name w:val="footer"/>
    <w:basedOn w:val="Normalny"/>
    <w:link w:val="StopkaZnak"/>
    <w:uiPriority w:val="99"/>
    <w:unhideWhenUsed/>
    <w:rsid w:val="00D42793"/>
    <w:pPr>
      <w:tabs>
        <w:tab w:val="center" w:pos="4536"/>
        <w:tab w:val="right" w:pos="9072"/>
      </w:tabs>
    </w:pPr>
    <w:rPr>
      <w:szCs w:val="21"/>
    </w:rPr>
  </w:style>
  <w:style w:type="paragraph" w:customStyle="1" w:styleId="Nagwektabeli">
    <w:name w:val="Nagłówek tabeli"/>
    <w:basedOn w:val="Zawartotabeli"/>
    <w:rsid w:val="007A0987"/>
  </w:style>
  <w:style w:type="table" w:styleId="Tabela-Siatka">
    <w:name w:val="Table Grid"/>
    <w:basedOn w:val="Standardowy"/>
    <w:uiPriority w:val="59"/>
    <w:rsid w:val="00B85D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74041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78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9E45BC-FF0F-46CB-8B58-40A9F0F21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1287</TotalTime>
  <Pages>1</Pages>
  <Words>9682</Words>
  <Characters>58098</Characters>
  <Application>Microsoft Office Word</Application>
  <DocSecurity>0</DocSecurity>
  <Lines>484</Lines>
  <Paragraphs>135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Małgorzata</cp:lastModifiedBy>
  <cp:revision>143</cp:revision>
  <dcterms:created xsi:type="dcterms:W3CDTF">2019-05-22T12:32:00Z</dcterms:created>
  <dcterms:modified xsi:type="dcterms:W3CDTF">2023-06-14T07:49:00Z</dcterms:modified>
  <dc:language>pl-PL</dc:language>
</cp:coreProperties>
</file>