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4A" w:rsidRDefault="002F7A4A" w:rsidP="002F7A4A">
      <w:pPr>
        <w:rPr>
          <w:b/>
          <w:bCs/>
        </w:rPr>
      </w:pPr>
    </w:p>
    <w:p w:rsidR="002F7A4A" w:rsidRDefault="002F7A4A" w:rsidP="002F7A4A">
      <w:pPr>
        <w:jc w:val="right"/>
        <w:rPr>
          <w:b/>
          <w:bCs/>
          <w:sz w:val="40"/>
        </w:rPr>
      </w:pPr>
      <w:r>
        <w:rPr>
          <w:b/>
          <w:bCs/>
        </w:rPr>
        <w:t>Leżajsk dn. 16.04. 2015 r.</w:t>
      </w:r>
    </w:p>
    <w:p w:rsidR="002F7A4A" w:rsidRDefault="002F7A4A" w:rsidP="002F7A4A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LISTA STARTOWA</w:t>
      </w:r>
    </w:p>
    <w:p w:rsidR="002F7A4A" w:rsidRDefault="002F7A4A" w:rsidP="002F7A4A">
      <w:pPr>
        <w:pStyle w:val="Nagwek2"/>
        <w:rPr>
          <w:b w:val="0"/>
          <w:bCs/>
          <w:sz w:val="28"/>
        </w:rPr>
      </w:pPr>
      <w:r>
        <w:t>„LEŻAJSK 2015”</w:t>
      </w:r>
    </w:p>
    <w:p w:rsidR="002F7A4A" w:rsidRDefault="002F7A4A" w:rsidP="002F7A4A">
      <w:pPr>
        <w:rPr>
          <w:b/>
          <w:bCs/>
        </w:rPr>
      </w:pPr>
    </w:p>
    <w:p w:rsidR="002F7A4A" w:rsidRDefault="002F7A4A" w:rsidP="002F7A4A">
      <w:pPr>
        <w:rPr>
          <w:b/>
          <w:bCs/>
        </w:rPr>
      </w:pPr>
      <w:r>
        <w:rPr>
          <w:b/>
          <w:bCs/>
        </w:rPr>
        <w:t xml:space="preserve">KATEGORIA TM </w:t>
      </w:r>
    </w:p>
    <w:p w:rsidR="002F7A4A" w:rsidRDefault="002F7A4A" w:rsidP="002F7A4A">
      <w:pPr>
        <w:rPr>
          <w:b/>
          <w:bCs/>
        </w:rPr>
      </w:pPr>
    </w:p>
    <w:tbl>
      <w:tblPr>
        <w:tblW w:w="977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6"/>
        <w:gridCol w:w="3550"/>
        <w:gridCol w:w="1116"/>
        <w:gridCol w:w="1253"/>
        <w:gridCol w:w="1295"/>
        <w:gridCol w:w="1418"/>
      </w:tblGrid>
      <w:tr w:rsidR="00B062FC" w:rsidTr="00B062FC">
        <w:tc>
          <w:tcPr>
            <w:tcW w:w="1146" w:type="dxa"/>
          </w:tcPr>
          <w:p w:rsidR="00B062FC" w:rsidRDefault="00B062FC" w:rsidP="00C606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Lp.</w:t>
            </w:r>
          </w:p>
        </w:tc>
        <w:tc>
          <w:tcPr>
            <w:tcW w:w="3550" w:type="dxa"/>
          </w:tcPr>
          <w:p w:rsidR="00B062FC" w:rsidRDefault="00B062FC" w:rsidP="00C606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Drużyna</w:t>
            </w:r>
          </w:p>
        </w:tc>
        <w:tc>
          <w:tcPr>
            <w:tcW w:w="1116" w:type="dxa"/>
          </w:tcPr>
          <w:p w:rsidR="00B062FC" w:rsidRDefault="00B062FC" w:rsidP="00C606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Szkoła</w:t>
            </w:r>
          </w:p>
        </w:tc>
        <w:tc>
          <w:tcPr>
            <w:tcW w:w="1253" w:type="dxa"/>
          </w:tcPr>
          <w:p w:rsidR="00B062FC" w:rsidRDefault="00B062FC" w:rsidP="00C6063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Czas startowy</w:t>
            </w:r>
          </w:p>
        </w:tc>
        <w:tc>
          <w:tcPr>
            <w:tcW w:w="1295" w:type="dxa"/>
          </w:tcPr>
          <w:p w:rsidR="00B062FC" w:rsidRDefault="00B062FC" w:rsidP="00C606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Punkty</w:t>
            </w:r>
          </w:p>
          <w:p w:rsidR="00B062FC" w:rsidRDefault="00B062FC" w:rsidP="00C6063D">
            <w:pPr>
              <w:jc w:val="center"/>
            </w:pPr>
            <w:r>
              <w:rPr>
                <w:szCs w:val="28"/>
              </w:rPr>
              <w:t>karne</w:t>
            </w:r>
          </w:p>
        </w:tc>
        <w:tc>
          <w:tcPr>
            <w:tcW w:w="1418" w:type="dxa"/>
            <w:shd w:val="pct15" w:color="auto" w:fill="auto"/>
          </w:tcPr>
          <w:p w:rsidR="00B062FC" w:rsidRDefault="00B062FC" w:rsidP="00C6063D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Miejsce</w:t>
            </w:r>
          </w:p>
        </w:tc>
      </w:tr>
      <w:tr w:rsidR="00BD41E4" w:rsidTr="00D112EC">
        <w:tc>
          <w:tcPr>
            <w:tcW w:w="1146" w:type="dxa"/>
          </w:tcPr>
          <w:p w:rsidR="00BD41E4" w:rsidRDefault="00BD41E4" w:rsidP="00D112E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550" w:type="dxa"/>
          </w:tcPr>
          <w:p w:rsidR="00BD41E4" w:rsidRDefault="00BD41E4" w:rsidP="00D112EC">
            <w:pPr>
              <w:rPr>
                <w:sz w:val="20"/>
              </w:rPr>
            </w:pPr>
            <w:r>
              <w:rPr>
                <w:sz w:val="20"/>
              </w:rPr>
              <w:t>Jakub D</w:t>
            </w:r>
            <w:r w:rsidR="00484ED3">
              <w:rPr>
                <w:sz w:val="20"/>
              </w:rPr>
              <w:t>omań</w:t>
            </w:r>
            <w:r>
              <w:rPr>
                <w:sz w:val="20"/>
              </w:rPr>
              <w:t>ski</w:t>
            </w:r>
          </w:p>
          <w:p w:rsidR="00BD41E4" w:rsidRDefault="00BD41E4" w:rsidP="00D112EC">
            <w:pPr>
              <w:rPr>
                <w:sz w:val="20"/>
              </w:rPr>
            </w:pPr>
            <w:r>
              <w:rPr>
                <w:sz w:val="20"/>
              </w:rPr>
              <w:t>Anna Szczuka</w:t>
            </w:r>
          </w:p>
        </w:tc>
        <w:tc>
          <w:tcPr>
            <w:tcW w:w="1116" w:type="dxa"/>
          </w:tcPr>
          <w:p w:rsidR="00BD41E4" w:rsidRDefault="00BD41E4" w:rsidP="00D112EC">
            <w:pPr>
              <w:rPr>
                <w:sz w:val="20"/>
              </w:rPr>
            </w:pPr>
            <w:r w:rsidRPr="009B0C98">
              <w:rPr>
                <w:sz w:val="20"/>
                <w:szCs w:val="20"/>
              </w:rPr>
              <w:t>Nowa Sarzyna</w:t>
            </w:r>
          </w:p>
        </w:tc>
        <w:tc>
          <w:tcPr>
            <w:tcW w:w="1253" w:type="dxa"/>
          </w:tcPr>
          <w:p w:rsidR="00BD41E4" w:rsidRDefault="00BD41E4" w:rsidP="00D11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295" w:type="dxa"/>
          </w:tcPr>
          <w:p w:rsidR="00BD41E4" w:rsidRDefault="00484ED3" w:rsidP="00D112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  <w:shd w:val="pct15" w:color="auto" w:fill="auto"/>
          </w:tcPr>
          <w:p w:rsidR="00BD41E4" w:rsidRDefault="00BD41E4" w:rsidP="00D112E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BD41E4" w:rsidTr="00B872D5">
        <w:tc>
          <w:tcPr>
            <w:tcW w:w="1146" w:type="dxa"/>
          </w:tcPr>
          <w:p w:rsidR="00BD41E4" w:rsidRDefault="00BD41E4" w:rsidP="00B872D5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550" w:type="dxa"/>
          </w:tcPr>
          <w:p w:rsidR="00BD41E4" w:rsidRDefault="00BD41E4" w:rsidP="00B872D5">
            <w:pPr>
              <w:rPr>
                <w:sz w:val="20"/>
              </w:rPr>
            </w:pPr>
            <w:r>
              <w:rPr>
                <w:sz w:val="20"/>
              </w:rPr>
              <w:t>Maciej Tudryn</w:t>
            </w:r>
          </w:p>
          <w:p w:rsidR="00BD41E4" w:rsidRDefault="00BD41E4" w:rsidP="00B872D5">
            <w:pPr>
              <w:rPr>
                <w:sz w:val="20"/>
              </w:rPr>
            </w:pPr>
            <w:r>
              <w:rPr>
                <w:sz w:val="20"/>
              </w:rPr>
              <w:t>Kamil Kozyra</w:t>
            </w:r>
          </w:p>
        </w:tc>
        <w:tc>
          <w:tcPr>
            <w:tcW w:w="1116" w:type="dxa"/>
          </w:tcPr>
          <w:p w:rsidR="00BD41E4" w:rsidRDefault="00BD41E4" w:rsidP="00B872D5">
            <w:pPr>
              <w:rPr>
                <w:sz w:val="20"/>
              </w:rPr>
            </w:pPr>
            <w:r w:rsidRPr="009B0C98">
              <w:rPr>
                <w:sz w:val="20"/>
                <w:szCs w:val="20"/>
              </w:rPr>
              <w:t>Nowa Sarzyna</w:t>
            </w:r>
          </w:p>
        </w:tc>
        <w:tc>
          <w:tcPr>
            <w:tcW w:w="1253" w:type="dxa"/>
          </w:tcPr>
          <w:p w:rsidR="00BD41E4" w:rsidRDefault="00BD41E4" w:rsidP="00B872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295" w:type="dxa"/>
          </w:tcPr>
          <w:p w:rsidR="00BD41E4" w:rsidRDefault="00484ED3" w:rsidP="00B872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  <w:shd w:val="pct15" w:color="auto" w:fill="auto"/>
          </w:tcPr>
          <w:p w:rsidR="00BD41E4" w:rsidRDefault="00BD41E4" w:rsidP="00B872D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</w:tr>
      <w:tr w:rsidR="00BD41E4" w:rsidTr="00714619">
        <w:tc>
          <w:tcPr>
            <w:tcW w:w="1146" w:type="dxa"/>
          </w:tcPr>
          <w:p w:rsidR="00BD41E4" w:rsidRDefault="00BD41E4" w:rsidP="00714619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550" w:type="dxa"/>
          </w:tcPr>
          <w:p w:rsidR="00BD41E4" w:rsidRDefault="00BD41E4" w:rsidP="00714619">
            <w:pPr>
              <w:rPr>
                <w:sz w:val="20"/>
              </w:rPr>
            </w:pPr>
            <w:r>
              <w:rPr>
                <w:sz w:val="20"/>
              </w:rPr>
              <w:t>Łukasz Flis</w:t>
            </w:r>
          </w:p>
          <w:p w:rsidR="00BD41E4" w:rsidRDefault="00BD41E4" w:rsidP="00714619">
            <w:pPr>
              <w:rPr>
                <w:sz w:val="20"/>
              </w:rPr>
            </w:pPr>
            <w:r>
              <w:rPr>
                <w:sz w:val="20"/>
              </w:rPr>
              <w:t>Mateusz Łyko</w:t>
            </w:r>
          </w:p>
        </w:tc>
        <w:tc>
          <w:tcPr>
            <w:tcW w:w="1116" w:type="dxa"/>
          </w:tcPr>
          <w:p w:rsidR="00BD41E4" w:rsidRDefault="00BD41E4" w:rsidP="00714619">
            <w:pPr>
              <w:rPr>
                <w:sz w:val="20"/>
              </w:rPr>
            </w:pPr>
            <w:r>
              <w:rPr>
                <w:sz w:val="20"/>
              </w:rPr>
              <w:t>Łętownia</w:t>
            </w:r>
          </w:p>
          <w:p w:rsidR="00BD41E4" w:rsidRDefault="00BD41E4" w:rsidP="00714619">
            <w:pPr>
              <w:rPr>
                <w:sz w:val="20"/>
              </w:rPr>
            </w:pPr>
          </w:p>
        </w:tc>
        <w:tc>
          <w:tcPr>
            <w:tcW w:w="1253" w:type="dxa"/>
          </w:tcPr>
          <w:p w:rsidR="00BD41E4" w:rsidRDefault="00BD41E4" w:rsidP="007146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295" w:type="dxa"/>
          </w:tcPr>
          <w:p w:rsidR="00BD41E4" w:rsidRDefault="00484ED3" w:rsidP="00714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8" w:type="dxa"/>
            <w:shd w:val="pct15" w:color="auto" w:fill="auto"/>
          </w:tcPr>
          <w:p w:rsidR="00BD41E4" w:rsidRDefault="00BD41E4" w:rsidP="0071461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BD41E4" w:rsidTr="00CE78EA">
        <w:tc>
          <w:tcPr>
            <w:tcW w:w="1146" w:type="dxa"/>
          </w:tcPr>
          <w:p w:rsidR="00BD41E4" w:rsidRDefault="00BD41E4" w:rsidP="00CE78EA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550" w:type="dxa"/>
          </w:tcPr>
          <w:p w:rsidR="00BD41E4" w:rsidRDefault="00BD41E4" w:rsidP="00CE78EA">
            <w:pPr>
              <w:rPr>
                <w:sz w:val="20"/>
              </w:rPr>
            </w:pPr>
            <w:r>
              <w:rPr>
                <w:sz w:val="20"/>
              </w:rPr>
              <w:t>Anna Klocek</w:t>
            </w:r>
          </w:p>
          <w:p w:rsidR="00BD41E4" w:rsidRDefault="00BD41E4" w:rsidP="00CE78EA">
            <w:pPr>
              <w:rPr>
                <w:sz w:val="20"/>
              </w:rPr>
            </w:pPr>
            <w:r>
              <w:rPr>
                <w:sz w:val="20"/>
              </w:rPr>
              <w:t>Wojciech Szewczyk</w:t>
            </w:r>
          </w:p>
        </w:tc>
        <w:tc>
          <w:tcPr>
            <w:tcW w:w="1116" w:type="dxa"/>
          </w:tcPr>
          <w:p w:rsidR="00BD41E4" w:rsidRDefault="00BD41E4" w:rsidP="00CE78EA">
            <w:pPr>
              <w:rPr>
                <w:sz w:val="20"/>
              </w:rPr>
            </w:pPr>
            <w:r>
              <w:rPr>
                <w:sz w:val="20"/>
              </w:rPr>
              <w:t>Łętownia</w:t>
            </w:r>
          </w:p>
          <w:p w:rsidR="00BD41E4" w:rsidRDefault="00BD41E4" w:rsidP="00CE78EA">
            <w:pPr>
              <w:rPr>
                <w:sz w:val="20"/>
              </w:rPr>
            </w:pPr>
          </w:p>
        </w:tc>
        <w:tc>
          <w:tcPr>
            <w:tcW w:w="1253" w:type="dxa"/>
          </w:tcPr>
          <w:p w:rsidR="00BD41E4" w:rsidRDefault="00BD41E4" w:rsidP="00CE78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295" w:type="dxa"/>
          </w:tcPr>
          <w:p w:rsidR="00BD41E4" w:rsidRDefault="00484ED3" w:rsidP="00CE78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8" w:type="dxa"/>
            <w:shd w:val="pct15" w:color="auto" w:fill="auto"/>
          </w:tcPr>
          <w:p w:rsidR="00BD41E4" w:rsidRDefault="00BD41E4" w:rsidP="00CE78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BD41E4" w:rsidTr="003C1A01">
        <w:tc>
          <w:tcPr>
            <w:tcW w:w="1146" w:type="dxa"/>
          </w:tcPr>
          <w:p w:rsidR="00BD41E4" w:rsidRDefault="00BD41E4" w:rsidP="003C1A01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550" w:type="dxa"/>
          </w:tcPr>
          <w:p w:rsidR="00BD41E4" w:rsidRDefault="00BD41E4" w:rsidP="003C1A01">
            <w:pPr>
              <w:rPr>
                <w:sz w:val="20"/>
              </w:rPr>
            </w:pPr>
            <w:r>
              <w:rPr>
                <w:sz w:val="20"/>
              </w:rPr>
              <w:t>Ewa Bystrzyńska</w:t>
            </w:r>
          </w:p>
          <w:p w:rsidR="00BD41E4" w:rsidRDefault="00BD41E4" w:rsidP="003C1A01">
            <w:pPr>
              <w:rPr>
                <w:sz w:val="20"/>
              </w:rPr>
            </w:pPr>
            <w:r>
              <w:rPr>
                <w:sz w:val="20"/>
              </w:rPr>
              <w:t>Kacper Szewczyk</w:t>
            </w:r>
          </w:p>
        </w:tc>
        <w:tc>
          <w:tcPr>
            <w:tcW w:w="1116" w:type="dxa"/>
          </w:tcPr>
          <w:p w:rsidR="00BD41E4" w:rsidRDefault="00BD41E4" w:rsidP="003C1A01">
            <w:pPr>
              <w:rPr>
                <w:sz w:val="20"/>
              </w:rPr>
            </w:pPr>
            <w:r w:rsidRPr="009B0C98">
              <w:rPr>
                <w:sz w:val="20"/>
                <w:szCs w:val="20"/>
              </w:rPr>
              <w:t>Nowa Sarzyna</w:t>
            </w:r>
            <w:r>
              <w:rPr>
                <w:sz w:val="20"/>
                <w:szCs w:val="20"/>
              </w:rPr>
              <w:t>/ Łętownia</w:t>
            </w:r>
          </w:p>
        </w:tc>
        <w:tc>
          <w:tcPr>
            <w:tcW w:w="1253" w:type="dxa"/>
          </w:tcPr>
          <w:p w:rsidR="00BD41E4" w:rsidRDefault="00BD41E4" w:rsidP="003C1A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295" w:type="dxa"/>
          </w:tcPr>
          <w:p w:rsidR="00BD41E4" w:rsidRDefault="00484ED3" w:rsidP="003C1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418" w:type="dxa"/>
            <w:shd w:val="pct15" w:color="auto" w:fill="auto"/>
          </w:tcPr>
          <w:p w:rsidR="00BD41E4" w:rsidRDefault="00BD41E4" w:rsidP="003C1A0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BD41E4" w:rsidTr="00F83663">
        <w:tc>
          <w:tcPr>
            <w:tcW w:w="1146" w:type="dxa"/>
          </w:tcPr>
          <w:p w:rsidR="00BD41E4" w:rsidRDefault="00BD41E4" w:rsidP="00F83663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550" w:type="dxa"/>
          </w:tcPr>
          <w:p w:rsidR="00BD41E4" w:rsidRDefault="00BD41E4" w:rsidP="00F83663">
            <w:pPr>
              <w:rPr>
                <w:sz w:val="20"/>
              </w:rPr>
            </w:pPr>
            <w:r>
              <w:rPr>
                <w:sz w:val="20"/>
              </w:rPr>
              <w:t>Julia Majkut</w:t>
            </w:r>
          </w:p>
          <w:p w:rsidR="00BD41E4" w:rsidRDefault="00BD41E4" w:rsidP="00F83663">
            <w:pPr>
              <w:rPr>
                <w:sz w:val="20"/>
              </w:rPr>
            </w:pPr>
            <w:r>
              <w:rPr>
                <w:sz w:val="20"/>
              </w:rPr>
              <w:t>Magdalena Krauz</w:t>
            </w:r>
          </w:p>
        </w:tc>
        <w:tc>
          <w:tcPr>
            <w:tcW w:w="1116" w:type="dxa"/>
          </w:tcPr>
          <w:p w:rsidR="00BD41E4" w:rsidRDefault="00BD41E4" w:rsidP="00F83663">
            <w:pPr>
              <w:rPr>
                <w:sz w:val="20"/>
              </w:rPr>
            </w:pPr>
            <w:r w:rsidRPr="009B0C98">
              <w:rPr>
                <w:sz w:val="20"/>
                <w:szCs w:val="20"/>
              </w:rPr>
              <w:t>Grodzisko Górne</w:t>
            </w:r>
          </w:p>
        </w:tc>
        <w:tc>
          <w:tcPr>
            <w:tcW w:w="1253" w:type="dxa"/>
          </w:tcPr>
          <w:p w:rsidR="00BD41E4" w:rsidRDefault="00BD41E4" w:rsidP="00F83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295" w:type="dxa"/>
          </w:tcPr>
          <w:p w:rsidR="00BD41E4" w:rsidRDefault="00484ED3" w:rsidP="00F836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418" w:type="dxa"/>
            <w:shd w:val="pct15" w:color="auto" w:fill="auto"/>
          </w:tcPr>
          <w:p w:rsidR="00BD41E4" w:rsidRDefault="00BD41E4" w:rsidP="00F8366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BD41E4" w:rsidTr="00EA280C">
        <w:tc>
          <w:tcPr>
            <w:tcW w:w="1146" w:type="dxa"/>
          </w:tcPr>
          <w:p w:rsidR="00BD41E4" w:rsidRDefault="00BD41E4" w:rsidP="00EA280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550" w:type="dxa"/>
          </w:tcPr>
          <w:p w:rsidR="00BD41E4" w:rsidRDefault="00BD41E4" w:rsidP="00EA280C">
            <w:pPr>
              <w:rPr>
                <w:sz w:val="20"/>
              </w:rPr>
            </w:pPr>
            <w:r>
              <w:rPr>
                <w:sz w:val="20"/>
              </w:rPr>
              <w:t>Adrian Bucior</w:t>
            </w:r>
          </w:p>
          <w:p w:rsidR="00BD41E4" w:rsidRDefault="00BD41E4" w:rsidP="00EA280C">
            <w:pPr>
              <w:rPr>
                <w:sz w:val="20"/>
              </w:rPr>
            </w:pPr>
            <w:r>
              <w:rPr>
                <w:sz w:val="20"/>
              </w:rPr>
              <w:t>Szymon Uchacz</w:t>
            </w:r>
          </w:p>
        </w:tc>
        <w:tc>
          <w:tcPr>
            <w:tcW w:w="1116" w:type="dxa"/>
          </w:tcPr>
          <w:p w:rsidR="00BD41E4" w:rsidRDefault="00BD41E4" w:rsidP="00EA280C">
            <w:pPr>
              <w:rPr>
                <w:sz w:val="20"/>
              </w:rPr>
            </w:pPr>
            <w:r>
              <w:rPr>
                <w:sz w:val="20"/>
              </w:rPr>
              <w:t>Kuryłówka</w:t>
            </w:r>
          </w:p>
          <w:p w:rsidR="00BD41E4" w:rsidRDefault="00BD41E4" w:rsidP="00EA280C">
            <w:pPr>
              <w:rPr>
                <w:sz w:val="20"/>
              </w:rPr>
            </w:pPr>
          </w:p>
        </w:tc>
        <w:tc>
          <w:tcPr>
            <w:tcW w:w="1253" w:type="dxa"/>
          </w:tcPr>
          <w:p w:rsidR="00BD41E4" w:rsidRDefault="00BD41E4" w:rsidP="00EA28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295" w:type="dxa"/>
          </w:tcPr>
          <w:p w:rsidR="00BD41E4" w:rsidRDefault="00484ED3" w:rsidP="00EA28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418" w:type="dxa"/>
            <w:shd w:val="pct15" w:color="auto" w:fill="auto"/>
          </w:tcPr>
          <w:p w:rsidR="00BD41E4" w:rsidRDefault="00BD41E4" w:rsidP="00EA28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  <w:tr w:rsidR="00BD41E4" w:rsidTr="00FE11BB">
        <w:tc>
          <w:tcPr>
            <w:tcW w:w="1146" w:type="dxa"/>
          </w:tcPr>
          <w:p w:rsidR="00BD41E4" w:rsidRDefault="00BD41E4" w:rsidP="00FE11BB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550" w:type="dxa"/>
          </w:tcPr>
          <w:p w:rsidR="00BD41E4" w:rsidRDefault="00BD41E4" w:rsidP="00FE11BB">
            <w:pPr>
              <w:rPr>
                <w:sz w:val="20"/>
              </w:rPr>
            </w:pPr>
            <w:r>
              <w:rPr>
                <w:sz w:val="20"/>
              </w:rPr>
              <w:t>Mikołaj Zygmunt</w:t>
            </w:r>
          </w:p>
          <w:p w:rsidR="00BD41E4" w:rsidRDefault="00BD41E4" w:rsidP="00FE11BB">
            <w:pPr>
              <w:rPr>
                <w:sz w:val="20"/>
              </w:rPr>
            </w:pPr>
            <w:r>
              <w:rPr>
                <w:sz w:val="20"/>
              </w:rPr>
              <w:t>Tomasz Kurcaba</w:t>
            </w:r>
          </w:p>
        </w:tc>
        <w:tc>
          <w:tcPr>
            <w:tcW w:w="1116" w:type="dxa"/>
          </w:tcPr>
          <w:p w:rsidR="00BD41E4" w:rsidRDefault="00BD41E4" w:rsidP="00FE11BB">
            <w:pPr>
              <w:rPr>
                <w:sz w:val="20"/>
              </w:rPr>
            </w:pPr>
            <w:r w:rsidRPr="009B0C98">
              <w:rPr>
                <w:sz w:val="20"/>
                <w:szCs w:val="20"/>
              </w:rPr>
              <w:t>Wola Zarczycka</w:t>
            </w:r>
          </w:p>
        </w:tc>
        <w:tc>
          <w:tcPr>
            <w:tcW w:w="1253" w:type="dxa"/>
          </w:tcPr>
          <w:p w:rsidR="00BD41E4" w:rsidRDefault="00BD41E4" w:rsidP="00FE11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295" w:type="dxa"/>
          </w:tcPr>
          <w:p w:rsidR="00BD41E4" w:rsidRDefault="00484ED3" w:rsidP="00FE1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418" w:type="dxa"/>
            <w:shd w:val="pct15" w:color="auto" w:fill="auto"/>
          </w:tcPr>
          <w:p w:rsidR="00BD41E4" w:rsidRDefault="00BD41E4" w:rsidP="00FE11BB">
            <w:pPr>
              <w:jc w:val="center"/>
              <w:rPr>
                <w:b/>
                <w:sz w:val="20"/>
                <w:szCs w:val="40"/>
              </w:rPr>
            </w:pPr>
            <w:r>
              <w:rPr>
                <w:b/>
                <w:sz w:val="20"/>
                <w:szCs w:val="40"/>
              </w:rPr>
              <w:t>8</w:t>
            </w:r>
          </w:p>
        </w:tc>
      </w:tr>
      <w:tr w:rsidR="00BD41E4" w:rsidTr="00D17FC6">
        <w:tc>
          <w:tcPr>
            <w:tcW w:w="1146" w:type="dxa"/>
          </w:tcPr>
          <w:p w:rsidR="00BD41E4" w:rsidRDefault="00BD41E4" w:rsidP="00D17FC6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550" w:type="dxa"/>
          </w:tcPr>
          <w:p w:rsidR="00BD41E4" w:rsidRDefault="00BD41E4" w:rsidP="00D17FC6">
            <w:pPr>
              <w:rPr>
                <w:sz w:val="20"/>
              </w:rPr>
            </w:pPr>
            <w:r>
              <w:rPr>
                <w:sz w:val="20"/>
              </w:rPr>
              <w:t>Maksymilian Bryła</w:t>
            </w:r>
          </w:p>
          <w:p w:rsidR="00BD41E4" w:rsidRDefault="00BD41E4" w:rsidP="00D17FC6">
            <w:pPr>
              <w:rPr>
                <w:sz w:val="20"/>
              </w:rPr>
            </w:pPr>
            <w:r>
              <w:rPr>
                <w:sz w:val="20"/>
              </w:rPr>
              <w:t>Jakub Radomski</w:t>
            </w:r>
          </w:p>
        </w:tc>
        <w:tc>
          <w:tcPr>
            <w:tcW w:w="1116" w:type="dxa"/>
          </w:tcPr>
          <w:p w:rsidR="00BD41E4" w:rsidRDefault="00BD41E4" w:rsidP="00D17FC6">
            <w:pPr>
              <w:rPr>
                <w:sz w:val="20"/>
                <w:szCs w:val="20"/>
              </w:rPr>
            </w:pPr>
            <w:r w:rsidRPr="009B0C98">
              <w:rPr>
                <w:sz w:val="20"/>
                <w:szCs w:val="20"/>
              </w:rPr>
              <w:t>Leżajsk</w:t>
            </w:r>
          </w:p>
          <w:p w:rsidR="00BD41E4" w:rsidRDefault="00BD41E4" w:rsidP="00D17FC6">
            <w:pPr>
              <w:rPr>
                <w:sz w:val="20"/>
              </w:rPr>
            </w:pPr>
          </w:p>
        </w:tc>
        <w:tc>
          <w:tcPr>
            <w:tcW w:w="1253" w:type="dxa"/>
          </w:tcPr>
          <w:p w:rsidR="00BD41E4" w:rsidRDefault="00BD41E4" w:rsidP="00D17F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295" w:type="dxa"/>
          </w:tcPr>
          <w:p w:rsidR="00BD41E4" w:rsidRDefault="00484ED3" w:rsidP="00D17F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418" w:type="dxa"/>
            <w:shd w:val="pct15" w:color="auto" w:fill="auto"/>
          </w:tcPr>
          <w:p w:rsidR="00BD41E4" w:rsidRDefault="00BD41E4" w:rsidP="00D17FC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</w:tr>
      <w:tr w:rsidR="00BD41E4" w:rsidTr="00AD3CDA">
        <w:tc>
          <w:tcPr>
            <w:tcW w:w="1146" w:type="dxa"/>
          </w:tcPr>
          <w:p w:rsidR="00BD41E4" w:rsidRDefault="00BD41E4" w:rsidP="00AD3CDA">
            <w:pPr>
              <w:numPr>
                <w:ilvl w:val="0"/>
                <w:numId w:val="1"/>
              </w:numPr>
              <w:rPr>
                <w:sz w:val="20"/>
                <w:lang w:val="de-DE"/>
              </w:rPr>
            </w:pPr>
          </w:p>
        </w:tc>
        <w:tc>
          <w:tcPr>
            <w:tcW w:w="3550" w:type="dxa"/>
          </w:tcPr>
          <w:p w:rsidR="00BD41E4" w:rsidRDefault="00BD41E4" w:rsidP="00AD3CDA">
            <w:pPr>
              <w:rPr>
                <w:sz w:val="20"/>
              </w:rPr>
            </w:pPr>
            <w:r>
              <w:rPr>
                <w:sz w:val="20"/>
              </w:rPr>
              <w:t>Kinga Przepłata</w:t>
            </w:r>
          </w:p>
          <w:p w:rsidR="00BD41E4" w:rsidRDefault="00BD41E4" w:rsidP="00AD3CDA">
            <w:pPr>
              <w:rPr>
                <w:sz w:val="20"/>
              </w:rPr>
            </w:pPr>
            <w:r>
              <w:rPr>
                <w:sz w:val="20"/>
              </w:rPr>
              <w:t>Jakub Wołowiec</w:t>
            </w:r>
          </w:p>
        </w:tc>
        <w:tc>
          <w:tcPr>
            <w:tcW w:w="1116" w:type="dxa"/>
          </w:tcPr>
          <w:p w:rsidR="00BD41E4" w:rsidRDefault="00BD41E4" w:rsidP="00AD3CDA">
            <w:pPr>
              <w:rPr>
                <w:sz w:val="20"/>
                <w:szCs w:val="20"/>
              </w:rPr>
            </w:pPr>
            <w:r w:rsidRPr="009B0C98">
              <w:rPr>
                <w:sz w:val="20"/>
                <w:szCs w:val="20"/>
              </w:rPr>
              <w:t>Leżajsk</w:t>
            </w:r>
          </w:p>
          <w:p w:rsidR="00BD41E4" w:rsidRDefault="00BD41E4" w:rsidP="00AD3CDA">
            <w:pPr>
              <w:rPr>
                <w:sz w:val="20"/>
              </w:rPr>
            </w:pPr>
          </w:p>
        </w:tc>
        <w:tc>
          <w:tcPr>
            <w:tcW w:w="1253" w:type="dxa"/>
          </w:tcPr>
          <w:p w:rsidR="00BD41E4" w:rsidRDefault="00BD41E4" w:rsidP="00AD3C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295" w:type="dxa"/>
          </w:tcPr>
          <w:p w:rsidR="00BD41E4" w:rsidRDefault="00484ED3" w:rsidP="00AD3C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418" w:type="dxa"/>
            <w:shd w:val="pct15" w:color="auto" w:fill="auto"/>
          </w:tcPr>
          <w:p w:rsidR="00BD41E4" w:rsidRDefault="00BD41E4" w:rsidP="00AD3C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BD41E4" w:rsidTr="000C7AA1">
        <w:tc>
          <w:tcPr>
            <w:tcW w:w="1146" w:type="dxa"/>
          </w:tcPr>
          <w:p w:rsidR="00BD41E4" w:rsidRDefault="00BD41E4" w:rsidP="000C7AA1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550" w:type="dxa"/>
          </w:tcPr>
          <w:p w:rsidR="00BD41E4" w:rsidRDefault="00484ED3" w:rsidP="000C7AA1">
            <w:pPr>
              <w:rPr>
                <w:sz w:val="20"/>
              </w:rPr>
            </w:pPr>
            <w:r>
              <w:rPr>
                <w:sz w:val="20"/>
              </w:rPr>
              <w:t>Marek Ć</w:t>
            </w:r>
            <w:r w:rsidR="00BD41E4">
              <w:rPr>
                <w:sz w:val="20"/>
              </w:rPr>
              <w:t>wikła</w:t>
            </w:r>
          </w:p>
          <w:p w:rsidR="00BD41E4" w:rsidRDefault="00BD41E4" w:rsidP="000C7AA1">
            <w:pPr>
              <w:rPr>
                <w:sz w:val="20"/>
              </w:rPr>
            </w:pPr>
            <w:r>
              <w:rPr>
                <w:sz w:val="20"/>
              </w:rPr>
              <w:t>Kamil Student</w:t>
            </w:r>
          </w:p>
        </w:tc>
        <w:tc>
          <w:tcPr>
            <w:tcW w:w="1116" w:type="dxa"/>
          </w:tcPr>
          <w:p w:rsidR="00BD41E4" w:rsidRDefault="00BD41E4" w:rsidP="000C7AA1">
            <w:pPr>
              <w:rPr>
                <w:sz w:val="20"/>
              </w:rPr>
            </w:pPr>
            <w:r>
              <w:rPr>
                <w:sz w:val="20"/>
              </w:rPr>
              <w:t>Kuryłówka</w:t>
            </w:r>
          </w:p>
          <w:p w:rsidR="00BD41E4" w:rsidRDefault="00BD41E4" w:rsidP="000C7AA1">
            <w:pPr>
              <w:rPr>
                <w:sz w:val="20"/>
              </w:rPr>
            </w:pPr>
          </w:p>
        </w:tc>
        <w:tc>
          <w:tcPr>
            <w:tcW w:w="1253" w:type="dxa"/>
          </w:tcPr>
          <w:p w:rsidR="00BD41E4" w:rsidRDefault="00BD41E4" w:rsidP="000C7A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295" w:type="dxa"/>
          </w:tcPr>
          <w:p w:rsidR="00BD41E4" w:rsidRDefault="00484ED3" w:rsidP="000C7A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418" w:type="dxa"/>
            <w:shd w:val="pct15" w:color="auto" w:fill="auto"/>
          </w:tcPr>
          <w:p w:rsidR="00BD41E4" w:rsidRDefault="00BD41E4" w:rsidP="000C7A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</w:tr>
      <w:tr w:rsidR="00BD41E4" w:rsidTr="00F34487">
        <w:tc>
          <w:tcPr>
            <w:tcW w:w="1146" w:type="dxa"/>
          </w:tcPr>
          <w:p w:rsidR="00BD41E4" w:rsidRDefault="00BD41E4" w:rsidP="00F34487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550" w:type="dxa"/>
          </w:tcPr>
          <w:p w:rsidR="00BD41E4" w:rsidRDefault="00BD41E4" w:rsidP="00F34487">
            <w:pPr>
              <w:rPr>
                <w:sz w:val="20"/>
              </w:rPr>
            </w:pPr>
            <w:r>
              <w:rPr>
                <w:sz w:val="20"/>
              </w:rPr>
              <w:t>Wiktoria Flis</w:t>
            </w:r>
          </w:p>
          <w:p w:rsidR="00BD41E4" w:rsidRDefault="00BD41E4" w:rsidP="00F34487">
            <w:pPr>
              <w:rPr>
                <w:sz w:val="20"/>
              </w:rPr>
            </w:pPr>
            <w:r>
              <w:rPr>
                <w:sz w:val="20"/>
              </w:rPr>
              <w:t>Agnieszka Perlak</w:t>
            </w:r>
          </w:p>
        </w:tc>
        <w:tc>
          <w:tcPr>
            <w:tcW w:w="1116" w:type="dxa"/>
          </w:tcPr>
          <w:p w:rsidR="00BD41E4" w:rsidRDefault="00BD41E4" w:rsidP="00F34487">
            <w:pPr>
              <w:rPr>
                <w:sz w:val="20"/>
              </w:rPr>
            </w:pPr>
            <w:r w:rsidRPr="009B0C98">
              <w:rPr>
                <w:sz w:val="20"/>
                <w:szCs w:val="20"/>
              </w:rPr>
              <w:t>Wola Zarczycka</w:t>
            </w:r>
          </w:p>
        </w:tc>
        <w:tc>
          <w:tcPr>
            <w:tcW w:w="1253" w:type="dxa"/>
          </w:tcPr>
          <w:p w:rsidR="00BD41E4" w:rsidRDefault="00BD41E4" w:rsidP="00F344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295" w:type="dxa"/>
          </w:tcPr>
          <w:p w:rsidR="00BD41E4" w:rsidRDefault="00484ED3" w:rsidP="00F344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1418" w:type="dxa"/>
            <w:shd w:val="pct15" w:color="auto" w:fill="auto"/>
          </w:tcPr>
          <w:p w:rsidR="00BD41E4" w:rsidRDefault="00BD41E4" w:rsidP="00F3448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</w:tr>
      <w:tr w:rsidR="00BD41E4" w:rsidTr="00B05F85">
        <w:tc>
          <w:tcPr>
            <w:tcW w:w="1146" w:type="dxa"/>
          </w:tcPr>
          <w:p w:rsidR="00BD41E4" w:rsidRDefault="00BD41E4" w:rsidP="00B05F85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550" w:type="dxa"/>
          </w:tcPr>
          <w:p w:rsidR="00BD41E4" w:rsidRDefault="00BD41E4" w:rsidP="00B05F85">
            <w:pPr>
              <w:rPr>
                <w:sz w:val="20"/>
              </w:rPr>
            </w:pPr>
            <w:r>
              <w:rPr>
                <w:sz w:val="20"/>
              </w:rPr>
              <w:t>Aleksander Majkut</w:t>
            </w:r>
          </w:p>
          <w:p w:rsidR="00BD41E4" w:rsidRDefault="00BD41E4" w:rsidP="00B05F85">
            <w:pPr>
              <w:rPr>
                <w:sz w:val="20"/>
              </w:rPr>
            </w:pPr>
            <w:r>
              <w:rPr>
                <w:sz w:val="20"/>
              </w:rPr>
              <w:t>Magdalena Mach</w:t>
            </w:r>
          </w:p>
        </w:tc>
        <w:tc>
          <w:tcPr>
            <w:tcW w:w="1116" w:type="dxa"/>
          </w:tcPr>
          <w:p w:rsidR="00BD41E4" w:rsidRDefault="00BD41E4" w:rsidP="00B05F85">
            <w:pPr>
              <w:rPr>
                <w:sz w:val="20"/>
              </w:rPr>
            </w:pPr>
            <w:r w:rsidRPr="009B0C98">
              <w:rPr>
                <w:sz w:val="20"/>
                <w:szCs w:val="20"/>
              </w:rPr>
              <w:t>Grodzisko Górne</w:t>
            </w:r>
          </w:p>
        </w:tc>
        <w:tc>
          <w:tcPr>
            <w:tcW w:w="1253" w:type="dxa"/>
          </w:tcPr>
          <w:p w:rsidR="00BD41E4" w:rsidRDefault="00BD41E4" w:rsidP="00B05F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295" w:type="dxa"/>
          </w:tcPr>
          <w:p w:rsidR="00BD41E4" w:rsidRDefault="00484ED3" w:rsidP="00B05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418" w:type="dxa"/>
            <w:shd w:val="pct15" w:color="auto" w:fill="auto"/>
          </w:tcPr>
          <w:p w:rsidR="00BD41E4" w:rsidRDefault="00BD41E4" w:rsidP="00B05F8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</w:tr>
      <w:tr w:rsidR="00BD41E4" w:rsidTr="00C34DE9">
        <w:tc>
          <w:tcPr>
            <w:tcW w:w="1146" w:type="dxa"/>
          </w:tcPr>
          <w:p w:rsidR="00BD41E4" w:rsidRDefault="00BD41E4" w:rsidP="00C34DE9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550" w:type="dxa"/>
          </w:tcPr>
          <w:p w:rsidR="00BD41E4" w:rsidRDefault="00BD41E4" w:rsidP="00C34DE9">
            <w:pPr>
              <w:rPr>
                <w:sz w:val="20"/>
              </w:rPr>
            </w:pPr>
            <w:r>
              <w:rPr>
                <w:sz w:val="20"/>
              </w:rPr>
              <w:t>Agnieszka Gilarksa</w:t>
            </w:r>
          </w:p>
          <w:p w:rsidR="00BD41E4" w:rsidRDefault="00BD41E4" w:rsidP="00C34DE9">
            <w:pPr>
              <w:rPr>
                <w:sz w:val="20"/>
              </w:rPr>
            </w:pPr>
            <w:r>
              <w:rPr>
                <w:sz w:val="20"/>
              </w:rPr>
              <w:t>Julia Przepłata</w:t>
            </w:r>
          </w:p>
        </w:tc>
        <w:tc>
          <w:tcPr>
            <w:tcW w:w="1116" w:type="dxa"/>
          </w:tcPr>
          <w:p w:rsidR="00BD41E4" w:rsidRDefault="00BD41E4" w:rsidP="00C34DE9">
            <w:pPr>
              <w:rPr>
                <w:sz w:val="20"/>
              </w:rPr>
            </w:pPr>
            <w:r w:rsidRPr="009B0C98">
              <w:rPr>
                <w:sz w:val="20"/>
                <w:szCs w:val="20"/>
              </w:rPr>
              <w:t>Nowa Sarzyna</w:t>
            </w:r>
          </w:p>
        </w:tc>
        <w:tc>
          <w:tcPr>
            <w:tcW w:w="1253" w:type="dxa"/>
          </w:tcPr>
          <w:p w:rsidR="00BD41E4" w:rsidRDefault="00BD41E4" w:rsidP="00C34D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295" w:type="dxa"/>
          </w:tcPr>
          <w:p w:rsidR="00BD41E4" w:rsidRDefault="00484ED3" w:rsidP="00C34D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1418" w:type="dxa"/>
            <w:shd w:val="pct15" w:color="auto" w:fill="auto"/>
          </w:tcPr>
          <w:p w:rsidR="00BD41E4" w:rsidRDefault="00BD41E4" w:rsidP="00C34DE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</w:tr>
      <w:tr w:rsidR="00BD41E4" w:rsidTr="00DA70B2">
        <w:tc>
          <w:tcPr>
            <w:tcW w:w="1146" w:type="dxa"/>
          </w:tcPr>
          <w:p w:rsidR="00BD41E4" w:rsidRDefault="00BD41E4" w:rsidP="00DA70B2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550" w:type="dxa"/>
          </w:tcPr>
          <w:p w:rsidR="00BD41E4" w:rsidRDefault="00BD41E4" w:rsidP="00DA70B2">
            <w:pPr>
              <w:rPr>
                <w:sz w:val="20"/>
              </w:rPr>
            </w:pPr>
            <w:r>
              <w:rPr>
                <w:sz w:val="20"/>
              </w:rPr>
              <w:t>Daria Trojan</w:t>
            </w:r>
          </w:p>
          <w:p w:rsidR="00BD41E4" w:rsidRDefault="00BD41E4" w:rsidP="00DA70B2">
            <w:pPr>
              <w:rPr>
                <w:sz w:val="20"/>
              </w:rPr>
            </w:pPr>
            <w:r>
              <w:rPr>
                <w:sz w:val="20"/>
              </w:rPr>
              <w:t>Anna Rejman</w:t>
            </w:r>
          </w:p>
        </w:tc>
        <w:tc>
          <w:tcPr>
            <w:tcW w:w="1116" w:type="dxa"/>
          </w:tcPr>
          <w:p w:rsidR="00BD41E4" w:rsidRDefault="00BD41E4" w:rsidP="00DA70B2">
            <w:pPr>
              <w:rPr>
                <w:sz w:val="20"/>
                <w:szCs w:val="20"/>
              </w:rPr>
            </w:pPr>
            <w:r w:rsidRPr="009B0C98">
              <w:rPr>
                <w:sz w:val="20"/>
                <w:szCs w:val="20"/>
              </w:rPr>
              <w:t>Leżajsk</w:t>
            </w:r>
          </w:p>
          <w:p w:rsidR="00BD41E4" w:rsidRDefault="00BD41E4" w:rsidP="00DA70B2">
            <w:pPr>
              <w:rPr>
                <w:sz w:val="20"/>
              </w:rPr>
            </w:pPr>
          </w:p>
        </w:tc>
        <w:tc>
          <w:tcPr>
            <w:tcW w:w="1253" w:type="dxa"/>
          </w:tcPr>
          <w:p w:rsidR="00BD41E4" w:rsidRDefault="00BD41E4" w:rsidP="00DA70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95" w:type="dxa"/>
          </w:tcPr>
          <w:p w:rsidR="00BD41E4" w:rsidRDefault="00484ED3" w:rsidP="00DA70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1418" w:type="dxa"/>
            <w:shd w:val="pct15" w:color="auto" w:fill="auto"/>
          </w:tcPr>
          <w:p w:rsidR="00BD41E4" w:rsidRDefault="00BD41E4" w:rsidP="00DA70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</w:tr>
      <w:tr w:rsidR="00BD41E4" w:rsidTr="009A0DEC">
        <w:tc>
          <w:tcPr>
            <w:tcW w:w="1146" w:type="dxa"/>
          </w:tcPr>
          <w:p w:rsidR="00BD41E4" w:rsidRDefault="00BD41E4" w:rsidP="009A0DE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550" w:type="dxa"/>
          </w:tcPr>
          <w:p w:rsidR="00BD41E4" w:rsidRDefault="00BD41E4" w:rsidP="009A0DEC">
            <w:pPr>
              <w:rPr>
                <w:sz w:val="20"/>
              </w:rPr>
            </w:pPr>
            <w:r>
              <w:rPr>
                <w:sz w:val="20"/>
              </w:rPr>
              <w:t>Zuzanna Chmura</w:t>
            </w:r>
          </w:p>
          <w:p w:rsidR="00BD41E4" w:rsidRDefault="00BD41E4" w:rsidP="009A0DEC">
            <w:pPr>
              <w:rPr>
                <w:sz w:val="20"/>
              </w:rPr>
            </w:pPr>
            <w:r>
              <w:rPr>
                <w:sz w:val="20"/>
              </w:rPr>
              <w:t>Marcelina Bosak</w:t>
            </w:r>
          </w:p>
        </w:tc>
        <w:tc>
          <w:tcPr>
            <w:tcW w:w="1116" w:type="dxa"/>
          </w:tcPr>
          <w:p w:rsidR="00BD41E4" w:rsidRDefault="00BD41E4" w:rsidP="009A0DEC">
            <w:pPr>
              <w:rPr>
                <w:sz w:val="20"/>
              </w:rPr>
            </w:pPr>
            <w:r w:rsidRPr="009B0C98">
              <w:rPr>
                <w:sz w:val="20"/>
                <w:szCs w:val="20"/>
              </w:rPr>
              <w:t>Grodzisko Dolne</w:t>
            </w:r>
          </w:p>
        </w:tc>
        <w:tc>
          <w:tcPr>
            <w:tcW w:w="1253" w:type="dxa"/>
          </w:tcPr>
          <w:p w:rsidR="00BD41E4" w:rsidRDefault="00BD41E4" w:rsidP="009A0D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295" w:type="dxa"/>
          </w:tcPr>
          <w:p w:rsidR="00BD41E4" w:rsidRDefault="00484ED3" w:rsidP="009A0D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1418" w:type="dxa"/>
            <w:shd w:val="pct15" w:color="auto" w:fill="auto"/>
          </w:tcPr>
          <w:p w:rsidR="00BD41E4" w:rsidRDefault="00BD41E4" w:rsidP="009A0DE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</w:tr>
      <w:tr w:rsidR="00BD41E4" w:rsidTr="00ED516A">
        <w:tc>
          <w:tcPr>
            <w:tcW w:w="1146" w:type="dxa"/>
          </w:tcPr>
          <w:p w:rsidR="00BD41E4" w:rsidRDefault="00BD41E4" w:rsidP="00ED516A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550" w:type="dxa"/>
          </w:tcPr>
          <w:p w:rsidR="00BD41E4" w:rsidRDefault="00BD41E4" w:rsidP="00ED516A">
            <w:pPr>
              <w:rPr>
                <w:sz w:val="20"/>
              </w:rPr>
            </w:pPr>
            <w:r>
              <w:rPr>
                <w:sz w:val="20"/>
              </w:rPr>
              <w:t>Michał Kuraś</w:t>
            </w:r>
          </w:p>
          <w:p w:rsidR="00BD41E4" w:rsidRDefault="00BD41E4" w:rsidP="00ED516A">
            <w:pPr>
              <w:rPr>
                <w:sz w:val="20"/>
              </w:rPr>
            </w:pPr>
            <w:r>
              <w:rPr>
                <w:sz w:val="20"/>
              </w:rPr>
              <w:t>Ireneusz Jędrek</w:t>
            </w:r>
          </w:p>
        </w:tc>
        <w:tc>
          <w:tcPr>
            <w:tcW w:w="1116" w:type="dxa"/>
          </w:tcPr>
          <w:p w:rsidR="00BD41E4" w:rsidRDefault="00BD41E4" w:rsidP="00ED516A">
            <w:pPr>
              <w:rPr>
                <w:sz w:val="20"/>
              </w:rPr>
            </w:pPr>
            <w:r>
              <w:rPr>
                <w:sz w:val="20"/>
              </w:rPr>
              <w:t>Łętownia</w:t>
            </w:r>
          </w:p>
          <w:p w:rsidR="00BD41E4" w:rsidRDefault="00BD41E4" w:rsidP="00ED516A">
            <w:pPr>
              <w:rPr>
                <w:sz w:val="20"/>
              </w:rPr>
            </w:pPr>
          </w:p>
        </w:tc>
        <w:tc>
          <w:tcPr>
            <w:tcW w:w="1253" w:type="dxa"/>
          </w:tcPr>
          <w:p w:rsidR="00BD41E4" w:rsidRDefault="00BD41E4" w:rsidP="00ED51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295" w:type="dxa"/>
          </w:tcPr>
          <w:p w:rsidR="00BD41E4" w:rsidRDefault="00484ED3" w:rsidP="00ED5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1418" w:type="dxa"/>
            <w:shd w:val="pct15" w:color="auto" w:fill="auto"/>
          </w:tcPr>
          <w:p w:rsidR="00BD41E4" w:rsidRDefault="00BD41E4" w:rsidP="00ED5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</w:tr>
      <w:tr w:rsidR="00BD41E4" w:rsidTr="00C67C00">
        <w:tc>
          <w:tcPr>
            <w:tcW w:w="1146" w:type="dxa"/>
          </w:tcPr>
          <w:p w:rsidR="00BD41E4" w:rsidRDefault="00BD41E4" w:rsidP="00C67C00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550" w:type="dxa"/>
          </w:tcPr>
          <w:p w:rsidR="00BD41E4" w:rsidRDefault="00BD41E4" w:rsidP="00C67C00">
            <w:pPr>
              <w:rPr>
                <w:sz w:val="20"/>
              </w:rPr>
            </w:pPr>
            <w:r>
              <w:rPr>
                <w:sz w:val="20"/>
              </w:rPr>
              <w:t>Marcelina Telka</w:t>
            </w:r>
          </w:p>
          <w:p w:rsidR="00BD41E4" w:rsidRDefault="00BD41E4" w:rsidP="00C67C00">
            <w:pPr>
              <w:rPr>
                <w:sz w:val="20"/>
              </w:rPr>
            </w:pPr>
            <w:r>
              <w:rPr>
                <w:sz w:val="20"/>
              </w:rPr>
              <w:t>Anna Hader</w:t>
            </w:r>
          </w:p>
        </w:tc>
        <w:tc>
          <w:tcPr>
            <w:tcW w:w="1116" w:type="dxa"/>
          </w:tcPr>
          <w:p w:rsidR="00BD41E4" w:rsidRDefault="00BD41E4" w:rsidP="00C67C00">
            <w:pPr>
              <w:rPr>
                <w:sz w:val="20"/>
              </w:rPr>
            </w:pPr>
            <w:r w:rsidRPr="009B0C98">
              <w:rPr>
                <w:sz w:val="20"/>
                <w:szCs w:val="20"/>
              </w:rPr>
              <w:t>Grodzisko Dolne</w:t>
            </w:r>
          </w:p>
        </w:tc>
        <w:tc>
          <w:tcPr>
            <w:tcW w:w="1253" w:type="dxa"/>
          </w:tcPr>
          <w:p w:rsidR="00BD41E4" w:rsidRDefault="00BD41E4" w:rsidP="00C67C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295" w:type="dxa"/>
          </w:tcPr>
          <w:p w:rsidR="00BD41E4" w:rsidRDefault="00484ED3" w:rsidP="00C67C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1418" w:type="dxa"/>
            <w:shd w:val="pct15" w:color="auto" w:fill="auto"/>
          </w:tcPr>
          <w:p w:rsidR="00BD41E4" w:rsidRDefault="00BD41E4" w:rsidP="00C67C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</w:tr>
      <w:tr w:rsidR="00BD41E4" w:rsidTr="00B236AC">
        <w:tc>
          <w:tcPr>
            <w:tcW w:w="1146" w:type="dxa"/>
          </w:tcPr>
          <w:p w:rsidR="00BD41E4" w:rsidRDefault="00BD41E4" w:rsidP="00B236A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550" w:type="dxa"/>
          </w:tcPr>
          <w:p w:rsidR="00BD41E4" w:rsidRDefault="00BD41E4" w:rsidP="00B236AC">
            <w:pPr>
              <w:rPr>
                <w:sz w:val="20"/>
              </w:rPr>
            </w:pPr>
            <w:r>
              <w:rPr>
                <w:sz w:val="20"/>
              </w:rPr>
              <w:t>Weronika Sajd</w:t>
            </w:r>
            <w:r w:rsidR="00484ED3">
              <w:rPr>
                <w:sz w:val="20"/>
              </w:rPr>
              <w:t>ł</w:t>
            </w:r>
            <w:r>
              <w:rPr>
                <w:sz w:val="20"/>
              </w:rPr>
              <w:t>owska</w:t>
            </w:r>
          </w:p>
          <w:p w:rsidR="00BD41E4" w:rsidRDefault="00BD41E4" w:rsidP="00B236AC">
            <w:pPr>
              <w:rPr>
                <w:sz w:val="20"/>
              </w:rPr>
            </w:pPr>
            <w:r>
              <w:rPr>
                <w:sz w:val="20"/>
              </w:rPr>
              <w:t>Katarzyna Mach</w:t>
            </w:r>
          </w:p>
        </w:tc>
        <w:tc>
          <w:tcPr>
            <w:tcW w:w="1116" w:type="dxa"/>
          </w:tcPr>
          <w:p w:rsidR="00BD41E4" w:rsidRDefault="00BD41E4" w:rsidP="00B236AC">
            <w:pPr>
              <w:rPr>
                <w:sz w:val="20"/>
              </w:rPr>
            </w:pPr>
            <w:r w:rsidRPr="009B0C98">
              <w:rPr>
                <w:sz w:val="20"/>
                <w:szCs w:val="20"/>
              </w:rPr>
              <w:t>Nowa Sarzyna</w:t>
            </w:r>
          </w:p>
        </w:tc>
        <w:tc>
          <w:tcPr>
            <w:tcW w:w="1253" w:type="dxa"/>
          </w:tcPr>
          <w:p w:rsidR="00BD41E4" w:rsidRDefault="00BD41E4" w:rsidP="00B236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295" w:type="dxa"/>
          </w:tcPr>
          <w:p w:rsidR="00BD41E4" w:rsidRDefault="00484ED3" w:rsidP="00B236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1418" w:type="dxa"/>
            <w:shd w:val="pct15" w:color="auto" w:fill="auto"/>
          </w:tcPr>
          <w:p w:rsidR="00BD41E4" w:rsidRDefault="00BD41E4" w:rsidP="00B236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</w:tr>
      <w:tr w:rsidR="00BD41E4" w:rsidTr="007E17B9">
        <w:tc>
          <w:tcPr>
            <w:tcW w:w="1146" w:type="dxa"/>
          </w:tcPr>
          <w:p w:rsidR="00BD41E4" w:rsidRDefault="00BD41E4" w:rsidP="007E17B9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550" w:type="dxa"/>
          </w:tcPr>
          <w:p w:rsidR="00BD41E4" w:rsidRDefault="00BD41E4" w:rsidP="007E17B9">
            <w:pPr>
              <w:rPr>
                <w:sz w:val="20"/>
              </w:rPr>
            </w:pPr>
            <w:r>
              <w:rPr>
                <w:sz w:val="20"/>
              </w:rPr>
              <w:t>Magdalena Lizak</w:t>
            </w:r>
          </w:p>
          <w:p w:rsidR="00BD41E4" w:rsidRDefault="00BD41E4" w:rsidP="007E17B9">
            <w:pPr>
              <w:rPr>
                <w:sz w:val="20"/>
              </w:rPr>
            </w:pPr>
            <w:r>
              <w:rPr>
                <w:sz w:val="20"/>
              </w:rPr>
              <w:t>Zuzanna Kołcz</w:t>
            </w:r>
          </w:p>
        </w:tc>
        <w:tc>
          <w:tcPr>
            <w:tcW w:w="1116" w:type="dxa"/>
          </w:tcPr>
          <w:p w:rsidR="00BD41E4" w:rsidRDefault="00BD41E4" w:rsidP="007E17B9">
            <w:pPr>
              <w:rPr>
                <w:sz w:val="20"/>
              </w:rPr>
            </w:pPr>
            <w:r w:rsidRPr="009B0C98">
              <w:rPr>
                <w:sz w:val="20"/>
                <w:szCs w:val="20"/>
              </w:rPr>
              <w:t>Grodzisko Górne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53" w:type="dxa"/>
          </w:tcPr>
          <w:p w:rsidR="00BD41E4" w:rsidRDefault="00BD41E4" w:rsidP="007E17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295" w:type="dxa"/>
          </w:tcPr>
          <w:p w:rsidR="00BD41E4" w:rsidRDefault="00484ED3" w:rsidP="007E17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1418" w:type="dxa"/>
            <w:shd w:val="pct15" w:color="auto" w:fill="auto"/>
          </w:tcPr>
          <w:p w:rsidR="00BD41E4" w:rsidRDefault="00BD41E4" w:rsidP="007E17B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</w:tr>
      <w:tr w:rsidR="00BD41E4" w:rsidTr="00D53DB6">
        <w:tc>
          <w:tcPr>
            <w:tcW w:w="1146" w:type="dxa"/>
          </w:tcPr>
          <w:p w:rsidR="00BD41E4" w:rsidRDefault="00BD41E4" w:rsidP="00D53DB6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550" w:type="dxa"/>
          </w:tcPr>
          <w:p w:rsidR="00BD41E4" w:rsidRDefault="00BD41E4" w:rsidP="00D53DB6">
            <w:pPr>
              <w:rPr>
                <w:sz w:val="20"/>
              </w:rPr>
            </w:pPr>
            <w:r>
              <w:rPr>
                <w:sz w:val="20"/>
              </w:rPr>
              <w:t>Monika Gap</w:t>
            </w:r>
          </w:p>
          <w:p w:rsidR="00BD41E4" w:rsidRDefault="00BD41E4" w:rsidP="00D53DB6">
            <w:pPr>
              <w:rPr>
                <w:sz w:val="20"/>
              </w:rPr>
            </w:pPr>
            <w:r>
              <w:rPr>
                <w:sz w:val="20"/>
              </w:rPr>
              <w:t>Aleksandra Zygmunt</w:t>
            </w:r>
          </w:p>
        </w:tc>
        <w:tc>
          <w:tcPr>
            <w:tcW w:w="1116" w:type="dxa"/>
          </w:tcPr>
          <w:p w:rsidR="00BD41E4" w:rsidRDefault="00BD41E4" w:rsidP="00D53DB6">
            <w:pPr>
              <w:rPr>
                <w:sz w:val="20"/>
              </w:rPr>
            </w:pPr>
            <w:r w:rsidRPr="009B0C98">
              <w:rPr>
                <w:sz w:val="20"/>
                <w:szCs w:val="20"/>
              </w:rPr>
              <w:t>Wola Zarczycka</w:t>
            </w:r>
          </w:p>
        </w:tc>
        <w:tc>
          <w:tcPr>
            <w:tcW w:w="1253" w:type="dxa"/>
          </w:tcPr>
          <w:p w:rsidR="00BD41E4" w:rsidRDefault="00BD41E4" w:rsidP="00D53DB6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36</w:t>
            </w:r>
          </w:p>
        </w:tc>
        <w:tc>
          <w:tcPr>
            <w:tcW w:w="1295" w:type="dxa"/>
          </w:tcPr>
          <w:p w:rsidR="00BD41E4" w:rsidRDefault="00484ED3" w:rsidP="00D53DB6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295</w:t>
            </w:r>
          </w:p>
        </w:tc>
        <w:tc>
          <w:tcPr>
            <w:tcW w:w="1418" w:type="dxa"/>
            <w:shd w:val="pct15" w:color="auto" w:fill="auto"/>
          </w:tcPr>
          <w:p w:rsidR="00BD41E4" w:rsidRDefault="00BD41E4" w:rsidP="00D53DB6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21</w:t>
            </w:r>
          </w:p>
        </w:tc>
      </w:tr>
      <w:tr w:rsidR="00BD41E4" w:rsidTr="0044340E">
        <w:tc>
          <w:tcPr>
            <w:tcW w:w="1146" w:type="dxa"/>
          </w:tcPr>
          <w:p w:rsidR="00BD41E4" w:rsidRDefault="00BD41E4" w:rsidP="0044340E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550" w:type="dxa"/>
          </w:tcPr>
          <w:p w:rsidR="00BD41E4" w:rsidRDefault="00BD41E4" w:rsidP="0044340E">
            <w:pPr>
              <w:rPr>
                <w:sz w:val="20"/>
              </w:rPr>
            </w:pPr>
            <w:r>
              <w:rPr>
                <w:sz w:val="20"/>
              </w:rPr>
              <w:t>Monika Pelc</w:t>
            </w:r>
          </w:p>
          <w:p w:rsidR="00BD41E4" w:rsidRDefault="00BD41E4" w:rsidP="0044340E">
            <w:pPr>
              <w:rPr>
                <w:sz w:val="20"/>
              </w:rPr>
            </w:pPr>
            <w:r>
              <w:rPr>
                <w:sz w:val="20"/>
              </w:rPr>
              <w:t>Patrycja Rubin</w:t>
            </w:r>
          </w:p>
        </w:tc>
        <w:tc>
          <w:tcPr>
            <w:tcW w:w="1116" w:type="dxa"/>
          </w:tcPr>
          <w:p w:rsidR="00BD41E4" w:rsidRDefault="00BD41E4" w:rsidP="0044340E">
            <w:pPr>
              <w:rPr>
                <w:sz w:val="20"/>
              </w:rPr>
            </w:pPr>
            <w:r w:rsidRPr="009B0C98">
              <w:rPr>
                <w:sz w:val="20"/>
                <w:szCs w:val="20"/>
              </w:rPr>
              <w:t>Grodzisko Górne</w:t>
            </w:r>
          </w:p>
        </w:tc>
        <w:tc>
          <w:tcPr>
            <w:tcW w:w="1253" w:type="dxa"/>
          </w:tcPr>
          <w:p w:rsidR="00BD41E4" w:rsidRDefault="00BD41E4" w:rsidP="004434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295" w:type="dxa"/>
          </w:tcPr>
          <w:p w:rsidR="00BD41E4" w:rsidRDefault="00484ED3" w:rsidP="00443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308</w:t>
            </w:r>
          </w:p>
        </w:tc>
        <w:tc>
          <w:tcPr>
            <w:tcW w:w="1418" w:type="dxa"/>
            <w:shd w:val="pct15" w:color="auto" w:fill="auto"/>
          </w:tcPr>
          <w:p w:rsidR="00BD41E4" w:rsidRDefault="00BD41E4" w:rsidP="004434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</w:tr>
      <w:tr w:rsidR="00BD41E4" w:rsidTr="00652AF0">
        <w:tc>
          <w:tcPr>
            <w:tcW w:w="1146" w:type="dxa"/>
          </w:tcPr>
          <w:p w:rsidR="00BD41E4" w:rsidRDefault="00BD41E4" w:rsidP="00652AF0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550" w:type="dxa"/>
          </w:tcPr>
          <w:p w:rsidR="00BD41E4" w:rsidRDefault="00BD41E4" w:rsidP="00652AF0">
            <w:pPr>
              <w:rPr>
                <w:sz w:val="20"/>
              </w:rPr>
            </w:pPr>
            <w:r>
              <w:rPr>
                <w:sz w:val="20"/>
              </w:rPr>
              <w:t xml:space="preserve">Barbara Korzystka </w:t>
            </w:r>
          </w:p>
          <w:p w:rsidR="00BD41E4" w:rsidRDefault="00BD41E4" w:rsidP="00652AF0">
            <w:pPr>
              <w:rPr>
                <w:sz w:val="20"/>
              </w:rPr>
            </w:pPr>
            <w:r>
              <w:rPr>
                <w:sz w:val="20"/>
              </w:rPr>
              <w:t>Kinga Dziamara</w:t>
            </w:r>
          </w:p>
        </w:tc>
        <w:tc>
          <w:tcPr>
            <w:tcW w:w="1116" w:type="dxa"/>
          </w:tcPr>
          <w:p w:rsidR="00BD41E4" w:rsidRDefault="00BD41E4" w:rsidP="00652AF0">
            <w:pPr>
              <w:rPr>
                <w:sz w:val="20"/>
              </w:rPr>
            </w:pPr>
            <w:r w:rsidRPr="009B0C98">
              <w:rPr>
                <w:sz w:val="20"/>
                <w:szCs w:val="20"/>
              </w:rPr>
              <w:t>Grodzisko Górne</w:t>
            </w:r>
          </w:p>
        </w:tc>
        <w:tc>
          <w:tcPr>
            <w:tcW w:w="1253" w:type="dxa"/>
          </w:tcPr>
          <w:p w:rsidR="00BD41E4" w:rsidRDefault="00BD41E4" w:rsidP="00652A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295" w:type="dxa"/>
          </w:tcPr>
          <w:p w:rsidR="00BD41E4" w:rsidRDefault="00484ED3" w:rsidP="00652A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365</w:t>
            </w:r>
          </w:p>
        </w:tc>
        <w:tc>
          <w:tcPr>
            <w:tcW w:w="1418" w:type="dxa"/>
            <w:shd w:val="pct15" w:color="auto" w:fill="auto"/>
          </w:tcPr>
          <w:p w:rsidR="00BD41E4" w:rsidRDefault="00BD41E4" w:rsidP="00652AF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</w:tr>
      <w:tr w:rsidR="00BD41E4" w:rsidTr="000A272E">
        <w:tc>
          <w:tcPr>
            <w:tcW w:w="1146" w:type="dxa"/>
          </w:tcPr>
          <w:p w:rsidR="00BD41E4" w:rsidRDefault="00BD41E4" w:rsidP="000A272E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550" w:type="dxa"/>
          </w:tcPr>
          <w:p w:rsidR="00BD41E4" w:rsidRDefault="00BD41E4" w:rsidP="000A272E">
            <w:pPr>
              <w:rPr>
                <w:sz w:val="20"/>
              </w:rPr>
            </w:pPr>
            <w:r>
              <w:rPr>
                <w:sz w:val="20"/>
              </w:rPr>
              <w:t>Patrycja Kubasiewicz</w:t>
            </w:r>
          </w:p>
          <w:p w:rsidR="00BD41E4" w:rsidRDefault="00BD41E4" w:rsidP="000A272E">
            <w:pPr>
              <w:rPr>
                <w:sz w:val="20"/>
              </w:rPr>
            </w:pPr>
            <w:r>
              <w:rPr>
                <w:sz w:val="20"/>
              </w:rPr>
              <w:t>Klaudia Klocek</w:t>
            </w:r>
          </w:p>
        </w:tc>
        <w:tc>
          <w:tcPr>
            <w:tcW w:w="1116" w:type="dxa"/>
          </w:tcPr>
          <w:p w:rsidR="00BD41E4" w:rsidRDefault="00BD41E4" w:rsidP="000A272E">
            <w:pPr>
              <w:rPr>
                <w:sz w:val="20"/>
              </w:rPr>
            </w:pPr>
            <w:r>
              <w:rPr>
                <w:sz w:val="20"/>
              </w:rPr>
              <w:t>Łętownia</w:t>
            </w:r>
          </w:p>
          <w:p w:rsidR="00BD41E4" w:rsidRDefault="00BD41E4" w:rsidP="000A272E">
            <w:pPr>
              <w:rPr>
                <w:sz w:val="20"/>
              </w:rPr>
            </w:pPr>
          </w:p>
        </w:tc>
        <w:tc>
          <w:tcPr>
            <w:tcW w:w="1253" w:type="dxa"/>
          </w:tcPr>
          <w:p w:rsidR="00BD41E4" w:rsidRDefault="00BD41E4" w:rsidP="000A27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95" w:type="dxa"/>
          </w:tcPr>
          <w:p w:rsidR="00BD41E4" w:rsidRDefault="00484ED3" w:rsidP="000A27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535</w:t>
            </w:r>
          </w:p>
        </w:tc>
        <w:tc>
          <w:tcPr>
            <w:tcW w:w="1418" w:type="dxa"/>
            <w:shd w:val="pct15" w:color="auto" w:fill="auto"/>
          </w:tcPr>
          <w:p w:rsidR="00BD41E4" w:rsidRDefault="00BD41E4" w:rsidP="000A272E">
            <w:pPr>
              <w:jc w:val="center"/>
              <w:rPr>
                <w:b/>
                <w:sz w:val="20"/>
                <w:szCs w:val="40"/>
              </w:rPr>
            </w:pPr>
            <w:r>
              <w:rPr>
                <w:b/>
                <w:sz w:val="20"/>
                <w:szCs w:val="40"/>
              </w:rPr>
              <w:t>24</w:t>
            </w:r>
          </w:p>
        </w:tc>
      </w:tr>
    </w:tbl>
    <w:p w:rsidR="002F7A4A" w:rsidRDefault="002F7A4A" w:rsidP="002F7A4A"/>
    <w:p w:rsidR="00297694" w:rsidRDefault="00484ED3"/>
    <w:sectPr w:rsidR="00297694" w:rsidSect="0009673D">
      <w:pgSz w:w="11906" w:h="16838"/>
      <w:pgMar w:top="360" w:right="746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C54A2"/>
    <w:multiLevelType w:val="hybridMultilevel"/>
    <w:tmpl w:val="2BF0E6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08"/>
  <w:hyphenationZone w:val="425"/>
  <w:characterSpacingControl w:val="doNotCompress"/>
  <w:compat/>
  <w:rsids>
    <w:rsidRoot w:val="002F7A4A"/>
    <w:rsid w:val="002F7A4A"/>
    <w:rsid w:val="00484ED3"/>
    <w:rsid w:val="004C7939"/>
    <w:rsid w:val="006746B3"/>
    <w:rsid w:val="009C5752"/>
    <w:rsid w:val="00B062FC"/>
    <w:rsid w:val="00BA776C"/>
    <w:rsid w:val="00BD41E4"/>
    <w:rsid w:val="00CD68E4"/>
    <w:rsid w:val="00FB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A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7A4A"/>
    <w:pPr>
      <w:keepNext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F7A4A"/>
    <w:pPr>
      <w:keepNext/>
      <w:jc w:val="center"/>
      <w:outlineLvl w:val="1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7A4A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F7A4A"/>
    <w:rPr>
      <w:rFonts w:ascii="Times New Roman" w:eastAsia="Times New Roman" w:hAnsi="Times New Roman" w:cs="Times New Roman"/>
      <w:b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Franus</dc:creator>
  <cp:keywords/>
  <dc:description/>
  <cp:lastModifiedBy>Franus</cp:lastModifiedBy>
  <cp:revision>2</cp:revision>
  <dcterms:created xsi:type="dcterms:W3CDTF">2015-04-20T20:40:00Z</dcterms:created>
  <dcterms:modified xsi:type="dcterms:W3CDTF">2015-04-20T22:00:00Z</dcterms:modified>
</cp:coreProperties>
</file>